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435" w:rsidRDefault="002B4396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Приложение </w:t>
      </w:r>
      <w:r w:rsidR="00736E15">
        <w:rPr>
          <w:rFonts w:ascii="Times New Roman" w:hAnsi="Times New Roman" w:cs="Times New Roman"/>
          <w:szCs w:val="24"/>
        </w:rPr>
        <w:t>8</w:t>
      </w:r>
      <w:bookmarkStart w:id="0" w:name="_GoBack"/>
      <w:bookmarkEnd w:id="0"/>
    </w:p>
    <w:p w:rsidR="002B4396" w:rsidRDefault="002B4396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 протоколу Комиссии по разработке</w:t>
      </w:r>
    </w:p>
    <w:p w:rsidR="002B4396" w:rsidRDefault="002B4396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территориальной программы</w:t>
      </w:r>
    </w:p>
    <w:p w:rsidR="002B4396" w:rsidRDefault="002B4396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обязательного медицинского страхования </w:t>
      </w:r>
    </w:p>
    <w:p w:rsidR="002B4396" w:rsidRDefault="002B4396" w:rsidP="0038186F">
      <w:pPr>
        <w:pStyle w:val="af1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от 22.04.2024 №5</w:t>
      </w:r>
    </w:p>
    <w:p w:rsidR="007E6C68" w:rsidRPr="009C65A8" w:rsidRDefault="007E6C68" w:rsidP="0038186F">
      <w:pPr>
        <w:pStyle w:val="af1"/>
        <w:jc w:val="right"/>
        <w:rPr>
          <w:rFonts w:ascii="Times New Roman" w:hAnsi="Times New Roman" w:cs="Times New Roman"/>
          <w:szCs w:val="24"/>
        </w:rPr>
      </w:pPr>
    </w:p>
    <w:p w:rsidR="009B6D90" w:rsidRPr="00910B16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 xml:space="preserve">ДОПОЛНИТЕЛЬНОЕ СОГЛАШЕНИЕ № </w:t>
      </w:r>
      <w:r w:rsidR="000336D7" w:rsidRPr="00910B16">
        <w:rPr>
          <w:rFonts w:ascii="Times New Roman" w:hAnsi="Times New Roman" w:cs="Times New Roman"/>
          <w:b/>
          <w:sz w:val="26"/>
          <w:szCs w:val="26"/>
        </w:rPr>
        <w:t>2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</w:t>
      </w:r>
      <w:r w:rsidR="00B72B5E">
        <w:rPr>
          <w:rFonts w:ascii="Times New Roman" w:hAnsi="Times New Roman" w:cs="Times New Roman"/>
          <w:b/>
          <w:sz w:val="26"/>
          <w:szCs w:val="26"/>
        </w:rPr>
        <w:t>4</w:t>
      </w:r>
      <w:r w:rsidRPr="008F6F41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Pr="008F6F41">
        <w:rPr>
          <w:rFonts w:ascii="Times New Roman" w:hAnsi="Times New Roman"/>
          <w:sz w:val="26"/>
          <w:szCs w:val="26"/>
        </w:rPr>
        <w:t xml:space="preserve">   </w:t>
      </w:r>
      <w:r w:rsidRPr="008F6F41">
        <w:rPr>
          <w:rFonts w:ascii="Times New Roman" w:hAnsi="Times New Roman"/>
          <w:sz w:val="26"/>
          <w:szCs w:val="26"/>
        </w:rPr>
        <w:tab/>
        <w:t xml:space="preserve"> </w:t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8F1E5F" w:rsidRPr="00340F09">
        <w:rPr>
          <w:rFonts w:ascii="Times New Roman" w:hAnsi="Times New Roman"/>
          <w:sz w:val="26"/>
          <w:szCs w:val="26"/>
        </w:rPr>
        <w:t>2</w:t>
      </w:r>
      <w:r w:rsidR="000336D7">
        <w:rPr>
          <w:rFonts w:ascii="Times New Roman" w:hAnsi="Times New Roman"/>
          <w:sz w:val="26"/>
          <w:szCs w:val="26"/>
          <w:lang w:val="en-US"/>
        </w:rPr>
        <w:t>2</w:t>
      </w:r>
      <w:r w:rsidRPr="008F6F41">
        <w:rPr>
          <w:rFonts w:ascii="Times New Roman" w:hAnsi="Times New Roman"/>
          <w:sz w:val="26"/>
          <w:szCs w:val="26"/>
        </w:rPr>
        <w:t>.</w:t>
      </w:r>
      <w:r w:rsidR="00B72B5E">
        <w:rPr>
          <w:rFonts w:ascii="Times New Roman" w:hAnsi="Times New Roman"/>
          <w:sz w:val="26"/>
          <w:szCs w:val="26"/>
        </w:rPr>
        <w:t>0</w:t>
      </w:r>
      <w:r w:rsidR="000336D7">
        <w:rPr>
          <w:rFonts w:ascii="Times New Roman" w:hAnsi="Times New Roman"/>
          <w:sz w:val="26"/>
          <w:szCs w:val="26"/>
          <w:lang w:val="en-US"/>
        </w:rPr>
        <w:t>4</w:t>
      </w:r>
      <w:r w:rsidRPr="008F6F41">
        <w:rPr>
          <w:rFonts w:ascii="Times New Roman" w:hAnsi="Times New Roman"/>
          <w:sz w:val="26"/>
          <w:szCs w:val="26"/>
        </w:rPr>
        <w:t>.202</w:t>
      </w:r>
      <w:r w:rsidR="00B72B5E">
        <w:rPr>
          <w:rFonts w:ascii="Times New Roman" w:hAnsi="Times New Roman"/>
          <w:sz w:val="26"/>
          <w:szCs w:val="26"/>
        </w:rPr>
        <w:t>4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Pr="006158C1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9B6D90" w:rsidRDefault="00D70522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Департамент здравоохранения Ивановской области, в лице исполняюще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й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обязанности директора Департамента здравоохранения Ивановской области </w:t>
      </w:r>
      <w:r w:rsidRPr="0060292A">
        <w:rPr>
          <w:rFonts w:ascii="Times New Roman" w:eastAsia="Calibri" w:hAnsi="Times New Roman" w:cstheme="minorBidi"/>
          <w:sz w:val="28"/>
          <w:szCs w:val="28"/>
          <w:lang w:eastAsia="en-US"/>
        </w:rPr>
        <w:t>Гореловой А.В.,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медицинск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организаци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я, осуществляющая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 Ивановской области, в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Волкова 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И.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Е</w:t>
      </w:r>
      <w:r w:rsidRPr="00E308D1">
        <w:rPr>
          <w:rFonts w:ascii="Times New Roman" w:eastAsia="Calibri" w:hAnsi="Times New Roman" w:cstheme="minorBidi"/>
          <w:sz w:val="28"/>
          <w:szCs w:val="28"/>
          <w:lang w:eastAsia="en-US"/>
        </w:rPr>
        <w:t>.,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председателя Вацуро Г.В.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,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</w:t>
      </w:r>
      <w:r w:rsidR="00260B07" w:rsidRPr="00260B07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4</w:t>
      </w:r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год (далее – Тарифное соглашение</w:t>
      </w:r>
      <w:proofErr w:type="gramEnd"/>
      <w:r w:rsidRPr="00434FA8"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) о нижеследующем:</w:t>
      </w:r>
    </w:p>
    <w:p w:rsidR="00DA745A" w:rsidRPr="00434FA8" w:rsidRDefault="00DA745A" w:rsidP="00DA745A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</w:p>
    <w:p w:rsidR="00586A63" w:rsidRDefault="0073012E" w:rsidP="005F2275">
      <w:pPr>
        <w:pStyle w:val="af1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5546">
        <w:rPr>
          <w:rFonts w:ascii="Times New Roman" w:hAnsi="Times New Roman"/>
          <w:sz w:val="28"/>
          <w:szCs w:val="28"/>
        </w:rPr>
        <w:t>Внести изменения в Тарифное соглашение</w:t>
      </w:r>
      <w:r w:rsidR="00A45B0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60B9" w:rsidRPr="000336D7" w:rsidRDefault="00586A63" w:rsidP="009F443E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</w:t>
      </w:r>
      <w:r w:rsidR="007860B9"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</w:t>
      </w:r>
      <w:r w:rsidR="000336D7"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>5</w:t>
      </w:r>
      <w:r w:rsidR="007860B9"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«Перечень медицинских организаций</w:t>
      </w:r>
      <w:r w:rsidR="009F443E" w:rsidRPr="009F443E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(</w:t>
      </w:r>
      <w:r w:rsidR="009F443E">
        <w:rPr>
          <w:rFonts w:ascii="Times New Roman" w:hAnsi="Times New Roman" w:cstheme="minorBidi"/>
          <w:bCs/>
          <w:sz w:val="28"/>
          <w:szCs w:val="28"/>
          <w:lang w:eastAsia="en-US"/>
        </w:rPr>
        <w:t>структурных подразделений)</w:t>
      </w:r>
      <w:r w:rsidR="007860B9"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, оказывающих </w:t>
      </w:r>
      <w:r w:rsidR="009F443E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скорую </w:t>
      </w:r>
      <w:r w:rsidR="007860B9"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медицинскую помощь </w:t>
      </w:r>
      <w:r w:rsidR="009F443E">
        <w:rPr>
          <w:rFonts w:ascii="Times New Roman" w:hAnsi="Times New Roman" w:cstheme="minorBidi"/>
          <w:bCs/>
          <w:sz w:val="28"/>
          <w:szCs w:val="28"/>
          <w:lang w:eastAsia="en-US"/>
        </w:rPr>
        <w:t>вне медицинской организации по базовой ТП ОМС с учетом уровней организации медицинской помощи и способов оплаты</w:t>
      </w:r>
      <w:r w:rsidR="007860B9"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>» к Тарифному соглашению изложить в новой редакции (приложение № </w:t>
      </w:r>
      <w:r w:rsidR="009F443E">
        <w:rPr>
          <w:rFonts w:ascii="Times New Roman" w:hAnsi="Times New Roman" w:cstheme="minorBidi"/>
          <w:bCs/>
          <w:sz w:val="28"/>
          <w:szCs w:val="28"/>
          <w:lang w:eastAsia="en-US"/>
        </w:rPr>
        <w:t>1</w:t>
      </w:r>
      <w:r w:rsidR="007860B9" w:rsidRPr="000336D7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 </w:t>
      </w:r>
    </w:p>
    <w:p w:rsidR="007860B9" w:rsidRPr="005F2275" w:rsidRDefault="007860B9" w:rsidP="005F2275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</w:t>
      </w:r>
      <w:r w:rsidR="009F443E">
        <w:rPr>
          <w:rFonts w:ascii="Times New Roman" w:hAnsi="Times New Roman" w:cstheme="minorBidi"/>
          <w:bCs/>
          <w:sz w:val="28"/>
          <w:szCs w:val="28"/>
          <w:lang w:eastAsia="en-US"/>
        </w:rPr>
        <w:t>14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</w:t>
      </w:r>
      <w:r w:rsidR="009F443E">
        <w:rPr>
          <w:rFonts w:ascii="Times New Roman" w:hAnsi="Times New Roman" w:cstheme="minorBidi"/>
          <w:bCs/>
          <w:sz w:val="28"/>
          <w:szCs w:val="28"/>
          <w:lang w:eastAsia="en-US"/>
        </w:rPr>
        <w:t>Перечень медицинских услуг, оказываемых в амбулаторных условиях</w:t>
      </w:r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, и соответствующих им тарифов для самостоятельных расчетов с медицинскими организациями государственной системы здравоохранения Ивановской области, а также для </w:t>
      </w:r>
      <w:proofErr w:type="spellStart"/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>межучрежденческих</w:t>
      </w:r>
      <w:proofErr w:type="spellEnd"/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расчетов</w:t>
      </w:r>
      <w:r w:rsidR="00910B16">
        <w:rPr>
          <w:rFonts w:ascii="Times New Roman" w:hAnsi="Times New Roman" w:cstheme="minorBidi"/>
          <w:bCs/>
          <w:sz w:val="28"/>
          <w:szCs w:val="28"/>
          <w:lang w:eastAsia="en-US"/>
        </w:rPr>
        <w:t>, в том числе с применением искусственного интеллекта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>» к Тарифному соглашению изложить в новой редакции (приложение № </w:t>
      </w:r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>2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Дополнительному соглашению). </w:t>
      </w:r>
    </w:p>
    <w:p w:rsidR="007860B9" w:rsidRDefault="007860B9" w:rsidP="005F2275">
      <w:pPr>
        <w:pStyle w:val="af2"/>
        <w:numPr>
          <w:ilvl w:val="1"/>
          <w:numId w:val="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hAnsi="Times New Roman" w:cstheme="minorBidi"/>
          <w:bCs/>
          <w:sz w:val="28"/>
          <w:szCs w:val="28"/>
          <w:lang w:eastAsia="en-US"/>
        </w:rPr>
      </w:pP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lastRenderedPageBreak/>
        <w:t>Приложение №</w:t>
      </w:r>
      <w:r w:rsidR="00253037">
        <w:rPr>
          <w:rFonts w:ascii="Times New Roman" w:hAnsi="Times New Roman" w:cstheme="minorBidi"/>
          <w:bCs/>
          <w:sz w:val="28"/>
          <w:szCs w:val="28"/>
          <w:lang w:eastAsia="en-US"/>
        </w:rPr>
        <w:t> </w:t>
      </w:r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>23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«</w:t>
      </w:r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>Тарифы на оплату медицинских услуг, оказываемых в амбулаторных условиях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» к Тарифному соглашению изложить в новой редакции (приложение </w:t>
      </w:r>
      <w:r w:rsidR="00420E80">
        <w:rPr>
          <w:rFonts w:ascii="Times New Roman" w:hAnsi="Times New Roman" w:cstheme="minorBidi"/>
          <w:bCs/>
          <w:sz w:val="28"/>
          <w:szCs w:val="28"/>
          <w:lang w:eastAsia="en-US"/>
        </w:rPr>
        <w:t>№ 3</w:t>
      </w:r>
      <w:r w:rsidRPr="005F2275">
        <w:rPr>
          <w:rFonts w:ascii="Times New Roman" w:hAnsi="Times New Roman" w:cstheme="minorBidi"/>
          <w:bCs/>
          <w:sz w:val="28"/>
          <w:szCs w:val="28"/>
          <w:lang w:eastAsia="en-US"/>
        </w:rPr>
        <w:t xml:space="preserve"> к настоящему тарифному соглашению).</w:t>
      </w:r>
    </w:p>
    <w:p w:rsidR="00450B0B" w:rsidRPr="00CA2172" w:rsidRDefault="00A6221D" w:rsidP="00CA2172">
      <w:pPr>
        <w:pStyle w:val="af1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A2172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подписания и распространяет свое действие на правоотношения, возникшие c 01.0</w:t>
      </w:r>
      <w:r w:rsidR="00CA2172" w:rsidRPr="00CA2172">
        <w:rPr>
          <w:rFonts w:ascii="Times New Roman" w:hAnsi="Times New Roman"/>
          <w:sz w:val="28"/>
          <w:szCs w:val="28"/>
        </w:rPr>
        <w:t>3</w:t>
      </w:r>
      <w:r w:rsidRPr="00CA2172">
        <w:rPr>
          <w:rFonts w:ascii="Times New Roman" w:hAnsi="Times New Roman"/>
          <w:sz w:val="28"/>
          <w:szCs w:val="28"/>
        </w:rPr>
        <w:t>.202</w:t>
      </w:r>
      <w:r w:rsidR="00A35438" w:rsidRPr="00CA2172">
        <w:rPr>
          <w:rFonts w:ascii="Times New Roman" w:hAnsi="Times New Roman"/>
          <w:sz w:val="28"/>
          <w:szCs w:val="28"/>
        </w:rPr>
        <w:t>4</w:t>
      </w:r>
      <w:r w:rsidRPr="00CA2172">
        <w:rPr>
          <w:rFonts w:ascii="Times New Roman" w:hAnsi="Times New Roman"/>
          <w:sz w:val="28"/>
          <w:szCs w:val="28"/>
        </w:rPr>
        <w:t>, за исключением пункт</w:t>
      </w:r>
      <w:r w:rsidR="00CA2172" w:rsidRPr="00CA2172">
        <w:rPr>
          <w:rFonts w:ascii="Times New Roman" w:hAnsi="Times New Roman"/>
          <w:sz w:val="28"/>
          <w:szCs w:val="28"/>
        </w:rPr>
        <w:t>а</w:t>
      </w:r>
      <w:r w:rsidR="00450B0B" w:rsidRPr="00CA2172">
        <w:rPr>
          <w:rFonts w:ascii="Times New Roman" w:hAnsi="Times New Roman"/>
          <w:sz w:val="28"/>
          <w:szCs w:val="28"/>
        </w:rPr>
        <w:t xml:space="preserve">, </w:t>
      </w:r>
      <w:r w:rsidRPr="00CA2172">
        <w:rPr>
          <w:rFonts w:ascii="Times New Roman" w:hAnsi="Times New Roman"/>
          <w:sz w:val="28"/>
          <w:szCs w:val="28"/>
        </w:rPr>
        <w:t>распространяющ</w:t>
      </w:r>
      <w:r w:rsidR="00CA2172" w:rsidRPr="00CA2172">
        <w:rPr>
          <w:rFonts w:ascii="Times New Roman" w:hAnsi="Times New Roman"/>
          <w:sz w:val="28"/>
          <w:szCs w:val="28"/>
        </w:rPr>
        <w:t>его</w:t>
      </w:r>
      <w:r w:rsidRPr="00CA2172">
        <w:rPr>
          <w:rFonts w:ascii="Times New Roman" w:hAnsi="Times New Roman"/>
          <w:sz w:val="28"/>
          <w:szCs w:val="28"/>
        </w:rPr>
        <w:t xml:space="preserve"> свое действие на правоотношения, возникшие</w:t>
      </w:r>
      <w:r w:rsidR="00450B0B" w:rsidRPr="00CA2172">
        <w:rPr>
          <w:rFonts w:ascii="Times New Roman" w:hAnsi="Times New Roman"/>
          <w:sz w:val="28"/>
          <w:szCs w:val="28"/>
        </w:rPr>
        <w:t xml:space="preserve"> с</w:t>
      </w:r>
      <w:r w:rsidR="00A85129" w:rsidRPr="00CA2172">
        <w:rPr>
          <w:rFonts w:ascii="Times New Roman" w:hAnsi="Times New Roman"/>
          <w:sz w:val="28"/>
          <w:szCs w:val="28"/>
        </w:rPr>
        <w:t xml:space="preserve"> </w:t>
      </w:r>
      <w:r w:rsidR="00450B0B" w:rsidRPr="00CA2172">
        <w:rPr>
          <w:rFonts w:ascii="Times New Roman" w:hAnsi="Times New Roman"/>
          <w:sz w:val="28"/>
          <w:szCs w:val="28"/>
        </w:rPr>
        <w:t>01.01.2024</w:t>
      </w:r>
      <w:r w:rsidR="00CA2172">
        <w:rPr>
          <w:rFonts w:ascii="Times New Roman" w:hAnsi="Times New Roman"/>
          <w:sz w:val="28"/>
          <w:szCs w:val="28"/>
        </w:rPr>
        <w:t>.</w:t>
      </w:r>
    </w:p>
    <w:p w:rsidR="00A6221D" w:rsidRPr="00A6221D" w:rsidRDefault="00A6221D" w:rsidP="00450B0B">
      <w:pPr>
        <w:pStyle w:val="af1"/>
        <w:ind w:left="720"/>
        <w:jc w:val="both"/>
        <w:rPr>
          <w:rFonts w:ascii="Times New Roman" w:hAnsi="Times New Roman"/>
          <w:sz w:val="28"/>
          <w:szCs w:val="28"/>
        </w:rPr>
      </w:pPr>
    </w:p>
    <w:p w:rsidR="009B6D90" w:rsidRDefault="009B6D90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2F6F07" w:rsidRDefault="002F6F07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b/>
          <w:szCs w:val="24"/>
        </w:rPr>
      </w:pPr>
    </w:p>
    <w:p w:rsidR="005F2275" w:rsidRPr="008F6F41" w:rsidRDefault="005F2275">
      <w:pPr>
        <w:tabs>
          <w:tab w:val="left" w:pos="720"/>
        </w:tabs>
        <w:spacing w:line="276" w:lineRule="auto"/>
        <w:ind w:left="-567" w:firstLine="567"/>
        <w:jc w:val="both"/>
        <w:rPr>
          <w:rFonts w:ascii="Times New Roman" w:hAnsi="Times New Roman"/>
          <w:b/>
          <w:szCs w:val="24"/>
        </w:rPr>
      </w:pPr>
    </w:p>
    <w:p w:rsidR="009B6D90" w:rsidRPr="008F6F41" w:rsidRDefault="00532004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  <w:hyperlink r:id="rId9">
        <w:r w:rsidR="00F5281C" w:rsidRPr="008F6F41">
          <w:rPr>
            <w:rFonts w:ascii="Times New Roman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9B6D90" w:rsidRPr="008F6F41" w:rsidRDefault="009B6D90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000" w:firstRow="0" w:lastRow="0" w:firstColumn="0" w:lastColumn="0" w:noHBand="0" w:noVBand="0"/>
      </w:tblPr>
      <w:tblGrid>
        <w:gridCol w:w="2886"/>
        <w:gridCol w:w="25"/>
        <w:gridCol w:w="3637"/>
        <w:gridCol w:w="2772"/>
        <w:gridCol w:w="222"/>
        <w:gridCol w:w="222"/>
      </w:tblGrid>
      <w:tr w:rsidR="00D70522" w:rsidRPr="008F6F41" w:rsidTr="00EA4A97">
        <w:trPr>
          <w:trHeight w:val="1140"/>
        </w:trPr>
        <w:tc>
          <w:tcPr>
            <w:tcW w:w="2973" w:type="dxa"/>
            <w:shd w:val="clear" w:color="auto" w:fill="auto"/>
            <w:vAlign w:val="center"/>
          </w:tcPr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0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1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 Департамента здравоохранения Ивановской области </w:t>
              </w:r>
            </w:hyperlink>
          </w:p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8" w:type="dxa"/>
            <w:gridSpan w:val="2"/>
            <w:vAlign w:val="center"/>
          </w:tcPr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2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3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Территориального фонда обязательного медицинского страхования</w:t>
              </w:r>
            </w:hyperlink>
          </w:p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4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Ивановской области</w:t>
              </w:r>
            </w:hyperlink>
          </w:p>
        </w:tc>
        <w:tc>
          <w:tcPr>
            <w:tcW w:w="2959" w:type="dxa"/>
            <w:gridSpan w:val="2"/>
            <w:vAlign w:val="center"/>
          </w:tcPr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5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6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 страховых медицинских организаций </w:t>
              </w:r>
            </w:hyperlink>
          </w:p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" w:type="dxa"/>
            <w:vAlign w:val="center"/>
          </w:tcPr>
          <w:p w:rsidR="00D70522" w:rsidRPr="008F6F41" w:rsidRDefault="00D70522" w:rsidP="00EA4A97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0522" w:rsidRPr="008F6F41" w:rsidTr="00EA4A97">
        <w:trPr>
          <w:trHeight w:val="410"/>
        </w:trPr>
        <w:tc>
          <w:tcPr>
            <w:tcW w:w="3000" w:type="dxa"/>
            <w:gridSpan w:val="2"/>
            <w:shd w:val="clear" w:color="auto" w:fill="auto"/>
          </w:tcPr>
          <w:p w:rsidR="00D70522" w:rsidRPr="008F6F41" w:rsidRDefault="0053200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7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D70522" w:rsidRPr="0060292A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292A">
              <w:rPr>
                <w:rFonts w:ascii="Times New Roman" w:eastAsia="Calibri" w:hAnsi="Times New Roman"/>
                <w:sz w:val="26"/>
                <w:szCs w:val="26"/>
              </w:rPr>
              <w:t>А.В. Гор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е</w:t>
            </w:r>
            <w:r w:rsidRPr="0060292A">
              <w:rPr>
                <w:rFonts w:ascii="Times New Roman" w:eastAsia="Calibri" w:hAnsi="Times New Roman"/>
                <w:sz w:val="26"/>
                <w:szCs w:val="26"/>
              </w:rPr>
              <w:t xml:space="preserve">лова </w:t>
            </w:r>
          </w:p>
        </w:tc>
        <w:tc>
          <w:tcPr>
            <w:tcW w:w="3791" w:type="dxa"/>
          </w:tcPr>
          <w:p w:rsidR="00D70522" w:rsidRPr="008F6F41" w:rsidRDefault="00532004" w:rsidP="00EA4A97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8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______________</w:t>
              </w:r>
            </w:hyperlink>
          </w:p>
          <w:p w:rsidR="00D70522" w:rsidRPr="008F6F41" w:rsidRDefault="00532004" w:rsidP="00EA4A97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9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И.Г. Березина</w:t>
              </w:r>
            </w:hyperlink>
          </w:p>
        </w:tc>
        <w:tc>
          <w:tcPr>
            <w:tcW w:w="2903" w:type="dxa"/>
          </w:tcPr>
          <w:p w:rsidR="00D70522" w:rsidRPr="008F6F41" w:rsidRDefault="0053200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0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_______________</w:t>
              </w:r>
            </w:hyperlink>
          </w:p>
          <w:p w:rsidR="00D70522" w:rsidRPr="008F6F41" w:rsidRDefault="0053200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1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А.В. Новиков</w:t>
              </w:r>
            </w:hyperlink>
          </w:p>
        </w:tc>
        <w:tc>
          <w:tcPr>
            <w:tcW w:w="56" w:type="dxa"/>
          </w:tcPr>
          <w:p w:rsidR="00D70522" w:rsidRPr="008F6F41" w:rsidRDefault="00D70522" w:rsidP="00EA4A97">
            <w:pPr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14" w:type="dxa"/>
          </w:tcPr>
          <w:p w:rsidR="00D70522" w:rsidRPr="008F6F41" w:rsidRDefault="00D70522" w:rsidP="00EA4A97">
            <w:pPr>
              <w:ind w:left="-567" w:firstLine="567"/>
              <w:rPr>
                <w:sz w:val="26"/>
                <w:szCs w:val="26"/>
              </w:rPr>
            </w:pPr>
          </w:p>
        </w:tc>
      </w:tr>
    </w:tbl>
    <w:p w:rsidR="00D70522" w:rsidRPr="00E37D88" w:rsidRDefault="00D70522" w:rsidP="00D70522">
      <w:pPr>
        <w:widowControl w:val="0"/>
        <w:spacing w:line="120" w:lineRule="auto"/>
        <w:ind w:left="-567" w:firstLine="567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ook w:val="0000" w:firstRow="0" w:lastRow="0" w:firstColumn="0" w:lastColumn="0" w:noHBand="0" w:noVBand="0"/>
      </w:tblPr>
      <w:tblGrid>
        <w:gridCol w:w="3963"/>
        <w:gridCol w:w="3576"/>
        <w:gridCol w:w="785"/>
      </w:tblGrid>
      <w:tr w:rsidR="00D70522" w:rsidRPr="008F6F41" w:rsidTr="00EA4A97">
        <w:trPr>
          <w:trHeight w:val="1271"/>
          <w:jc w:val="center"/>
        </w:trPr>
        <w:tc>
          <w:tcPr>
            <w:tcW w:w="3963" w:type="dxa"/>
            <w:vAlign w:val="center"/>
          </w:tcPr>
          <w:p w:rsidR="00D70522" w:rsidRPr="008F6F41" w:rsidRDefault="00532004" w:rsidP="00EA4A97">
            <w:pPr>
              <w:jc w:val="center"/>
              <w:rPr>
                <w:sz w:val="26"/>
                <w:szCs w:val="26"/>
              </w:rPr>
            </w:pPr>
            <w:hyperlink r:id="rId22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D70522" w:rsidRPr="008F6F41" w:rsidRDefault="00532004" w:rsidP="00EA4A97">
            <w:pPr>
              <w:jc w:val="center"/>
              <w:rPr>
                <w:sz w:val="26"/>
                <w:szCs w:val="26"/>
              </w:rPr>
            </w:pPr>
            <w:hyperlink r:id="rId23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медицинских профессиональных некоммерческих организаций</w:t>
              </w:r>
            </w:hyperlink>
          </w:p>
          <w:p w:rsidR="00D70522" w:rsidRPr="008F6F41" w:rsidRDefault="00D70522" w:rsidP="00EA4A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76" w:type="dxa"/>
            <w:vAlign w:val="center"/>
          </w:tcPr>
          <w:p w:rsidR="00D70522" w:rsidRPr="008F6F41" w:rsidRDefault="00532004" w:rsidP="00EA4A97">
            <w:pPr>
              <w:jc w:val="center"/>
              <w:rPr>
                <w:sz w:val="26"/>
                <w:szCs w:val="26"/>
              </w:rPr>
            </w:pPr>
            <w:hyperlink r:id="rId24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 xml:space="preserve">от </w:t>
              </w:r>
            </w:hyperlink>
          </w:p>
          <w:p w:rsidR="00D70522" w:rsidRPr="008F6F41" w:rsidRDefault="00532004" w:rsidP="00EA4A97">
            <w:pPr>
              <w:jc w:val="center"/>
              <w:rPr>
                <w:sz w:val="26"/>
                <w:szCs w:val="26"/>
              </w:rPr>
            </w:pPr>
            <w:hyperlink r:id="rId25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профессиональных</w:t>
              </w:r>
            </w:hyperlink>
          </w:p>
          <w:p w:rsidR="00D70522" w:rsidRPr="008F6F41" w:rsidRDefault="00532004" w:rsidP="00EA4A97">
            <w:pPr>
              <w:jc w:val="center"/>
              <w:rPr>
                <w:sz w:val="26"/>
                <w:szCs w:val="26"/>
              </w:rPr>
            </w:pPr>
            <w:hyperlink r:id="rId26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союзов</w:t>
              </w:r>
            </w:hyperlink>
          </w:p>
          <w:p w:rsidR="00D70522" w:rsidRPr="008F6F41" w:rsidRDefault="00532004" w:rsidP="00EA4A97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27">
              <w:r w:rsidR="00D70522" w:rsidRPr="008F6F41">
                <w:rPr>
                  <w:rFonts w:ascii="Times New Roman" w:hAnsi="Times New Roman"/>
                  <w:sz w:val="26"/>
                  <w:szCs w:val="26"/>
                </w:rPr>
                <w:t>медицинских работников</w:t>
              </w:r>
            </w:hyperlink>
          </w:p>
        </w:tc>
        <w:tc>
          <w:tcPr>
            <w:tcW w:w="785" w:type="dxa"/>
            <w:shd w:val="clear" w:color="auto" w:fill="auto"/>
            <w:vAlign w:val="center"/>
          </w:tcPr>
          <w:p w:rsidR="00D70522" w:rsidRPr="008F6F41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0522" w:rsidRPr="00FB2945" w:rsidTr="00EA4A97">
        <w:trPr>
          <w:trHeight w:val="457"/>
          <w:jc w:val="center"/>
        </w:trPr>
        <w:tc>
          <w:tcPr>
            <w:tcW w:w="3963" w:type="dxa"/>
          </w:tcPr>
          <w:p w:rsidR="00D70522" w:rsidRPr="00FB2945" w:rsidRDefault="0053200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8"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____________</w:t>
              </w:r>
            </w:hyperlink>
          </w:p>
          <w:p w:rsidR="00D70522" w:rsidRPr="00FB2945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2945">
              <w:rPr>
                <w:rFonts w:ascii="Times New Roman" w:hAnsi="Times New Roman"/>
                <w:sz w:val="26"/>
                <w:szCs w:val="26"/>
              </w:rPr>
              <w:t>И.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FB2945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Волков</w:t>
            </w:r>
          </w:p>
        </w:tc>
        <w:tc>
          <w:tcPr>
            <w:tcW w:w="3576" w:type="dxa"/>
          </w:tcPr>
          <w:p w:rsidR="00D70522" w:rsidRPr="00FB2945" w:rsidRDefault="00532004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9">
              <w:r w:rsidR="00D70522" w:rsidRPr="00FB2945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D70522" w:rsidRPr="00FB2945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2945">
              <w:rPr>
                <w:rFonts w:ascii="Times New Roman" w:hAnsi="Times New Roman"/>
                <w:sz w:val="26"/>
                <w:szCs w:val="26"/>
              </w:rPr>
              <w:t>Г.В. Вацуро</w:t>
            </w:r>
          </w:p>
        </w:tc>
        <w:tc>
          <w:tcPr>
            <w:tcW w:w="785" w:type="dxa"/>
            <w:shd w:val="clear" w:color="auto" w:fill="auto"/>
          </w:tcPr>
          <w:p w:rsidR="00D70522" w:rsidRPr="00FB2945" w:rsidRDefault="00D70522" w:rsidP="00EA4A97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B6D90" w:rsidRPr="00FB2945" w:rsidRDefault="009B6D90" w:rsidP="00A6221D">
      <w:pPr>
        <w:rPr>
          <w:rFonts w:ascii="Times New Roman" w:hAnsi="Times New Roman"/>
          <w:vanish/>
          <w:szCs w:val="24"/>
        </w:rPr>
      </w:pPr>
    </w:p>
    <w:sectPr w:rsidR="009B6D90" w:rsidRPr="00FB2945" w:rsidSect="007E6C68">
      <w:headerReference w:type="default" r:id="rId30"/>
      <w:pgSz w:w="11906" w:h="16838"/>
      <w:pgMar w:top="1134" w:right="567" w:bottom="1134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004" w:rsidRDefault="00532004" w:rsidP="00947A44">
      <w:r>
        <w:separator/>
      </w:r>
    </w:p>
  </w:endnote>
  <w:endnote w:type="continuationSeparator" w:id="0">
    <w:p w:rsidR="00532004" w:rsidRDefault="00532004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004" w:rsidRDefault="00532004" w:rsidP="00947A44">
      <w:r>
        <w:separator/>
      </w:r>
    </w:p>
  </w:footnote>
  <w:footnote w:type="continuationSeparator" w:id="0">
    <w:p w:rsidR="00532004" w:rsidRDefault="00532004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525D29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736E15">
          <w:rPr>
            <w:rFonts w:ascii="Times New Roman" w:hAnsi="Times New Roman"/>
            <w:noProof/>
            <w:sz w:val="20"/>
          </w:rPr>
          <w:t>2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63ED"/>
    <w:multiLevelType w:val="multilevel"/>
    <w:tmpl w:val="77B831D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64" w:hanging="2160"/>
      </w:pPr>
      <w:rPr>
        <w:rFonts w:hint="default"/>
      </w:rPr>
    </w:lvl>
  </w:abstractNum>
  <w:abstractNum w:abstractNumId="1">
    <w:nsid w:val="22A414D2"/>
    <w:multiLevelType w:val="hybridMultilevel"/>
    <w:tmpl w:val="B36CA490"/>
    <w:lvl w:ilvl="0" w:tplc="77DA4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3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5C2CA5"/>
    <w:multiLevelType w:val="multilevel"/>
    <w:tmpl w:val="ED7C713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5E90FAD"/>
    <w:multiLevelType w:val="hybridMultilevel"/>
    <w:tmpl w:val="0974FA4C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26A4197"/>
    <w:multiLevelType w:val="multilevel"/>
    <w:tmpl w:val="F77CECA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D90"/>
    <w:rsid w:val="00003DEE"/>
    <w:rsid w:val="000336D7"/>
    <w:rsid w:val="000428F4"/>
    <w:rsid w:val="00075F8F"/>
    <w:rsid w:val="000A1B05"/>
    <w:rsid w:val="000A5CB6"/>
    <w:rsid w:val="000F1B3F"/>
    <w:rsid w:val="00125F8F"/>
    <w:rsid w:val="00130E56"/>
    <w:rsid w:val="001312C5"/>
    <w:rsid w:val="0019398C"/>
    <w:rsid w:val="001B1952"/>
    <w:rsid w:val="001C09CD"/>
    <w:rsid w:val="001F30B1"/>
    <w:rsid w:val="00210435"/>
    <w:rsid w:val="00222903"/>
    <w:rsid w:val="00225546"/>
    <w:rsid w:val="00253037"/>
    <w:rsid w:val="00260B07"/>
    <w:rsid w:val="00260F40"/>
    <w:rsid w:val="00271E21"/>
    <w:rsid w:val="00276C88"/>
    <w:rsid w:val="002815C8"/>
    <w:rsid w:val="002B4396"/>
    <w:rsid w:val="002F6F07"/>
    <w:rsid w:val="00317E1B"/>
    <w:rsid w:val="00325474"/>
    <w:rsid w:val="00327A22"/>
    <w:rsid w:val="00340F09"/>
    <w:rsid w:val="0035705B"/>
    <w:rsid w:val="0037664B"/>
    <w:rsid w:val="00377413"/>
    <w:rsid w:val="0038186F"/>
    <w:rsid w:val="003B0A41"/>
    <w:rsid w:val="003D7FA2"/>
    <w:rsid w:val="003E7338"/>
    <w:rsid w:val="00420E80"/>
    <w:rsid w:val="00434FA8"/>
    <w:rsid w:val="00446410"/>
    <w:rsid w:val="00450B0B"/>
    <w:rsid w:val="004551A4"/>
    <w:rsid w:val="004B37C4"/>
    <w:rsid w:val="004C24A9"/>
    <w:rsid w:val="004C6C37"/>
    <w:rsid w:val="004F0647"/>
    <w:rsid w:val="004F3497"/>
    <w:rsid w:val="00513BC7"/>
    <w:rsid w:val="00517E57"/>
    <w:rsid w:val="00525D29"/>
    <w:rsid w:val="00532004"/>
    <w:rsid w:val="00555F55"/>
    <w:rsid w:val="00586A63"/>
    <w:rsid w:val="005A1017"/>
    <w:rsid w:val="005F2275"/>
    <w:rsid w:val="006131FC"/>
    <w:rsid w:val="006158C1"/>
    <w:rsid w:val="00621446"/>
    <w:rsid w:val="006254F8"/>
    <w:rsid w:val="00625F62"/>
    <w:rsid w:val="00642090"/>
    <w:rsid w:val="00643CA1"/>
    <w:rsid w:val="00690F31"/>
    <w:rsid w:val="006B6303"/>
    <w:rsid w:val="006D26C7"/>
    <w:rsid w:val="0072146B"/>
    <w:rsid w:val="0073012E"/>
    <w:rsid w:val="00730713"/>
    <w:rsid w:val="00735F0B"/>
    <w:rsid w:val="00736E15"/>
    <w:rsid w:val="00742878"/>
    <w:rsid w:val="007536F5"/>
    <w:rsid w:val="00781AEF"/>
    <w:rsid w:val="007860B9"/>
    <w:rsid w:val="007A0324"/>
    <w:rsid w:val="007A0550"/>
    <w:rsid w:val="007E6C68"/>
    <w:rsid w:val="008F1E5F"/>
    <w:rsid w:val="008F200C"/>
    <w:rsid w:val="008F6F41"/>
    <w:rsid w:val="0090536B"/>
    <w:rsid w:val="00910B16"/>
    <w:rsid w:val="00935EAC"/>
    <w:rsid w:val="00937324"/>
    <w:rsid w:val="00947A44"/>
    <w:rsid w:val="009616A2"/>
    <w:rsid w:val="00963095"/>
    <w:rsid w:val="009B6D90"/>
    <w:rsid w:val="009C65A8"/>
    <w:rsid w:val="009F443E"/>
    <w:rsid w:val="00A16B7F"/>
    <w:rsid w:val="00A35438"/>
    <w:rsid w:val="00A45B02"/>
    <w:rsid w:val="00A47AB9"/>
    <w:rsid w:val="00A6221D"/>
    <w:rsid w:val="00A812F9"/>
    <w:rsid w:val="00A85129"/>
    <w:rsid w:val="00AD7398"/>
    <w:rsid w:val="00AE1A59"/>
    <w:rsid w:val="00AF69A8"/>
    <w:rsid w:val="00B01CC1"/>
    <w:rsid w:val="00B72B5E"/>
    <w:rsid w:val="00B920F6"/>
    <w:rsid w:val="00C21EE0"/>
    <w:rsid w:val="00C31A5C"/>
    <w:rsid w:val="00C37468"/>
    <w:rsid w:val="00C66BC7"/>
    <w:rsid w:val="00C9687A"/>
    <w:rsid w:val="00CA2172"/>
    <w:rsid w:val="00CA43EB"/>
    <w:rsid w:val="00CC7C07"/>
    <w:rsid w:val="00D07339"/>
    <w:rsid w:val="00D4790A"/>
    <w:rsid w:val="00D60102"/>
    <w:rsid w:val="00D70522"/>
    <w:rsid w:val="00D709E0"/>
    <w:rsid w:val="00D91BFD"/>
    <w:rsid w:val="00D975AC"/>
    <w:rsid w:val="00DA745A"/>
    <w:rsid w:val="00DC182C"/>
    <w:rsid w:val="00DC1FE1"/>
    <w:rsid w:val="00E00D03"/>
    <w:rsid w:val="00E308D1"/>
    <w:rsid w:val="00E30924"/>
    <w:rsid w:val="00E37D88"/>
    <w:rsid w:val="00E41EDE"/>
    <w:rsid w:val="00E476E4"/>
    <w:rsid w:val="00E93A05"/>
    <w:rsid w:val="00E94F73"/>
    <w:rsid w:val="00EA27DB"/>
    <w:rsid w:val="00EC23F8"/>
    <w:rsid w:val="00ED2340"/>
    <w:rsid w:val="00F414EF"/>
    <w:rsid w:val="00F454BC"/>
    <w:rsid w:val="00F5281C"/>
    <w:rsid w:val="00F5330E"/>
    <w:rsid w:val="00F90281"/>
    <w:rsid w:val="00F966F7"/>
    <w:rsid w:val="00FB2945"/>
    <w:rsid w:val="00FB5BE7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43D0C-28FB-43B6-80AE-2D9FA8D1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2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109</cp:revision>
  <cp:lastPrinted>2024-04-17T12:37:00Z</cp:lastPrinted>
  <dcterms:created xsi:type="dcterms:W3CDTF">2023-07-13T18:18:00Z</dcterms:created>
  <dcterms:modified xsi:type="dcterms:W3CDTF">2024-04-22T10:00:00Z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