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B5" w:rsidRPr="00C12C28" w:rsidRDefault="002E4CB5" w:rsidP="002E4CB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2C28" w:rsidRPr="00C12C28">
        <w:rPr>
          <w:rFonts w:ascii="Times New Roman" w:hAnsi="Times New Roman" w:cs="Times New Roman"/>
          <w:sz w:val="28"/>
          <w:szCs w:val="28"/>
        </w:rPr>
        <w:t>5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E03B38" w:rsidRPr="00E03B38">
        <w:rPr>
          <w:rFonts w:ascii="Times New Roman" w:hAnsi="Times New Roman" w:cs="Times New Roman"/>
          <w:sz w:val="28"/>
          <w:szCs w:val="28"/>
        </w:rPr>
        <w:t>20</w:t>
      </w:r>
      <w:r w:rsidRPr="00B5171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4CB5" w:rsidRDefault="002E4CB5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324"/>
      <w:bookmarkEnd w:id="0"/>
      <w:r w:rsidRPr="00B51713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</w:t>
      </w:r>
      <w:bookmarkStart w:id="1" w:name="_GoBack"/>
      <w:bookmarkEnd w:id="1"/>
      <w:r w:rsidRPr="00B51713">
        <w:rPr>
          <w:rFonts w:ascii="Times New Roman" w:hAnsi="Times New Roman" w:cs="Times New Roman"/>
          <w:sz w:val="28"/>
          <w:szCs w:val="28"/>
        </w:rPr>
        <w:t>мощи и способов оплаты</w:t>
      </w:r>
    </w:p>
    <w:p w:rsidR="00EC4E0F" w:rsidRPr="00E03B38" w:rsidRDefault="00EC4E0F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583EFA">
        <w:rPr>
          <w:rFonts w:ascii="Times New Roman" w:hAnsi="Times New Roman" w:cs="Times New Roman"/>
          <w:sz w:val="28"/>
          <w:szCs w:val="28"/>
        </w:rPr>
        <w:t>с</w:t>
      </w:r>
      <w:r w:rsidRPr="001738CC">
        <w:rPr>
          <w:rFonts w:ascii="Times New Roman" w:hAnsi="Times New Roman" w:cs="Times New Roman"/>
          <w:sz w:val="28"/>
          <w:szCs w:val="28"/>
        </w:rPr>
        <w:t xml:space="preserve"> 01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0</w:t>
      </w:r>
      <w:r w:rsidR="00583EFA" w:rsidRPr="001738CC">
        <w:rPr>
          <w:rFonts w:ascii="Times New Roman" w:hAnsi="Times New Roman" w:cs="Times New Roman"/>
          <w:sz w:val="28"/>
          <w:szCs w:val="28"/>
        </w:rPr>
        <w:t>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20</w:t>
      </w:r>
      <w:r w:rsidR="00E03B38">
        <w:rPr>
          <w:rFonts w:ascii="Times New Roman" w:hAnsi="Times New Roman" w:cs="Times New Roman"/>
          <w:sz w:val="28"/>
          <w:szCs w:val="28"/>
          <w:lang w:val="en-US"/>
        </w:rPr>
        <w:t>20</w:t>
      </w:r>
    </w:p>
    <w:p w:rsidR="002E4CB5" w:rsidRPr="00583EFA" w:rsidRDefault="002E4CB5" w:rsidP="002E4CB5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513"/>
        <w:gridCol w:w="4267"/>
        <w:gridCol w:w="1469"/>
        <w:gridCol w:w="1783"/>
        <w:gridCol w:w="1539"/>
      </w:tblGrid>
      <w:tr w:rsidR="00C51C3B" w:rsidRPr="00583EFA" w:rsidTr="001425A0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Уровень (подуровень) оказания медицинской помощи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Вичугская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Гаврилово-Посадская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"Кинешемская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"Комсомольская ЦБ"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"Палехская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Приволжская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Пучежская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Родниковская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ФГБУ "Ив НИИ М и Д им. В.Н.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EC15A9">
            <w:pPr>
              <w:tabs>
                <w:tab w:val="left" w:pos="219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9B6EBA" w:rsidRPr="00583EFA" w:rsidRDefault="009B6EBA"/>
    <w:p w:rsidR="000A0939" w:rsidRDefault="000A0939" w:rsidP="000A0939">
      <w:pPr>
        <w:jc w:val="both"/>
      </w:pPr>
      <w:r w:rsidRPr="00583EFA">
        <w:t xml:space="preserve">* — </w:t>
      </w:r>
      <w:r w:rsidRPr="00583EFA"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sectPr w:rsidR="000A0939" w:rsidSect="0028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D8C"/>
    <w:rsid w:val="000A0939"/>
    <w:rsid w:val="001425A0"/>
    <w:rsid w:val="001738CC"/>
    <w:rsid w:val="001E2935"/>
    <w:rsid w:val="00280A6E"/>
    <w:rsid w:val="002E4CB5"/>
    <w:rsid w:val="00583EFA"/>
    <w:rsid w:val="00591C80"/>
    <w:rsid w:val="00610255"/>
    <w:rsid w:val="00662BAF"/>
    <w:rsid w:val="006E4E28"/>
    <w:rsid w:val="009B6EBA"/>
    <w:rsid w:val="00AF7D8C"/>
    <w:rsid w:val="00B51713"/>
    <w:rsid w:val="00C12C28"/>
    <w:rsid w:val="00C51C3B"/>
    <w:rsid w:val="00CE66E0"/>
    <w:rsid w:val="00E03B38"/>
    <w:rsid w:val="00EC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6B2E2-CCF2-45C9-A2BB-4339580B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peshehon</cp:lastModifiedBy>
  <cp:revision>18</cp:revision>
  <cp:lastPrinted>2019-02-25T05:40:00Z</cp:lastPrinted>
  <dcterms:created xsi:type="dcterms:W3CDTF">2019-02-18T12:13:00Z</dcterms:created>
  <dcterms:modified xsi:type="dcterms:W3CDTF">2020-01-11T13:37:00Z</dcterms:modified>
</cp:coreProperties>
</file>