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F03" w:rsidRPr="00B90CDD" w:rsidRDefault="00140F03" w:rsidP="00140F03">
      <w:pPr>
        <w:wordWrap/>
        <w:spacing w:line="276" w:lineRule="auto"/>
        <w:ind w:left="-567" w:firstLine="709"/>
        <w:jc w:val="right"/>
        <w:rPr>
          <w:rFonts w:ascii="Times New Roman"/>
          <w:color w:val="000000"/>
          <w:sz w:val="24"/>
          <w:lang w:val="ru-RU"/>
        </w:rPr>
      </w:pPr>
      <w:r w:rsidRPr="00D175E7">
        <w:rPr>
          <w:rFonts w:ascii="Times New Roman"/>
          <w:color w:val="000000"/>
          <w:sz w:val="24"/>
          <w:lang w:val="ru-RU"/>
        </w:rPr>
        <w:t xml:space="preserve">Приложение </w:t>
      </w:r>
    </w:p>
    <w:p w:rsidR="00140F03" w:rsidRPr="00D175E7" w:rsidRDefault="00140F03" w:rsidP="00140F03">
      <w:pPr>
        <w:wordWrap/>
        <w:spacing w:line="276" w:lineRule="auto"/>
        <w:ind w:left="-567" w:firstLine="709"/>
        <w:jc w:val="right"/>
        <w:rPr>
          <w:rFonts w:ascii="Times New Roman"/>
          <w:color w:val="000000"/>
          <w:sz w:val="24"/>
          <w:lang w:val="ru-RU"/>
        </w:rPr>
      </w:pPr>
      <w:r w:rsidRPr="00D175E7">
        <w:rPr>
          <w:rFonts w:ascii="Times New Roman"/>
          <w:color w:val="000000"/>
          <w:sz w:val="24"/>
          <w:lang w:val="ru-RU"/>
        </w:rPr>
        <w:t>к протоколу Комиссии по разработке</w:t>
      </w:r>
    </w:p>
    <w:p w:rsidR="00140F03" w:rsidRPr="00D175E7" w:rsidRDefault="00140F03" w:rsidP="00140F03">
      <w:pPr>
        <w:wordWrap/>
        <w:spacing w:line="276" w:lineRule="auto"/>
        <w:ind w:left="-567" w:firstLine="709"/>
        <w:jc w:val="right"/>
        <w:rPr>
          <w:rFonts w:ascii="Times New Roman"/>
          <w:color w:val="000000"/>
          <w:sz w:val="24"/>
          <w:lang w:val="ru-RU"/>
        </w:rPr>
      </w:pPr>
      <w:r w:rsidRPr="00D175E7">
        <w:rPr>
          <w:rFonts w:ascii="Times New Roman"/>
          <w:color w:val="000000"/>
          <w:sz w:val="24"/>
          <w:lang w:val="ru-RU"/>
        </w:rPr>
        <w:t xml:space="preserve"> территориальной программы обязательного</w:t>
      </w:r>
    </w:p>
    <w:p w:rsidR="00140F03" w:rsidRPr="00D175E7" w:rsidRDefault="00140F03" w:rsidP="00140F03">
      <w:pPr>
        <w:wordWrap/>
        <w:spacing w:line="276" w:lineRule="auto"/>
        <w:ind w:left="-567" w:firstLine="709"/>
        <w:jc w:val="right"/>
        <w:rPr>
          <w:rFonts w:ascii="Times New Roman"/>
          <w:color w:val="000000"/>
          <w:sz w:val="24"/>
          <w:lang w:val="ru-RU"/>
        </w:rPr>
      </w:pPr>
      <w:r w:rsidRPr="00D175E7">
        <w:rPr>
          <w:rFonts w:ascii="Times New Roman"/>
          <w:color w:val="000000"/>
          <w:sz w:val="24"/>
          <w:lang w:val="ru-RU"/>
        </w:rPr>
        <w:t xml:space="preserve"> медицинского страхования</w:t>
      </w:r>
    </w:p>
    <w:p w:rsidR="00140F03" w:rsidRPr="00D175E7" w:rsidRDefault="00140F03" w:rsidP="00140F03">
      <w:pPr>
        <w:wordWrap/>
        <w:spacing w:line="276" w:lineRule="auto"/>
        <w:ind w:left="-567" w:firstLine="709"/>
        <w:jc w:val="right"/>
        <w:rPr>
          <w:rFonts w:ascii="Times New Roman"/>
          <w:color w:val="000000"/>
          <w:sz w:val="24"/>
          <w:lang w:val="ru-RU"/>
        </w:rPr>
      </w:pPr>
      <w:r w:rsidRPr="00D175E7">
        <w:rPr>
          <w:rFonts w:ascii="Times New Roman"/>
          <w:color w:val="000000"/>
          <w:sz w:val="24"/>
          <w:lang w:val="ru-RU"/>
        </w:rPr>
        <w:t xml:space="preserve"> от </w:t>
      </w:r>
      <w:r w:rsidR="00541F72">
        <w:rPr>
          <w:rFonts w:ascii="Times New Roman"/>
          <w:color w:val="000000"/>
          <w:sz w:val="24"/>
          <w:lang w:val="ru-RU"/>
        </w:rPr>
        <w:t>28.02</w:t>
      </w:r>
      <w:r w:rsidRPr="00D175E7">
        <w:rPr>
          <w:rFonts w:ascii="Times New Roman"/>
          <w:color w:val="000000"/>
          <w:sz w:val="24"/>
          <w:lang w:val="ru-RU"/>
        </w:rPr>
        <w:t>.20</w:t>
      </w:r>
      <w:r w:rsidR="00541F72">
        <w:rPr>
          <w:rFonts w:ascii="Times New Roman"/>
          <w:color w:val="000000"/>
          <w:sz w:val="24"/>
          <w:lang w:val="ru-RU"/>
        </w:rPr>
        <w:t>20</w:t>
      </w:r>
      <w:r w:rsidRPr="00D175E7">
        <w:rPr>
          <w:rFonts w:ascii="Times New Roman"/>
          <w:color w:val="000000"/>
          <w:sz w:val="24"/>
          <w:lang w:val="ru-RU"/>
        </w:rPr>
        <w:t xml:space="preserve"> № </w:t>
      </w:r>
      <w:r w:rsidR="00541F72">
        <w:rPr>
          <w:rFonts w:ascii="Times New Roman"/>
          <w:color w:val="000000"/>
          <w:sz w:val="24"/>
          <w:lang w:val="ru-RU"/>
        </w:rPr>
        <w:t>2</w:t>
      </w:r>
    </w:p>
    <w:p w:rsidR="00140F03" w:rsidRDefault="00140F03" w:rsidP="00140F03">
      <w:pPr>
        <w:wordWrap/>
        <w:spacing w:line="276" w:lineRule="auto"/>
        <w:ind w:left="-567" w:firstLine="709"/>
        <w:jc w:val="right"/>
        <w:rPr>
          <w:rFonts w:ascii="Times New Roman"/>
          <w:color w:val="000000"/>
          <w:sz w:val="28"/>
          <w:szCs w:val="28"/>
          <w:lang w:val="ru-RU"/>
        </w:rPr>
      </w:pPr>
    </w:p>
    <w:p w:rsidR="00140F03" w:rsidRPr="00140F03" w:rsidRDefault="00140F03" w:rsidP="00140F03">
      <w:pPr>
        <w:wordWrap/>
        <w:spacing w:line="276" w:lineRule="auto"/>
        <w:ind w:left="-567" w:firstLine="709"/>
        <w:jc w:val="center"/>
        <w:rPr>
          <w:rFonts w:ascii="Times New Roman"/>
          <w:b/>
          <w:sz w:val="28"/>
          <w:szCs w:val="28"/>
          <w:lang w:val="ru-RU"/>
        </w:rPr>
      </w:pPr>
      <w:r w:rsidRPr="00140F03">
        <w:rPr>
          <w:b/>
          <w:sz w:val="28"/>
          <w:szCs w:val="28"/>
          <w:lang w:val="ru-RU"/>
        </w:rPr>
        <w:t>Состав</w:t>
      </w:r>
      <w:r w:rsidRPr="00140F03">
        <w:rPr>
          <w:b/>
          <w:sz w:val="28"/>
          <w:szCs w:val="28"/>
          <w:lang w:val="ru-RU"/>
        </w:rPr>
        <w:t xml:space="preserve"> </w:t>
      </w:r>
      <w:r w:rsidRPr="00140F03">
        <w:rPr>
          <w:b/>
          <w:sz w:val="28"/>
          <w:szCs w:val="28"/>
          <w:lang w:val="ru-RU"/>
        </w:rPr>
        <w:t>рабочей</w:t>
      </w:r>
      <w:r w:rsidRPr="00140F03">
        <w:rPr>
          <w:b/>
          <w:sz w:val="28"/>
          <w:szCs w:val="28"/>
          <w:lang w:val="ru-RU"/>
        </w:rPr>
        <w:t xml:space="preserve"> </w:t>
      </w:r>
      <w:r w:rsidRPr="00140F03">
        <w:rPr>
          <w:b/>
          <w:sz w:val="28"/>
          <w:szCs w:val="28"/>
          <w:lang w:val="ru-RU"/>
        </w:rPr>
        <w:t>группы</w:t>
      </w:r>
      <w:r w:rsidRPr="00140F03">
        <w:rPr>
          <w:b/>
          <w:sz w:val="28"/>
          <w:szCs w:val="28"/>
          <w:lang w:val="ru-RU"/>
        </w:rPr>
        <w:t xml:space="preserve"> </w:t>
      </w:r>
      <w:r w:rsidRPr="00140F03">
        <w:rPr>
          <w:rFonts w:ascii="Times New Roman"/>
          <w:b/>
          <w:sz w:val="28"/>
          <w:szCs w:val="28"/>
          <w:lang w:val="ru-RU"/>
        </w:rPr>
        <w:t xml:space="preserve">по расчету и корректировке тарифов в системе обязательного </w:t>
      </w:r>
      <w:r w:rsidRPr="00140F03">
        <w:rPr>
          <w:rFonts w:ascii="Times New Roman"/>
          <w:b/>
          <w:sz w:val="28"/>
          <w:szCs w:val="28"/>
          <w:lang w:val="ru-RU" w:eastAsia="ru-RU"/>
        </w:rPr>
        <w:t>медицинского страхования</w:t>
      </w:r>
      <w:r w:rsidRPr="00140F03">
        <w:rPr>
          <w:rFonts w:ascii="Times New Roman"/>
          <w:b/>
          <w:sz w:val="28"/>
          <w:szCs w:val="28"/>
          <w:lang w:val="ru-RU"/>
        </w:rPr>
        <w:t xml:space="preserve"> </w:t>
      </w:r>
    </w:p>
    <w:p w:rsidR="00140F03" w:rsidRPr="00757891" w:rsidRDefault="00140F03" w:rsidP="00757891">
      <w:pPr>
        <w:spacing w:line="276" w:lineRule="auto"/>
        <w:rPr>
          <w:rFonts w:ascii="Times New Roman"/>
          <w:sz w:val="28"/>
          <w:szCs w:val="28"/>
          <w:lang w:val="ru-RU"/>
        </w:rPr>
      </w:pPr>
    </w:p>
    <w:p w:rsidR="005E042F" w:rsidRDefault="00541F72" w:rsidP="005E042F">
      <w:pPr>
        <w:spacing w:line="276" w:lineRule="auto"/>
        <w:rPr>
          <w:rFonts w:ascii="Times New Roman"/>
          <w:b/>
          <w:sz w:val="28"/>
          <w:szCs w:val="28"/>
          <w:lang w:val="ru-RU"/>
        </w:rPr>
      </w:pPr>
      <w:r>
        <w:rPr>
          <w:rFonts w:ascii="Times New Roman"/>
          <w:b/>
          <w:sz w:val="28"/>
          <w:szCs w:val="28"/>
          <w:lang w:val="ru-RU"/>
        </w:rPr>
        <w:t>Лесных Светлана Николаевна</w:t>
      </w:r>
      <w:r w:rsidR="00BE7E07">
        <w:rPr>
          <w:rFonts w:ascii="Times New Roman"/>
          <w:sz w:val="28"/>
          <w:szCs w:val="28"/>
          <w:lang w:val="ru-RU"/>
        </w:rPr>
        <w:t xml:space="preserve">– заместитель директора Департамента здравоохранения Ивановской области, председатель </w:t>
      </w:r>
      <w:r w:rsidR="00BE7E07" w:rsidRPr="00140F03">
        <w:rPr>
          <w:rFonts w:ascii="Times New Roman"/>
          <w:sz w:val="28"/>
          <w:szCs w:val="28"/>
          <w:lang w:val="ru-RU"/>
        </w:rPr>
        <w:t>рабочей группы</w:t>
      </w:r>
      <w:r w:rsidR="00BE7E07">
        <w:rPr>
          <w:rFonts w:ascii="Times New Roman"/>
          <w:sz w:val="28"/>
          <w:szCs w:val="28"/>
          <w:lang w:val="ru-RU"/>
        </w:rPr>
        <w:t>;</w:t>
      </w:r>
      <w:r w:rsidR="005E042F" w:rsidRPr="005E042F">
        <w:rPr>
          <w:rFonts w:ascii="Times New Roman"/>
          <w:b/>
          <w:sz w:val="28"/>
          <w:szCs w:val="28"/>
          <w:lang w:val="ru-RU"/>
        </w:rPr>
        <w:t xml:space="preserve"> </w:t>
      </w:r>
    </w:p>
    <w:p w:rsidR="005E042F" w:rsidRDefault="005E042F" w:rsidP="005E042F">
      <w:pPr>
        <w:spacing w:line="276" w:lineRule="auto"/>
        <w:rPr>
          <w:rFonts w:ascii="Times New Roman"/>
          <w:sz w:val="28"/>
          <w:szCs w:val="28"/>
          <w:lang w:val="ru-RU"/>
        </w:rPr>
      </w:pPr>
      <w:r>
        <w:rPr>
          <w:rFonts w:ascii="Times New Roman"/>
          <w:b/>
          <w:sz w:val="28"/>
          <w:szCs w:val="28"/>
          <w:lang w:val="ru-RU"/>
        </w:rPr>
        <w:t>Кустова Ольга Александровна</w:t>
      </w:r>
      <w:r w:rsidRPr="00140F03">
        <w:rPr>
          <w:rFonts w:ascii="Times New Roman"/>
          <w:sz w:val="28"/>
          <w:szCs w:val="28"/>
          <w:lang w:val="ru-RU"/>
        </w:rPr>
        <w:t xml:space="preserve"> –</w:t>
      </w:r>
      <w:r>
        <w:rPr>
          <w:rFonts w:ascii="Times New Roman"/>
          <w:sz w:val="28"/>
          <w:szCs w:val="28"/>
          <w:lang w:val="ru-RU"/>
        </w:rPr>
        <w:t xml:space="preserve"> </w:t>
      </w:r>
      <w:r w:rsidRPr="001A3550">
        <w:rPr>
          <w:rFonts w:ascii="Times New Roman"/>
          <w:sz w:val="28"/>
          <w:szCs w:val="28"/>
          <w:lang w:val="ru-RU"/>
        </w:rPr>
        <w:t xml:space="preserve">заместитель </w:t>
      </w:r>
      <w:bookmarkStart w:id="0" w:name="_GoBack"/>
      <w:r w:rsidRPr="001A3550">
        <w:rPr>
          <w:rFonts w:ascii="Times New Roman"/>
          <w:sz w:val="28"/>
          <w:szCs w:val="28"/>
          <w:lang w:val="ru-RU"/>
        </w:rPr>
        <w:t>д</w:t>
      </w:r>
      <w:bookmarkEnd w:id="0"/>
      <w:r w:rsidRPr="001A3550">
        <w:rPr>
          <w:rFonts w:ascii="Times New Roman"/>
          <w:sz w:val="28"/>
          <w:szCs w:val="28"/>
          <w:lang w:val="ru-RU"/>
        </w:rPr>
        <w:t>иректора Департамента здравоохранения Ивановской области</w:t>
      </w:r>
      <w:r w:rsidRPr="00140F03">
        <w:rPr>
          <w:rFonts w:ascii="Times New Roman"/>
          <w:sz w:val="28"/>
          <w:szCs w:val="28"/>
          <w:lang w:val="ru-RU"/>
        </w:rPr>
        <w:t>;</w:t>
      </w:r>
    </w:p>
    <w:p w:rsidR="005E042F" w:rsidRDefault="005E042F" w:rsidP="005E042F">
      <w:pPr>
        <w:spacing w:line="276" w:lineRule="auto"/>
        <w:rPr>
          <w:rFonts w:ascii="Times New Roman"/>
          <w:sz w:val="28"/>
          <w:szCs w:val="28"/>
          <w:lang w:val="ru-RU"/>
        </w:rPr>
      </w:pPr>
      <w:r w:rsidRPr="005E042F">
        <w:rPr>
          <w:rFonts w:ascii="Times New Roman"/>
          <w:b/>
          <w:sz w:val="28"/>
          <w:szCs w:val="28"/>
          <w:lang w:val="ru-RU"/>
        </w:rPr>
        <w:t>Сурков Сергей Юрьевич</w:t>
      </w:r>
      <w:r>
        <w:rPr>
          <w:rFonts w:ascii="Times New Roman"/>
          <w:sz w:val="28"/>
          <w:szCs w:val="28"/>
          <w:lang w:val="ru-RU"/>
        </w:rPr>
        <w:t xml:space="preserve"> - заместитель директора территориального фонда обязательного медицинского страхования Ивановской области;</w:t>
      </w:r>
    </w:p>
    <w:p w:rsidR="001A3550" w:rsidRDefault="000408BE" w:rsidP="001A3550">
      <w:pPr>
        <w:spacing w:line="276" w:lineRule="auto"/>
        <w:rPr>
          <w:rFonts w:ascii="Times New Roman"/>
          <w:b/>
          <w:sz w:val="28"/>
          <w:szCs w:val="28"/>
          <w:lang w:val="ru-RU"/>
        </w:rPr>
      </w:pPr>
      <w:r w:rsidRPr="00140F03">
        <w:rPr>
          <w:rFonts w:ascii="Times New Roman"/>
          <w:b/>
          <w:sz w:val="28"/>
          <w:szCs w:val="28"/>
          <w:lang w:val="ru-RU"/>
        </w:rPr>
        <w:t xml:space="preserve">Тупикова Ирина Владимировна – </w:t>
      </w:r>
      <w:r w:rsidRPr="00140F03">
        <w:rPr>
          <w:rFonts w:ascii="Times New Roman"/>
          <w:sz w:val="28"/>
          <w:szCs w:val="28"/>
          <w:lang w:val="ru-RU"/>
        </w:rPr>
        <w:t>начальник планово-экономического отдела территориального фонда обязательного медицинского страхования Ивановской области</w:t>
      </w:r>
      <w:r>
        <w:rPr>
          <w:rFonts w:ascii="Times New Roman"/>
          <w:sz w:val="28"/>
          <w:szCs w:val="28"/>
          <w:lang w:val="ru-RU"/>
        </w:rPr>
        <w:t xml:space="preserve">, </w:t>
      </w:r>
      <w:r w:rsidRPr="00140F03">
        <w:rPr>
          <w:rFonts w:ascii="Times New Roman"/>
          <w:sz w:val="28"/>
          <w:szCs w:val="28"/>
          <w:lang w:val="ru-RU"/>
        </w:rPr>
        <w:t>секретарь рабочей группы</w:t>
      </w:r>
      <w:r>
        <w:rPr>
          <w:rFonts w:ascii="Times New Roman"/>
          <w:sz w:val="28"/>
          <w:szCs w:val="28"/>
          <w:lang w:val="ru-RU"/>
        </w:rPr>
        <w:t xml:space="preserve"> по тарифам</w:t>
      </w:r>
      <w:r w:rsidRPr="00140F03">
        <w:rPr>
          <w:rFonts w:ascii="Times New Roman"/>
          <w:sz w:val="28"/>
          <w:szCs w:val="28"/>
          <w:lang w:val="ru-RU"/>
        </w:rPr>
        <w:t>;</w:t>
      </w:r>
      <w:r w:rsidR="001A3550" w:rsidRPr="001A3550">
        <w:rPr>
          <w:rFonts w:ascii="Times New Roman"/>
          <w:b/>
          <w:sz w:val="28"/>
          <w:szCs w:val="28"/>
          <w:lang w:val="ru-RU"/>
        </w:rPr>
        <w:t xml:space="preserve"> </w:t>
      </w:r>
    </w:p>
    <w:p w:rsidR="00E90A81" w:rsidRPr="00140F03" w:rsidRDefault="00E90A81" w:rsidP="00E90A81">
      <w:pPr>
        <w:spacing w:line="276" w:lineRule="auto"/>
        <w:rPr>
          <w:rFonts w:ascii="Times New Roman"/>
          <w:sz w:val="28"/>
          <w:szCs w:val="28"/>
          <w:lang w:val="ru-RU"/>
        </w:rPr>
      </w:pPr>
      <w:r>
        <w:rPr>
          <w:rFonts w:ascii="Times New Roman"/>
          <w:b/>
          <w:sz w:val="28"/>
          <w:szCs w:val="28"/>
          <w:lang w:val="ru-RU"/>
        </w:rPr>
        <w:t>Воробьева Елена Владимировна</w:t>
      </w:r>
      <w:r w:rsidRPr="00140F03">
        <w:rPr>
          <w:rFonts w:ascii="Times New Roman"/>
          <w:b/>
          <w:sz w:val="28"/>
          <w:szCs w:val="28"/>
          <w:lang w:val="ru-RU"/>
        </w:rPr>
        <w:t xml:space="preserve"> – </w:t>
      </w:r>
      <w:r>
        <w:rPr>
          <w:rFonts w:ascii="Times New Roman"/>
          <w:sz w:val="28"/>
          <w:szCs w:val="28"/>
          <w:lang w:val="ru-RU"/>
        </w:rPr>
        <w:t xml:space="preserve">начальник отдела </w:t>
      </w:r>
      <w:r w:rsidRPr="00B178E5">
        <w:rPr>
          <w:rFonts w:ascii="Times New Roman"/>
          <w:sz w:val="28"/>
          <w:szCs w:val="28"/>
          <w:lang w:val="ru-RU"/>
        </w:rPr>
        <w:t>формирования и мониторинга программ в здравоохранении</w:t>
      </w:r>
      <w:r>
        <w:rPr>
          <w:rFonts w:ascii="Times New Roman"/>
          <w:sz w:val="28"/>
          <w:szCs w:val="28"/>
          <w:lang w:val="ru-RU"/>
        </w:rPr>
        <w:t xml:space="preserve"> </w:t>
      </w:r>
      <w:r w:rsidRPr="00140F03">
        <w:rPr>
          <w:rFonts w:ascii="Times New Roman"/>
          <w:sz w:val="28"/>
          <w:szCs w:val="28"/>
          <w:lang w:val="ru-RU"/>
        </w:rPr>
        <w:t>Департамента здравоохранения Ивановской области;</w:t>
      </w:r>
    </w:p>
    <w:p w:rsidR="000408BE" w:rsidRPr="00140F03" w:rsidRDefault="000408BE" w:rsidP="000408BE">
      <w:pPr>
        <w:spacing w:line="276" w:lineRule="auto"/>
        <w:rPr>
          <w:rFonts w:ascii="Times New Roman"/>
          <w:sz w:val="28"/>
          <w:szCs w:val="28"/>
          <w:lang w:val="ru-RU"/>
        </w:rPr>
      </w:pPr>
      <w:r w:rsidRPr="00140F03">
        <w:rPr>
          <w:rFonts w:ascii="Times New Roman"/>
          <w:b/>
          <w:sz w:val="28"/>
          <w:szCs w:val="28"/>
          <w:lang w:val="ru-RU"/>
        </w:rPr>
        <w:t>Костин Валерий Витальевич</w:t>
      </w:r>
      <w:r w:rsidRPr="00140F03">
        <w:rPr>
          <w:rFonts w:ascii="Times New Roman"/>
          <w:sz w:val="28"/>
          <w:szCs w:val="28"/>
          <w:lang w:val="ru-RU"/>
        </w:rPr>
        <w:t xml:space="preserve"> – начальник отдела качества медицинской помощи и защиты прав застрахованных территориального фонда обязательного медицинского страхования Ивановской области</w:t>
      </w:r>
      <w:r>
        <w:rPr>
          <w:rFonts w:ascii="Times New Roman"/>
          <w:sz w:val="28"/>
          <w:szCs w:val="28"/>
          <w:lang w:val="ru-RU"/>
        </w:rPr>
        <w:t>;</w:t>
      </w:r>
    </w:p>
    <w:p w:rsidR="00CF7AA1" w:rsidRPr="00140F03" w:rsidRDefault="00CF7AA1" w:rsidP="00CF7AA1">
      <w:pPr>
        <w:spacing w:line="276" w:lineRule="auto"/>
        <w:rPr>
          <w:rFonts w:ascii="Times New Roman"/>
          <w:sz w:val="28"/>
          <w:szCs w:val="28"/>
          <w:lang w:val="ru-RU"/>
        </w:rPr>
      </w:pPr>
      <w:r>
        <w:rPr>
          <w:rFonts w:ascii="Times New Roman"/>
          <w:b/>
          <w:sz w:val="28"/>
          <w:szCs w:val="28"/>
          <w:lang w:val="ru-RU"/>
        </w:rPr>
        <w:t xml:space="preserve">Фадеева Ирина Леонидовна </w:t>
      </w:r>
      <w:r w:rsidRPr="00140F03">
        <w:rPr>
          <w:rFonts w:ascii="Times New Roman"/>
          <w:b/>
          <w:sz w:val="28"/>
          <w:szCs w:val="28"/>
          <w:lang w:val="ru-RU"/>
        </w:rPr>
        <w:t xml:space="preserve">– </w:t>
      </w:r>
      <w:r w:rsidR="00E90A81" w:rsidRPr="00E90A81">
        <w:rPr>
          <w:rFonts w:ascii="Times New Roman"/>
          <w:sz w:val="28"/>
          <w:szCs w:val="28"/>
          <w:lang w:val="ru-RU"/>
        </w:rPr>
        <w:t>начальник отдела экономики, планирования, финансирования и ресурсного обеспечения Департамента здравоохранения Ивановской области</w:t>
      </w:r>
      <w:r>
        <w:rPr>
          <w:rFonts w:ascii="Times New Roman"/>
          <w:sz w:val="28"/>
          <w:szCs w:val="28"/>
          <w:lang w:val="ru-RU"/>
        </w:rPr>
        <w:t>;</w:t>
      </w:r>
      <w:r w:rsidRPr="00140F03">
        <w:rPr>
          <w:rFonts w:ascii="Times New Roman"/>
          <w:sz w:val="28"/>
          <w:szCs w:val="28"/>
          <w:lang w:val="ru-RU"/>
        </w:rPr>
        <w:t xml:space="preserve"> </w:t>
      </w:r>
    </w:p>
    <w:p w:rsidR="00140F03" w:rsidRDefault="000E0D46" w:rsidP="00140F03">
      <w:pPr>
        <w:spacing w:line="276" w:lineRule="auto"/>
        <w:rPr>
          <w:rFonts w:ascii="Times New Roman"/>
          <w:sz w:val="28"/>
          <w:szCs w:val="28"/>
          <w:lang w:val="ru-RU"/>
        </w:rPr>
      </w:pPr>
      <w:proofErr w:type="spellStart"/>
      <w:r>
        <w:rPr>
          <w:rFonts w:ascii="Times New Roman"/>
          <w:b/>
          <w:sz w:val="28"/>
          <w:szCs w:val="28"/>
          <w:lang w:val="ru-RU"/>
        </w:rPr>
        <w:t>Циммеринов</w:t>
      </w:r>
      <w:proofErr w:type="spellEnd"/>
      <w:r>
        <w:rPr>
          <w:rFonts w:ascii="Times New Roman"/>
          <w:b/>
          <w:sz w:val="28"/>
          <w:szCs w:val="28"/>
          <w:lang w:val="ru-RU"/>
        </w:rPr>
        <w:t xml:space="preserve"> Александр Борисович</w:t>
      </w:r>
      <w:r w:rsidR="00140F03" w:rsidRPr="00140F03">
        <w:rPr>
          <w:rFonts w:ascii="Times New Roman"/>
          <w:b/>
          <w:sz w:val="28"/>
          <w:szCs w:val="28"/>
          <w:lang w:val="ru-RU"/>
        </w:rPr>
        <w:t xml:space="preserve"> – </w:t>
      </w:r>
      <w:r>
        <w:rPr>
          <w:rFonts w:ascii="Times New Roman"/>
          <w:sz w:val="28"/>
          <w:szCs w:val="28"/>
          <w:lang w:val="ru-RU"/>
        </w:rPr>
        <w:t>начальник отдела автоматизации информационного обеспечения</w:t>
      </w:r>
      <w:r w:rsidR="00140F03" w:rsidRPr="00140F03">
        <w:rPr>
          <w:rFonts w:ascii="Times New Roman"/>
          <w:sz w:val="28"/>
          <w:szCs w:val="28"/>
          <w:lang w:val="ru-RU"/>
        </w:rPr>
        <w:t xml:space="preserve"> территориального фонда обязательного медицинского</w:t>
      </w:r>
      <w:r w:rsidR="000408BE">
        <w:rPr>
          <w:rFonts w:ascii="Times New Roman"/>
          <w:sz w:val="28"/>
          <w:szCs w:val="28"/>
          <w:lang w:val="ru-RU"/>
        </w:rPr>
        <w:t xml:space="preserve"> страхования Ивановской области</w:t>
      </w:r>
      <w:r w:rsidR="00BE7E07">
        <w:rPr>
          <w:rFonts w:ascii="Times New Roman"/>
          <w:sz w:val="28"/>
          <w:szCs w:val="28"/>
          <w:lang w:val="ru-RU"/>
        </w:rPr>
        <w:t>;</w:t>
      </w:r>
    </w:p>
    <w:p w:rsidR="00E90A81" w:rsidRDefault="00BE7E07" w:rsidP="00E90A81">
      <w:pPr>
        <w:spacing w:line="276" w:lineRule="auto"/>
        <w:rPr>
          <w:rFonts w:ascii="Times New Roman"/>
          <w:color w:val="000000"/>
          <w:sz w:val="28"/>
          <w:szCs w:val="28"/>
          <w:lang w:val="ru-RU"/>
        </w:rPr>
      </w:pPr>
      <w:r w:rsidRPr="008B0573">
        <w:rPr>
          <w:rFonts w:ascii="Times New Roman"/>
          <w:b/>
          <w:sz w:val="28"/>
          <w:szCs w:val="28"/>
          <w:lang w:val="ru-RU"/>
        </w:rPr>
        <w:t>Высокова Наталия Васильевна</w:t>
      </w:r>
      <w:r>
        <w:rPr>
          <w:rFonts w:ascii="Times New Roman"/>
          <w:sz w:val="28"/>
          <w:szCs w:val="28"/>
          <w:lang w:val="ru-RU"/>
        </w:rPr>
        <w:t xml:space="preserve"> - </w:t>
      </w:r>
      <w:r w:rsidR="00E90A81">
        <w:rPr>
          <w:rFonts w:ascii="Times New Roman"/>
          <w:sz w:val="28"/>
          <w:szCs w:val="28"/>
          <w:lang w:val="ru-RU"/>
        </w:rPr>
        <w:t xml:space="preserve">главный консультант отдела </w:t>
      </w:r>
      <w:r w:rsidR="00E90A81" w:rsidRPr="00B178E5">
        <w:rPr>
          <w:rFonts w:ascii="Times New Roman"/>
          <w:sz w:val="28"/>
          <w:szCs w:val="28"/>
          <w:lang w:val="ru-RU"/>
        </w:rPr>
        <w:t>формирования и мониторинга программ в здравоохранении</w:t>
      </w:r>
      <w:r w:rsidR="00E90A81">
        <w:rPr>
          <w:rFonts w:ascii="Times New Roman"/>
          <w:sz w:val="28"/>
          <w:szCs w:val="28"/>
          <w:lang w:val="ru-RU"/>
        </w:rPr>
        <w:t xml:space="preserve"> </w:t>
      </w:r>
      <w:r w:rsidR="00E90A81" w:rsidRPr="00140F03">
        <w:rPr>
          <w:rFonts w:ascii="Times New Roman"/>
          <w:sz w:val="28"/>
          <w:szCs w:val="28"/>
          <w:lang w:val="ru-RU"/>
        </w:rPr>
        <w:t>Департамента здравоохранения Ивановской области</w:t>
      </w:r>
    </w:p>
    <w:p w:rsidR="00BE7E07" w:rsidRPr="008B0573" w:rsidRDefault="00BE7E07" w:rsidP="00BE7E07">
      <w:pPr>
        <w:spacing w:line="276" w:lineRule="auto"/>
        <w:rPr>
          <w:rFonts w:ascii="Times New Roman"/>
          <w:sz w:val="28"/>
          <w:szCs w:val="28"/>
          <w:lang w:val="ru-RU"/>
        </w:rPr>
      </w:pPr>
    </w:p>
    <w:p w:rsidR="00BE7E07" w:rsidRPr="00140F03" w:rsidRDefault="00BE7E07" w:rsidP="00140F03">
      <w:pPr>
        <w:spacing w:line="276" w:lineRule="auto"/>
        <w:rPr>
          <w:rFonts w:ascii="Times New Roman"/>
          <w:sz w:val="28"/>
          <w:szCs w:val="28"/>
          <w:lang w:val="ru-RU"/>
        </w:rPr>
      </w:pPr>
    </w:p>
    <w:p w:rsidR="00D175E7" w:rsidRPr="00140F03" w:rsidRDefault="00D175E7" w:rsidP="00D175E7">
      <w:pPr>
        <w:wordWrap/>
        <w:spacing w:line="276" w:lineRule="auto"/>
        <w:ind w:left="-567" w:firstLine="709"/>
        <w:rPr>
          <w:rFonts w:ascii="Times New Roman"/>
          <w:color w:val="000000"/>
          <w:sz w:val="28"/>
          <w:szCs w:val="28"/>
          <w:lang w:val="ru-RU"/>
        </w:rPr>
      </w:pPr>
    </w:p>
    <w:p w:rsidR="00D175E7" w:rsidRDefault="00D175E7" w:rsidP="0010726C">
      <w:pPr>
        <w:wordWrap/>
        <w:spacing w:line="276" w:lineRule="auto"/>
        <w:ind w:left="-567" w:firstLine="709"/>
        <w:jc w:val="right"/>
        <w:rPr>
          <w:rFonts w:ascii="Times New Roman"/>
          <w:color w:val="000000"/>
          <w:sz w:val="28"/>
          <w:szCs w:val="28"/>
          <w:lang w:val="ru-RU"/>
        </w:rPr>
      </w:pPr>
    </w:p>
    <w:sectPr w:rsidR="00D175E7" w:rsidSect="00E701F6">
      <w:footerReference w:type="default" r:id="rId8"/>
      <w:endnotePr>
        <w:numFmt w:val="decimal"/>
      </w:endnotePr>
      <w:pgSz w:w="11850" w:h="16840"/>
      <w:pgMar w:top="1134" w:right="1077" w:bottom="1276" w:left="15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1E4" w:rsidRDefault="00E971E4">
      <w:r>
        <w:separator/>
      </w:r>
    </w:p>
  </w:endnote>
  <w:endnote w:type="continuationSeparator" w:id="0">
    <w:p w:rsidR="00E971E4" w:rsidRDefault="00E9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DC1" w:rsidRDefault="00D90DC1">
    <w:pPr>
      <w:pStyle w:val="ac"/>
    </w:pPr>
  </w:p>
  <w:p w:rsidR="00D90DC1" w:rsidRDefault="00D90DC1">
    <w:pPr>
      <w:widowControl/>
      <w:tabs>
        <w:tab w:val="center" w:pos="4677"/>
        <w:tab w:val="right" w:pos="9355"/>
      </w:tabs>
      <w:wordWrap/>
      <w:jc w:val="left"/>
      <w:rPr>
        <w:rFonts w:ascii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1E4" w:rsidRDefault="00E971E4">
      <w:r>
        <w:separator/>
      </w:r>
    </w:p>
  </w:footnote>
  <w:footnote w:type="continuationSeparator" w:id="0">
    <w:p w:rsidR="00E971E4" w:rsidRDefault="00E97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B4F49"/>
    <w:multiLevelType w:val="hybridMultilevel"/>
    <w:tmpl w:val="B02C1B46"/>
    <w:lvl w:ilvl="0" w:tplc="E672220C">
      <w:start w:val="1"/>
      <w:numFmt w:val="decimal"/>
      <w:lvlText w:val="%1."/>
      <w:lvlJc w:val="left"/>
      <w:pPr>
        <w:ind w:left="11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E111A8C"/>
    <w:multiLevelType w:val="hybridMultilevel"/>
    <w:tmpl w:val="CD18A198"/>
    <w:lvl w:ilvl="0" w:tplc="5EF8A9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3718F"/>
    <w:multiLevelType w:val="hybridMultilevel"/>
    <w:tmpl w:val="2580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B7DA2"/>
    <w:multiLevelType w:val="hybridMultilevel"/>
    <w:tmpl w:val="4B4E464E"/>
    <w:lvl w:ilvl="0" w:tplc="D870E3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E75A0"/>
    <w:multiLevelType w:val="hybridMultilevel"/>
    <w:tmpl w:val="0ED8E0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7F0C29"/>
    <w:multiLevelType w:val="hybridMultilevel"/>
    <w:tmpl w:val="2D404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353F3"/>
    <w:multiLevelType w:val="multilevel"/>
    <w:tmpl w:val="34145AB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6D5537"/>
    <w:multiLevelType w:val="hybridMultilevel"/>
    <w:tmpl w:val="B9BC0AD0"/>
    <w:lvl w:ilvl="0" w:tplc="CA9EAF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3EC1FB1"/>
    <w:multiLevelType w:val="multilevel"/>
    <w:tmpl w:val="EE1C286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8F729C5"/>
    <w:multiLevelType w:val="hybridMultilevel"/>
    <w:tmpl w:val="6566802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9BD41BF"/>
    <w:multiLevelType w:val="hybridMultilevel"/>
    <w:tmpl w:val="0728D686"/>
    <w:lvl w:ilvl="0" w:tplc="C27462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4517C"/>
    <w:multiLevelType w:val="hybridMultilevel"/>
    <w:tmpl w:val="BFB40E04"/>
    <w:lvl w:ilvl="0" w:tplc="21342938">
      <w:start w:val="2"/>
      <w:numFmt w:val="decimal"/>
      <w:lvlText w:val="%1."/>
      <w:lvlJc w:val="left"/>
      <w:pPr>
        <w:ind w:left="8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2" w15:restartNumberingAfterBreak="0">
    <w:nsid w:val="40751756"/>
    <w:multiLevelType w:val="hybridMultilevel"/>
    <w:tmpl w:val="4BD80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3597E"/>
    <w:multiLevelType w:val="hybridMultilevel"/>
    <w:tmpl w:val="1E1CA2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930344"/>
    <w:multiLevelType w:val="hybridMultilevel"/>
    <w:tmpl w:val="B83431DC"/>
    <w:lvl w:ilvl="0" w:tplc="18E8BF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D0A64"/>
    <w:multiLevelType w:val="hybridMultilevel"/>
    <w:tmpl w:val="AB3CB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006CF"/>
    <w:multiLevelType w:val="hybridMultilevel"/>
    <w:tmpl w:val="915C1A9A"/>
    <w:lvl w:ilvl="0" w:tplc="F73AFA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1F616E2"/>
    <w:multiLevelType w:val="hybridMultilevel"/>
    <w:tmpl w:val="94B2F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C7C84"/>
    <w:multiLevelType w:val="hybridMultilevel"/>
    <w:tmpl w:val="9F2A9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0E78C1"/>
    <w:multiLevelType w:val="hybridMultilevel"/>
    <w:tmpl w:val="86C477D8"/>
    <w:lvl w:ilvl="0" w:tplc="F386209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E3F81"/>
    <w:multiLevelType w:val="hybridMultilevel"/>
    <w:tmpl w:val="5566B522"/>
    <w:lvl w:ilvl="0" w:tplc="6E08C1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348C0"/>
    <w:multiLevelType w:val="hybridMultilevel"/>
    <w:tmpl w:val="F7366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6026E"/>
    <w:multiLevelType w:val="multilevel"/>
    <w:tmpl w:val="ACE693D2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3" w15:restartNumberingAfterBreak="0">
    <w:nsid w:val="683516FA"/>
    <w:multiLevelType w:val="hybridMultilevel"/>
    <w:tmpl w:val="BD6C4CF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27DAF"/>
    <w:multiLevelType w:val="hybridMultilevel"/>
    <w:tmpl w:val="0ED8E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4750D0"/>
    <w:multiLevelType w:val="hybridMultilevel"/>
    <w:tmpl w:val="C1D0FA88"/>
    <w:lvl w:ilvl="0" w:tplc="0C2C7062">
      <w:start w:val="1"/>
      <w:numFmt w:val="decimal"/>
      <w:lvlText w:val="%1."/>
      <w:lvlJc w:val="left"/>
      <w:pPr>
        <w:ind w:left="720" w:hanging="360"/>
      </w:pPr>
      <w:rPr>
        <w:rFonts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EB4FBC"/>
    <w:multiLevelType w:val="hybridMultilevel"/>
    <w:tmpl w:val="78908CF4"/>
    <w:lvl w:ilvl="0" w:tplc="A3DA8F8C">
      <w:start w:val="1"/>
      <w:numFmt w:val="decimal"/>
      <w:lvlText w:val="%1."/>
      <w:lvlJc w:val="left"/>
      <w:pPr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7" w15:restartNumberingAfterBreak="0">
    <w:nsid w:val="78C20A18"/>
    <w:multiLevelType w:val="hybridMultilevel"/>
    <w:tmpl w:val="FD0A3716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A4C795F"/>
    <w:multiLevelType w:val="hybridMultilevel"/>
    <w:tmpl w:val="02CE0722"/>
    <w:lvl w:ilvl="0" w:tplc="B1A485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11564"/>
    <w:multiLevelType w:val="hybridMultilevel"/>
    <w:tmpl w:val="0ED8E052"/>
    <w:lvl w:ilvl="0" w:tplc="0419000F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0" w15:restartNumberingAfterBreak="0">
    <w:nsid w:val="7D22469B"/>
    <w:multiLevelType w:val="hybridMultilevel"/>
    <w:tmpl w:val="9F9A8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E46519"/>
    <w:multiLevelType w:val="hybridMultilevel"/>
    <w:tmpl w:val="915C1A9A"/>
    <w:lvl w:ilvl="0" w:tplc="F73AFA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7"/>
  </w:num>
  <w:num w:numId="2">
    <w:abstractNumId w:val="16"/>
  </w:num>
  <w:num w:numId="3">
    <w:abstractNumId w:val="8"/>
  </w:num>
  <w:num w:numId="4">
    <w:abstractNumId w:val="31"/>
  </w:num>
  <w:num w:numId="5">
    <w:abstractNumId w:val="19"/>
  </w:num>
  <w:num w:numId="6">
    <w:abstractNumId w:val="21"/>
  </w:num>
  <w:num w:numId="7">
    <w:abstractNumId w:val="3"/>
  </w:num>
  <w:num w:numId="8">
    <w:abstractNumId w:val="12"/>
  </w:num>
  <w:num w:numId="9">
    <w:abstractNumId w:val="13"/>
  </w:num>
  <w:num w:numId="10">
    <w:abstractNumId w:val="5"/>
  </w:num>
  <w:num w:numId="11">
    <w:abstractNumId w:val="2"/>
  </w:num>
  <w:num w:numId="12">
    <w:abstractNumId w:val="22"/>
  </w:num>
  <w:num w:numId="13">
    <w:abstractNumId w:val="18"/>
  </w:num>
  <w:num w:numId="14">
    <w:abstractNumId w:val="15"/>
  </w:num>
  <w:num w:numId="15">
    <w:abstractNumId w:val="14"/>
  </w:num>
  <w:num w:numId="16">
    <w:abstractNumId w:val="10"/>
  </w:num>
  <w:num w:numId="17">
    <w:abstractNumId w:val="7"/>
  </w:num>
  <w:num w:numId="18">
    <w:abstractNumId w:val="25"/>
  </w:num>
  <w:num w:numId="19">
    <w:abstractNumId w:val="23"/>
  </w:num>
  <w:num w:numId="20">
    <w:abstractNumId w:val="0"/>
  </w:num>
  <w:num w:numId="21">
    <w:abstractNumId w:val="1"/>
  </w:num>
  <w:num w:numId="22">
    <w:abstractNumId w:val="20"/>
  </w:num>
  <w:num w:numId="23">
    <w:abstractNumId w:val="4"/>
  </w:num>
  <w:num w:numId="24">
    <w:abstractNumId w:val="24"/>
  </w:num>
  <w:num w:numId="25">
    <w:abstractNumId w:val="29"/>
  </w:num>
  <w:num w:numId="26">
    <w:abstractNumId w:val="17"/>
  </w:num>
  <w:num w:numId="27">
    <w:abstractNumId w:val="26"/>
  </w:num>
  <w:num w:numId="28">
    <w:abstractNumId w:val="28"/>
  </w:num>
  <w:num w:numId="29">
    <w:abstractNumId w:val="26"/>
    <w:lvlOverride w:ilvl="0">
      <w:lvl w:ilvl="0" w:tplc="A3DA8F8C">
        <w:start w:val="1"/>
        <w:numFmt w:val="decimal"/>
        <w:suff w:val="nothing"/>
        <w:lvlText w:val="%1."/>
        <w:lvlJc w:val="left"/>
        <w:pPr>
          <w:ind w:left="0" w:firstLine="397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6"/>
  </w:num>
  <w:num w:numId="31">
    <w:abstractNumId w:val="11"/>
  </w:num>
  <w:num w:numId="32">
    <w:abstractNumId w:val="30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0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F9332F"/>
    <w:rsid w:val="00000153"/>
    <w:rsid w:val="000004F6"/>
    <w:rsid w:val="00001217"/>
    <w:rsid w:val="000012E0"/>
    <w:rsid w:val="000014FE"/>
    <w:rsid w:val="00001DCF"/>
    <w:rsid w:val="00003567"/>
    <w:rsid w:val="000035C7"/>
    <w:rsid w:val="000046DB"/>
    <w:rsid w:val="00005783"/>
    <w:rsid w:val="000062A0"/>
    <w:rsid w:val="00006434"/>
    <w:rsid w:val="00006436"/>
    <w:rsid w:val="00006D9C"/>
    <w:rsid w:val="00007CA5"/>
    <w:rsid w:val="000102CB"/>
    <w:rsid w:val="00010931"/>
    <w:rsid w:val="00010DC4"/>
    <w:rsid w:val="00010E8C"/>
    <w:rsid w:val="0001477D"/>
    <w:rsid w:val="000159F5"/>
    <w:rsid w:val="00016144"/>
    <w:rsid w:val="00016804"/>
    <w:rsid w:val="0001697D"/>
    <w:rsid w:val="000175E2"/>
    <w:rsid w:val="000212DD"/>
    <w:rsid w:val="000215CD"/>
    <w:rsid w:val="00021FF2"/>
    <w:rsid w:val="0002220C"/>
    <w:rsid w:val="0002229E"/>
    <w:rsid w:val="00022C8D"/>
    <w:rsid w:val="0002433A"/>
    <w:rsid w:val="0002535D"/>
    <w:rsid w:val="00025DB7"/>
    <w:rsid w:val="00026936"/>
    <w:rsid w:val="00026BD8"/>
    <w:rsid w:val="000273DF"/>
    <w:rsid w:val="00030084"/>
    <w:rsid w:val="00031654"/>
    <w:rsid w:val="000318C7"/>
    <w:rsid w:val="00031A39"/>
    <w:rsid w:val="00031A5D"/>
    <w:rsid w:val="0003232A"/>
    <w:rsid w:val="00032583"/>
    <w:rsid w:val="00032BEF"/>
    <w:rsid w:val="00033D74"/>
    <w:rsid w:val="000347D7"/>
    <w:rsid w:val="000351BC"/>
    <w:rsid w:val="0003586D"/>
    <w:rsid w:val="000371AF"/>
    <w:rsid w:val="0003799F"/>
    <w:rsid w:val="00037C0D"/>
    <w:rsid w:val="0004070D"/>
    <w:rsid w:val="000408BE"/>
    <w:rsid w:val="000410D0"/>
    <w:rsid w:val="0004116B"/>
    <w:rsid w:val="000412A2"/>
    <w:rsid w:val="00041633"/>
    <w:rsid w:val="00041BD4"/>
    <w:rsid w:val="00041C79"/>
    <w:rsid w:val="00043107"/>
    <w:rsid w:val="000434E6"/>
    <w:rsid w:val="00043652"/>
    <w:rsid w:val="00045842"/>
    <w:rsid w:val="00045DCF"/>
    <w:rsid w:val="00046261"/>
    <w:rsid w:val="00046264"/>
    <w:rsid w:val="00046365"/>
    <w:rsid w:val="00046A44"/>
    <w:rsid w:val="00047080"/>
    <w:rsid w:val="00047EA9"/>
    <w:rsid w:val="00050B22"/>
    <w:rsid w:val="00050E71"/>
    <w:rsid w:val="0005181A"/>
    <w:rsid w:val="00051E6B"/>
    <w:rsid w:val="00053083"/>
    <w:rsid w:val="000538B7"/>
    <w:rsid w:val="00053CF1"/>
    <w:rsid w:val="00054095"/>
    <w:rsid w:val="0005449D"/>
    <w:rsid w:val="00055CD0"/>
    <w:rsid w:val="000563CF"/>
    <w:rsid w:val="00057823"/>
    <w:rsid w:val="0006063C"/>
    <w:rsid w:val="00062D6C"/>
    <w:rsid w:val="00063222"/>
    <w:rsid w:val="00063694"/>
    <w:rsid w:val="0006387D"/>
    <w:rsid w:val="00063A73"/>
    <w:rsid w:val="00063D34"/>
    <w:rsid w:val="0006419D"/>
    <w:rsid w:val="000644AB"/>
    <w:rsid w:val="0006466B"/>
    <w:rsid w:val="00064BB1"/>
    <w:rsid w:val="0006777E"/>
    <w:rsid w:val="00067D18"/>
    <w:rsid w:val="00067E66"/>
    <w:rsid w:val="00067F4A"/>
    <w:rsid w:val="000703F1"/>
    <w:rsid w:val="0007068E"/>
    <w:rsid w:val="00070DAD"/>
    <w:rsid w:val="00071402"/>
    <w:rsid w:val="00071AA2"/>
    <w:rsid w:val="00071CF5"/>
    <w:rsid w:val="00071EE6"/>
    <w:rsid w:val="00071F81"/>
    <w:rsid w:val="0007224E"/>
    <w:rsid w:val="00072A8C"/>
    <w:rsid w:val="00072B4D"/>
    <w:rsid w:val="00072C64"/>
    <w:rsid w:val="0007312A"/>
    <w:rsid w:val="000758C5"/>
    <w:rsid w:val="00075F07"/>
    <w:rsid w:val="0007624D"/>
    <w:rsid w:val="00076864"/>
    <w:rsid w:val="00076A2C"/>
    <w:rsid w:val="000779D1"/>
    <w:rsid w:val="00077FD1"/>
    <w:rsid w:val="00080387"/>
    <w:rsid w:val="00080633"/>
    <w:rsid w:val="00080769"/>
    <w:rsid w:val="00080F86"/>
    <w:rsid w:val="00081008"/>
    <w:rsid w:val="00081A1C"/>
    <w:rsid w:val="00081DA8"/>
    <w:rsid w:val="0008215D"/>
    <w:rsid w:val="00082425"/>
    <w:rsid w:val="00082B9D"/>
    <w:rsid w:val="00082CE3"/>
    <w:rsid w:val="00083001"/>
    <w:rsid w:val="000831AE"/>
    <w:rsid w:val="00083D36"/>
    <w:rsid w:val="00083D45"/>
    <w:rsid w:val="00084DA5"/>
    <w:rsid w:val="000860B8"/>
    <w:rsid w:val="00086860"/>
    <w:rsid w:val="00086C26"/>
    <w:rsid w:val="00086F82"/>
    <w:rsid w:val="0008711D"/>
    <w:rsid w:val="0008723A"/>
    <w:rsid w:val="0008728D"/>
    <w:rsid w:val="000875AC"/>
    <w:rsid w:val="000875C3"/>
    <w:rsid w:val="000878E9"/>
    <w:rsid w:val="00087D70"/>
    <w:rsid w:val="000903C4"/>
    <w:rsid w:val="00090D52"/>
    <w:rsid w:val="00091C75"/>
    <w:rsid w:val="0009243D"/>
    <w:rsid w:val="00092799"/>
    <w:rsid w:val="00093176"/>
    <w:rsid w:val="00093578"/>
    <w:rsid w:val="00093683"/>
    <w:rsid w:val="00094892"/>
    <w:rsid w:val="00095813"/>
    <w:rsid w:val="000962E8"/>
    <w:rsid w:val="00096CC4"/>
    <w:rsid w:val="00096DDB"/>
    <w:rsid w:val="000970AE"/>
    <w:rsid w:val="00097254"/>
    <w:rsid w:val="000A046D"/>
    <w:rsid w:val="000A0BA5"/>
    <w:rsid w:val="000A0CB9"/>
    <w:rsid w:val="000A1011"/>
    <w:rsid w:val="000A1A6C"/>
    <w:rsid w:val="000A1E0F"/>
    <w:rsid w:val="000A244C"/>
    <w:rsid w:val="000A25E8"/>
    <w:rsid w:val="000A2D5B"/>
    <w:rsid w:val="000A382C"/>
    <w:rsid w:val="000A4C95"/>
    <w:rsid w:val="000A4E24"/>
    <w:rsid w:val="000A51AF"/>
    <w:rsid w:val="000A5FE5"/>
    <w:rsid w:val="000A6BCF"/>
    <w:rsid w:val="000A6C70"/>
    <w:rsid w:val="000A72B4"/>
    <w:rsid w:val="000A762C"/>
    <w:rsid w:val="000A7683"/>
    <w:rsid w:val="000A7817"/>
    <w:rsid w:val="000B00E3"/>
    <w:rsid w:val="000B05FB"/>
    <w:rsid w:val="000B1C61"/>
    <w:rsid w:val="000B1CB2"/>
    <w:rsid w:val="000B2014"/>
    <w:rsid w:val="000B2551"/>
    <w:rsid w:val="000B2F2A"/>
    <w:rsid w:val="000B3DC9"/>
    <w:rsid w:val="000B3F6E"/>
    <w:rsid w:val="000B43E8"/>
    <w:rsid w:val="000B4CD4"/>
    <w:rsid w:val="000B55E4"/>
    <w:rsid w:val="000B5724"/>
    <w:rsid w:val="000B6080"/>
    <w:rsid w:val="000B6C2B"/>
    <w:rsid w:val="000B6C6E"/>
    <w:rsid w:val="000B6CA2"/>
    <w:rsid w:val="000B7DFE"/>
    <w:rsid w:val="000C051E"/>
    <w:rsid w:val="000C0A49"/>
    <w:rsid w:val="000C0B14"/>
    <w:rsid w:val="000C0B88"/>
    <w:rsid w:val="000C1537"/>
    <w:rsid w:val="000C1CDA"/>
    <w:rsid w:val="000C228C"/>
    <w:rsid w:val="000C266F"/>
    <w:rsid w:val="000C2F05"/>
    <w:rsid w:val="000C3192"/>
    <w:rsid w:val="000C3465"/>
    <w:rsid w:val="000C3657"/>
    <w:rsid w:val="000C3EFE"/>
    <w:rsid w:val="000C3F9F"/>
    <w:rsid w:val="000C4330"/>
    <w:rsid w:val="000C4A3D"/>
    <w:rsid w:val="000C4EEB"/>
    <w:rsid w:val="000C53CB"/>
    <w:rsid w:val="000C561C"/>
    <w:rsid w:val="000C56AA"/>
    <w:rsid w:val="000C5B4D"/>
    <w:rsid w:val="000C5F4C"/>
    <w:rsid w:val="000C5FDD"/>
    <w:rsid w:val="000C614F"/>
    <w:rsid w:val="000C7B18"/>
    <w:rsid w:val="000D093A"/>
    <w:rsid w:val="000D0DAA"/>
    <w:rsid w:val="000D1C87"/>
    <w:rsid w:val="000D1ED0"/>
    <w:rsid w:val="000D2481"/>
    <w:rsid w:val="000D33E0"/>
    <w:rsid w:val="000D3A56"/>
    <w:rsid w:val="000D555E"/>
    <w:rsid w:val="000D678B"/>
    <w:rsid w:val="000D7318"/>
    <w:rsid w:val="000D749D"/>
    <w:rsid w:val="000E0D46"/>
    <w:rsid w:val="000E1524"/>
    <w:rsid w:val="000E182E"/>
    <w:rsid w:val="000E1A60"/>
    <w:rsid w:val="000E26D8"/>
    <w:rsid w:val="000E2981"/>
    <w:rsid w:val="000E2991"/>
    <w:rsid w:val="000E5655"/>
    <w:rsid w:val="000E5ADA"/>
    <w:rsid w:val="000E5E55"/>
    <w:rsid w:val="000E5F57"/>
    <w:rsid w:val="000E63B8"/>
    <w:rsid w:val="000E6E45"/>
    <w:rsid w:val="000E6FA1"/>
    <w:rsid w:val="000E763E"/>
    <w:rsid w:val="000E7FE0"/>
    <w:rsid w:val="000F01D6"/>
    <w:rsid w:val="000F0AEA"/>
    <w:rsid w:val="000F173B"/>
    <w:rsid w:val="000F17B4"/>
    <w:rsid w:val="000F1D07"/>
    <w:rsid w:val="000F24D4"/>
    <w:rsid w:val="000F2C45"/>
    <w:rsid w:val="000F3310"/>
    <w:rsid w:val="000F5774"/>
    <w:rsid w:val="000F5E6D"/>
    <w:rsid w:val="000F606A"/>
    <w:rsid w:val="000F6237"/>
    <w:rsid w:val="000F6E8A"/>
    <w:rsid w:val="000F70D3"/>
    <w:rsid w:val="001005F4"/>
    <w:rsid w:val="0010274D"/>
    <w:rsid w:val="001038CF"/>
    <w:rsid w:val="001042F7"/>
    <w:rsid w:val="001046C6"/>
    <w:rsid w:val="00104B94"/>
    <w:rsid w:val="0010555D"/>
    <w:rsid w:val="0010567C"/>
    <w:rsid w:val="00106D0E"/>
    <w:rsid w:val="00106E87"/>
    <w:rsid w:val="0010726C"/>
    <w:rsid w:val="001074EC"/>
    <w:rsid w:val="0011000E"/>
    <w:rsid w:val="00110ED4"/>
    <w:rsid w:val="00110FE8"/>
    <w:rsid w:val="00111119"/>
    <w:rsid w:val="001112B5"/>
    <w:rsid w:val="001115F4"/>
    <w:rsid w:val="00111612"/>
    <w:rsid w:val="00111EB5"/>
    <w:rsid w:val="001125E6"/>
    <w:rsid w:val="00112CAF"/>
    <w:rsid w:val="00112F15"/>
    <w:rsid w:val="00112FE4"/>
    <w:rsid w:val="001130BA"/>
    <w:rsid w:val="001131C3"/>
    <w:rsid w:val="0011524A"/>
    <w:rsid w:val="0011533A"/>
    <w:rsid w:val="0011584F"/>
    <w:rsid w:val="00116348"/>
    <w:rsid w:val="0011683E"/>
    <w:rsid w:val="00116CE3"/>
    <w:rsid w:val="00117F29"/>
    <w:rsid w:val="00117F7C"/>
    <w:rsid w:val="0012049B"/>
    <w:rsid w:val="001207AC"/>
    <w:rsid w:val="001214D2"/>
    <w:rsid w:val="00122E9B"/>
    <w:rsid w:val="00124DC5"/>
    <w:rsid w:val="00124DCF"/>
    <w:rsid w:val="00125947"/>
    <w:rsid w:val="00125D15"/>
    <w:rsid w:val="0012615D"/>
    <w:rsid w:val="0012631A"/>
    <w:rsid w:val="001264F3"/>
    <w:rsid w:val="001266EF"/>
    <w:rsid w:val="00126B89"/>
    <w:rsid w:val="00126C28"/>
    <w:rsid w:val="00130156"/>
    <w:rsid w:val="0013027E"/>
    <w:rsid w:val="00130791"/>
    <w:rsid w:val="00130F17"/>
    <w:rsid w:val="00131635"/>
    <w:rsid w:val="0013268E"/>
    <w:rsid w:val="00133016"/>
    <w:rsid w:val="00133E58"/>
    <w:rsid w:val="001340F8"/>
    <w:rsid w:val="0013443A"/>
    <w:rsid w:val="00134855"/>
    <w:rsid w:val="00134931"/>
    <w:rsid w:val="00136643"/>
    <w:rsid w:val="001376BC"/>
    <w:rsid w:val="001379E5"/>
    <w:rsid w:val="001379EB"/>
    <w:rsid w:val="0014080A"/>
    <w:rsid w:val="00140B0A"/>
    <w:rsid w:val="00140B23"/>
    <w:rsid w:val="00140F03"/>
    <w:rsid w:val="001410E3"/>
    <w:rsid w:val="00141710"/>
    <w:rsid w:val="001419B2"/>
    <w:rsid w:val="00141F0B"/>
    <w:rsid w:val="00142FB6"/>
    <w:rsid w:val="001436BA"/>
    <w:rsid w:val="001439F2"/>
    <w:rsid w:val="00143B4B"/>
    <w:rsid w:val="00143E55"/>
    <w:rsid w:val="00144A03"/>
    <w:rsid w:val="0014503C"/>
    <w:rsid w:val="00145222"/>
    <w:rsid w:val="001457A3"/>
    <w:rsid w:val="0014708D"/>
    <w:rsid w:val="0015152D"/>
    <w:rsid w:val="00151ACA"/>
    <w:rsid w:val="00151C80"/>
    <w:rsid w:val="00151EAE"/>
    <w:rsid w:val="001520A5"/>
    <w:rsid w:val="001525C7"/>
    <w:rsid w:val="00152FED"/>
    <w:rsid w:val="001535AD"/>
    <w:rsid w:val="001547D3"/>
    <w:rsid w:val="00154A23"/>
    <w:rsid w:val="00154BE8"/>
    <w:rsid w:val="00155222"/>
    <w:rsid w:val="001559B4"/>
    <w:rsid w:val="00155AEB"/>
    <w:rsid w:val="00156B7D"/>
    <w:rsid w:val="00157F02"/>
    <w:rsid w:val="00160415"/>
    <w:rsid w:val="001604D6"/>
    <w:rsid w:val="00160675"/>
    <w:rsid w:val="0016068B"/>
    <w:rsid w:val="00160DA9"/>
    <w:rsid w:val="00161865"/>
    <w:rsid w:val="00161E3D"/>
    <w:rsid w:val="00163BD7"/>
    <w:rsid w:val="00164BC3"/>
    <w:rsid w:val="001658FB"/>
    <w:rsid w:val="00165974"/>
    <w:rsid w:val="00166B61"/>
    <w:rsid w:val="00167356"/>
    <w:rsid w:val="001673B5"/>
    <w:rsid w:val="0016752A"/>
    <w:rsid w:val="00167635"/>
    <w:rsid w:val="001679E2"/>
    <w:rsid w:val="00170382"/>
    <w:rsid w:val="00171B8E"/>
    <w:rsid w:val="00171CDE"/>
    <w:rsid w:val="00173422"/>
    <w:rsid w:val="001740D4"/>
    <w:rsid w:val="001743BD"/>
    <w:rsid w:val="0017448A"/>
    <w:rsid w:val="00174B22"/>
    <w:rsid w:val="00174C04"/>
    <w:rsid w:val="00174CE8"/>
    <w:rsid w:val="0017520B"/>
    <w:rsid w:val="0017520E"/>
    <w:rsid w:val="00175548"/>
    <w:rsid w:val="00176199"/>
    <w:rsid w:val="001763E9"/>
    <w:rsid w:val="00176DF2"/>
    <w:rsid w:val="00177B71"/>
    <w:rsid w:val="00177B7E"/>
    <w:rsid w:val="00177D53"/>
    <w:rsid w:val="00177E0B"/>
    <w:rsid w:val="001803ED"/>
    <w:rsid w:val="00180892"/>
    <w:rsid w:val="001813AE"/>
    <w:rsid w:val="0018180E"/>
    <w:rsid w:val="001825D3"/>
    <w:rsid w:val="00182B1C"/>
    <w:rsid w:val="00182C4B"/>
    <w:rsid w:val="001834ED"/>
    <w:rsid w:val="001838AE"/>
    <w:rsid w:val="00183EA3"/>
    <w:rsid w:val="001840F5"/>
    <w:rsid w:val="001845D1"/>
    <w:rsid w:val="001849D8"/>
    <w:rsid w:val="00184F53"/>
    <w:rsid w:val="00185B0B"/>
    <w:rsid w:val="00185FC5"/>
    <w:rsid w:val="00186BE3"/>
    <w:rsid w:val="00187007"/>
    <w:rsid w:val="0018733E"/>
    <w:rsid w:val="00187CF7"/>
    <w:rsid w:val="00187D62"/>
    <w:rsid w:val="00190447"/>
    <w:rsid w:val="001909CC"/>
    <w:rsid w:val="00191E36"/>
    <w:rsid w:val="00192281"/>
    <w:rsid w:val="0019347C"/>
    <w:rsid w:val="001939A3"/>
    <w:rsid w:val="0019431F"/>
    <w:rsid w:val="001950FC"/>
    <w:rsid w:val="00195F5A"/>
    <w:rsid w:val="00196DC4"/>
    <w:rsid w:val="00196DC5"/>
    <w:rsid w:val="00197155"/>
    <w:rsid w:val="00197634"/>
    <w:rsid w:val="001A033C"/>
    <w:rsid w:val="001A0C32"/>
    <w:rsid w:val="001A1A1C"/>
    <w:rsid w:val="001A1BAD"/>
    <w:rsid w:val="001A1CF9"/>
    <w:rsid w:val="001A227D"/>
    <w:rsid w:val="001A2904"/>
    <w:rsid w:val="001A2AD4"/>
    <w:rsid w:val="001A2C36"/>
    <w:rsid w:val="001A31D1"/>
    <w:rsid w:val="001A348F"/>
    <w:rsid w:val="001A3550"/>
    <w:rsid w:val="001A396A"/>
    <w:rsid w:val="001A397D"/>
    <w:rsid w:val="001A3FB5"/>
    <w:rsid w:val="001A4183"/>
    <w:rsid w:val="001A45CC"/>
    <w:rsid w:val="001A60D7"/>
    <w:rsid w:val="001A6445"/>
    <w:rsid w:val="001A66E4"/>
    <w:rsid w:val="001A6BD3"/>
    <w:rsid w:val="001A6E43"/>
    <w:rsid w:val="001A7107"/>
    <w:rsid w:val="001A7300"/>
    <w:rsid w:val="001A7A29"/>
    <w:rsid w:val="001A7EB4"/>
    <w:rsid w:val="001B01F2"/>
    <w:rsid w:val="001B0FBB"/>
    <w:rsid w:val="001B1940"/>
    <w:rsid w:val="001B27C8"/>
    <w:rsid w:val="001B2E70"/>
    <w:rsid w:val="001B2FDF"/>
    <w:rsid w:val="001B3555"/>
    <w:rsid w:val="001B39EE"/>
    <w:rsid w:val="001B3C08"/>
    <w:rsid w:val="001B3E34"/>
    <w:rsid w:val="001B3FD5"/>
    <w:rsid w:val="001B42E6"/>
    <w:rsid w:val="001B43D0"/>
    <w:rsid w:val="001B46FB"/>
    <w:rsid w:val="001B4A74"/>
    <w:rsid w:val="001B5469"/>
    <w:rsid w:val="001B6056"/>
    <w:rsid w:val="001B682E"/>
    <w:rsid w:val="001B6B92"/>
    <w:rsid w:val="001B7176"/>
    <w:rsid w:val="001B7219"/>
    <w:rsid w:val="001B7E79"/>
    <w:rsid w:val="001C05EA"/>
    <w:rsid w:val="001C0CF2"/>
    <w:rsid w:val="001C1043"/>
    <w:rsid w:val="001C1526"/>
    <w:rsid w:val="001C1D1A"/>
    <w:rsid w:val="001C2AD6"/>
    <w:rsid w:val="001C34E9"/>
    <w:rsid w:val="001C38AA"/>
    <w:rsid w:val="001C417D"/>
    <w:rsid w:val="001C47F8"/>
    <w:rsid w:val="001C4E4B"/>
    <w:rsid w:val="001C5439"/>
    <w:rsid w:val="001C5AAB"/>
    <w:rsid w:val="001C74F0"/>
    <w:rsid w:val="001C7E5D"/>
    <w:rsid w:val="001C7EBF"/>
    <w:rsid w:val="001D082E"/>
    <w:rsid w:val="001D0886"/>
    <w:rsid w:val="001D08A7"/>
    <w:rsid w:val="001D1099"/>
    <w:rsid w:val="001D1199"/>
    <w:rsid w:val="001D198C"/>
    <w:rsid w:val="001D1BD7"/>
    <w:rsid w:val="001D22B5"/>
    <w:rsid w:val="001D325C"/>
    <w:rsid w:val="001D3474"/>
    <w:rsid w:val="001D3A3C"/>
    <w:rsid w:val="001D3B65"/>
    <w:rsid w:val="001D3ED2"/>
    <w:rsid w:val="001D4833"/>
    <w:rsid w:val="001D4BA6"/>
    <w:rsid w:val="001D5427"/>
    <w:rsid w:val="001D5F6D"/>
    <w:rsid w:val="001D6C2F"/>
    <w:rsid w:val="001D7BDD"/>
    <w:rsid w:val="001D7F31"/>
    <w:rsid w:val="001E0248"/>
    <w:rsid w:val="001E0332"/>
    <w:rsid w:val="001E06DC"/>
    <w:rsid w:val="001E0BF7"/>
    <w:rsid w:val="001E1B8B"/>
    <w:rsid w:val="001E29F2"/>
    <w:rsid w:val="001E34EF"/>
    <w:rsid w:val="001E4862"/>
    <w:rsid w:val="001E5A26"/>
    <w:rsid w:val="001E5D7E"/>
    <w:rsid w:val="001E6A25"/>
    <w:rsid w:val="001F09B1"/>
    <w:rsid w:val="001F0AA0"/>
    <w:rsid w:val="001F15E3"/>
    <w:rsid w:val="001F185B"/>
    <w:rsid w:val="001F22E7"/>
    <w:rsid w:val="001F4132"/>
    <w:rsid w:val="001F42CF"/>
    <w:rsid w:val="001F44B2"/>
    <w:rsid w:val="001F46B4"/>
    <w:rsid w:val="001F4D43"/>
    <w:rsid w:val="001F4DAB"/>
    <w:rsid w:val="001F534F"/>
    <w:rsid w:val="001F6143"/>
    <w:rsid w:val="001F626E"/>
    <w:rsid w:val="001F6452"/>
    <w:rsid w:val="001F6AB1"/>
    <w:rsid w:val="001F6C9A"/>
    <w:rsid w:val="001F71F0"/>
    <w:rsid w:val="001F77EB"/>
    <w:rsid w:val="001F79CA"/>
    <w:rsid w:val="001F7E90"/>
    <w:rsid w:val="00200828"/>
    <w:rsid w:val="00200EBE"/>
    <w:rsid w:val="00201711"/>
    <w:rsid w:val="002019D9"/>
    <w:rsid w:val="00201F48"/>
    <w:rsid w:val="0020218F"/>
    <w:rsid w:val="0020284C"/>
    <w:rsid w:val="00203729"/>
    <w:rsid w:val="00203BB4"/>
    <w:rsid w:val="00204118"/>
    <w:rsid w:val="0020543C"/>
    <w:rsid w:val="002056AC"/>
    <w:rsid w:val="00205BB7"/>
    <w:rsid w:val="00205D23"/>
    <w:rsid w:val="002068EB"/>
    <w:rsid w:val="0020755A"/>
    <w:rsid w:val="00207BA7"/>
    <w:rsid w:val="002100F0"/>
    <w:rsid w:val="002105D2"/>
    <w:rsid w:val="00210738"/>
    <w:rsid w:val="00211D6A"/>
    <w:rsid w:val="00212A65"/>
    <w:rsid w:val="00213022"/>
    <w:rsid w:val="00213476"/>
    <w:rsid w:val="00213C24"/>
    <w:rsid w:val="00214DA6"/>
    <w:rsid w:val="0021630F"/>
    <w:rsid w:val="00216353"/>
    <w:rsid w:val="0021658C"/>
    <w:rsid w:val="0021783A"/>
    <w:rsid w:val="002212D2"/>
    <w:rsid w:val="00221391"/>
    <w:rsid w:val="002218B3"/>
    <w:rsid w:val="002218EF"/>
    <w:rsid w:val="00221FCE"/>
    <w:rsid w:val="002221B3"/>
    <w:rsid w:val="002221EB"/>
    <w:rsid w:val="00222385"/>
    <w:rsid w:val="0022283C"/>
    <w:rsid w:val="002231FC"/>
    <w:rsid w:val="00223721"/>
    <w:rsid w:val="00223B88"/>
    <w:rsid w:val="00223BAC"/>
    <w:rsid w:val="00224700"/>
    <w:rsid w:val="002251B9"/>
    <w:rsid w:val="00225E8E"/>
    <w:rsid w:val="0022608D"/>
    <w:rsid w:val="0022648C"/>
    <w:rsid w:val="002266D3"/>
    <w:rsid w:val="00226B6B"/>
    <w:rsid w:val="002271E6"/>
    <w:rsid w:val="0022748D"/>
    <w:rsid w:val="002274B9"/>
    <w:rsid w:val="002277C7"/>
    <w:rsid w:val="00230619"/>
    <w:rsid w:val="00230689"/>
    <w:rsid w:val="00231A6A"/>
    <w:rsid w:val="00231AF2"/>
    <w:rsid w:val="0023246D"/>
    <w:rsid w:val="00234AFF"/>
    <w:rsid w:val="00235216"/>
    <w:rsid w:val="002356AD"/>
    <w:rsid w:val="0023577B"/>
    <w:rsid w:val="002364CF"/>
    <w:rsid w:val="0023665C"/>
    <w:rsid w:val="002368F5"/>
    <w:rsid w:val="00236EDB"/>
    <w:rsid w:val="00236FE1"/>
    <w:rsid w:val="00237BE3"/>
    <w:rsid w:val="00240A89"/>
    <w:rsid w:val="002411D4"/>
    <w:rsid w:val="0024229B"/>
    <w:rsid w:val="0024279D"/>
    <w:rsid w:val="00242D03"/>
    <w:rsid w:val="00242F23"/>
    <w:rsid w:val="002436C5"/>
    <w:rsid w:val="00244AAB"/>
    <w:rsid w:val="00245859"/>
    <w:rsid w:val="00245CA5"/>
    <w:rsid w:val="002463B5"/>
    <w:rsid w:val="00246887"/>
    <w:rsid w:val="0024767D"/>
    <w:rsid w:val="00247768"/>
    <w:rsid w:val="002508D7"/>
    <w:rsid w:val="00250B14"/>
    <w:rsid w:val="00250CC8"/>
    <w:rsid w:val="0025125C"/>
    <w:rsid w:val="002512A2"/>
    <w:rsid w:val="00251399"/>
    <w:rsid w:val="00251925"/>
    <w:rsid w:val="00252915"/>
    <w:rsid w:val="00252D5F"/>
    <w:rsid w:val="002530E8"/>
    <w:rsid w:val="002539F8"/>
    <w:rsid w:val="002542A6"/>
    <w:rsid w:val="00254643"/>
    <w:rsid w:val="00255FBE"/>
    <w:rsid w:val="00256323"/>
    <w:rsid w:val="00256C8A"/>
    <w:rsid w:val="00257968"/>
    <w:rsid w:val="00257B2E"/>
    <w:rsid w:val="00257EA7"/>
    <w:rsid w:val="00257EE8"/>
    <w:rsid w:val="00257F6F"/>
    <w:rsid w:val="00260415"/>
    <w:rsid w:val="0026041C"/>
    <w:rsid w:val="00260EA3"/>
    <w:rsid w:val="0026157D"/>
    <w:rsid w:val="0026240C"/>
    <w:rsid w:val="00263598"/>
    <w:rsid w:val="00264D54"/>
    <w:rsid w:val="00264DA3"/>
    <w:rsid w:val="00264F37"/>
    <w:rsid w:val="0026504C"/>
    <w:rsid w:val="002657CB"/>
    <w:rsid w:val="00265DDF"/>
    <w:rsid w:val="00266385"/>
    <w:rsid w:val="00266CE8"/>
    <w:rsid w:val="00266DEC"/>
    <w:rsid w:val="002674B6"/>
    <w:rsid w:val="00267628"/>
    <w:rsid w:val="00267F8B"/>
    <w:rsid w:val="00270140"/>
    <w:rsid w:val="0027022C"/>
    <w:rsid w:val="00270350"/>
    <w:rsid w:val="002704F6"/>
    <w:rsid w:val="00270587"/>
    <w:rsid w:val="0027059B"/>
    <w:rsid w:val="002705F8"/>
    <w:rsid w:val="002713E5"/>
    <w:rsid w:val="0027215D"/>
    <w:rsid w:val="002724DE"/>
    <w:rsid w:val="0027258A"/>
    <w:rsid w:val="002725BF"/>
    <w:rsid w:val="002728C6"/>
    <w:rsid w:val="00272972"/>
    <w:rsid w:val="002729B0"/>
    <w:rsid w:val="00272D56"/>
    <w:rsid w:val="0027301E"/>
    <w:rsid w:val="002737EB"/>
    <w:rsid w:val="00273C07"/>
    <w:rsid w:val="00273E24"/>
    <w:rsid w:val="0027461A"/>
    <w:rsid w:val="00274BED"/>
    <w:rsid w:val="00275E3B"/>
    <w:rsid w:val="0027628B"/>
    <w:rsid w:val="002765E9"/>
    <w:rsid w:val="00276937"/>
    <w:rsid w:val="00276F53"/>
    <w:rsid w:val="002774B5"/>
    <w:rsid w:val="0027773B"/>
    <w:rsid w:val="00277BB2"/>
    <w:rsid w:val="0028018C"/>
    <w:rsid w:val="00281B33"/>
    <w:rsid w:val="00283CBE"/>
    <w:rsid w:val="00283F88"/>
    <w:rsid w:val="00284348"/>
    <w:rsid w:val="00284690"/>
    <w:rsid w:val="002849BF"/>
    <w:rsid w:val="0028504C"/>
    <w:rsid w:val="0028575A"/>
    <w:rsid w:val="00286356"/>
    <w:rsid w:val="002864F9"/>
    <w:rsid w:val="0028672E"/>
    <w:rsid w:val="002902FB"/>
    <w:rsid w:val="00290E7F"/>
    <w:rsid w:val="002921C5"/>
    <w:rsid w:val="002934E6"/>
    <w:rsid w:val="0029444A"/>
    <w:rsid w:val="00294884"/>
    <w:rsid w:val="002948FD"/>
    <w:rsid w:val="002953BC"/>
    <w:rsid w:val="00295A02"/>
    <w:rsid w:val="00295CFF"/>
    <w:rsid w:val="00296E3E"/>
    <w:rsid w:val="00297DA6"/>
    <w:rsid w:val="002A06AA"/>
    <w:rsid w:val="002A094E"/>
    <w:rsid w:val="002A0997"/>
    <w:rsid w:val="002A15ED"/>
    <w:rsid w:val="002A1DBF"/>
    <w:rsid w:val="002A20CB"/>
    <w:rsid w:val="002A33C7"/>
    <w:rsid w:val="002A33D3"/>
    <w:rsid w:val="002A3619"/>
    <w:rsid w:val="002A3CCE"/>
    <w:rsid w:val="002A42A9"/>
    <w:rsid w:val="002A43B5"/>
    <w:rsid w:val="002A5316"/>
    <w:rsid w:val="002A540C"/>
    <w:rsid w:val="002A5D34"/>
    <w:rsid w:val="002A60E0"/>
    <w:rsid w:val="002A71B0"/>
    <w:rsid w:val="002A7862"/>
    <w:rsid w:val="002A7EA2"/>
    <w:rsid w:val="002B0769"/>
    <w:rsid w:val="002B10A2"/>
    <w:rsid w:val="002B1599"/>
    <w:rsid w:val="002B1642"/>
    <w:rsid w:val="002B206C"/>
    <w:rsid w:val="002B22FB"/>
    <w:rsid w:val="002B3834"/>
    <w:rsid w:val="002B3FA3"/>
    <w:rsid w:val="002B4024"/>
    <w:rsid w:val="002B40A1"/>
    <w:rsid w:val="002B4ADF"/>
    <w:rsid w:val="002B4DC7"/>
    <w:rsid w:val="002B5023"/>
    <w:rsid w:val="002B5484"/>
    <w:rsid w:val="002B5978"/>
    <w:rsid w:val="002B7604"/>
    <w:rsid w:val="002B7693"/>
    <w:rsid w:val="002B7CB8"/>
    <w:rsid w:val="002C01C9"/>
    <w:rsid w:val="002C01D2"/>
    <w:rsid w:val="002C20B3"/>
    <w:rsid w:val="002C25B6"/>
    <w:rsid w:val="002C2AC6"/>
    <w:rsid w:val="002C512F"/>
    <w:rsid w:val="002C5A2C"/>
    <w:rsid w:val="002C5BF1"/>
    <w:rsid w:val="002C6205"/>
    <w:rsid w:val="002C664D"/>
    <w:rsid w:val="002C6A19"/>
    <w:rsid w:val="002C6F29"/>
    <w:rsid w:val="002C6FFB"/>
    <w:rsid w:val="002C7A0D"/>
    <w:rsid w:val="002D0203"/>
    <w:rsid w:val="002D0239"/>
    <w:rsid w:val="002D1072"/>
    <w:rsid w:val="002D134D"/>
    <w:rsid w:val="002D2091"/>
    <w:rsid w:val="002D25FB"/>
    <w:rsid w:val="002D31A5"/>
    <w:rsid w:val="002D365D"/>
    <w:rsid w:val="002D5C1E"/>
    <w:rsid w:val="002D61B8"/>
    <w:rsid w:val="002D636D"/>
    <w:rsid w:val="002D63C8"/>
    <w:rsid w:val="002D65D0"/>
    <w:rsid w:val="002D6F21"/>
    <w:rsid w:val="002D71A1"/>
    <w:rsid w:val="002D79FE"/>
    <w:rsid w:val="002D7D67"/>
    <w:rsid w:val="002E0252"/>
    <w:rsid w:val="002E0552"/>
    <w:rsid w:val="002E1568"/>
    <w:rsid w:val="002E253A"/>
    <w:rsid w:val="002E27ED"/>
    <w:rsid w:val="002E3B43"/>
    <w:rsid w:val="002E3E68"/>
    <w:rsid w:val="002E3EF9"/>
    <w:rsid w:val="002E3F2B"/>
    <w:rsid w:val="002E4377"/>
    <w:rsid w:val="002E4897"/>
    <w:rsid w:val="002E5A49"/>
    <w:rsid w:val="002E65C9"/>
    <w:rsid w:val="002F02D2"/>
    <w:rsid w:val="002F0CAD"/>
    <w:rsid w:val="002F15EC"/>
    <w:rsid w:val="002F18AC"/>
    <w:rsid w:val="002F1B71"/>
    <w:rsid w:val="002F20D3"/>
    <w:rsid w:val="002F2B0A"/>
    <w:rsid w:val="002F4E18"/>
    <w:rsid w:val="002F5165"/>
    <w:rsid w:val="002F52C2"/>
    <w:rsid w:val="002F5F39"/>
    <w:rsid w:val="002F5F86"/>
    <w:rsid w:val="002F6229"/>
    <w:rsid w:val="002F63D7"/>
    <w:rsid w:val="002F6C66"/>
    <w:rsid w:val="002F70DF"/>
    <w:rsid w:val="002F7150"/>
    <w:rsid w:val="002F76E7"/>
    <w:rsid w:val="002F77B2"/>
    <w:rsid w:val="003002F4"/>
    <w:rsid w:val="00300AE8"/>
    <w:rsid w:val="00300C0B"/>
    <w:rsid w:val="00300E95"/>
    <w:rsid w:val="00301341"/>
    <w:rsid w:val="00301BC5"/>
    <w:rsid w:val="00301DF8"/>
    <w:rsid w:val="00301FF5"/>
    <w:rsid w:val="003022D0"/>
    <w:rsid w:val="00302519"/>
    <w:rsid w:val="00302D82"/>
    <w:rsid w:val="00303490"/>
    <w:rsid w:val="003035F1"/>
    <w:rsid w:val="003039C8"/>
    <w:rsid w:val="00303B53"/>
    <w:rsid w:val="00303BA4"/>
    <w:rsid w:val="00303E1E"/>
    <w:rsid w:val="003048F3"/>
    <w:rsid w:val="00304ED6"/>
    <w:rsid w:val="00305370"/>
    <w:rsid w:val="003064CE"/>
    <w:rsid w:val="0030661E"/>
    <w:rsid w:val="00306B56"/>
    <w:rsid w:val="00306C85"/>
    <w:rsid w:val="0030752B"/>
    <w:rsid w:val="00307832"/>
    <w:rsid w:val="0030799B"/>
    <w:rsid w:val="00307C77"/>
    <w:rsid w:val="00307E2D"/>
    <w:rsid w:val="003112D5"/>
    <w:rsid w:val="00311F2D"/>
    <w:rsid w:val="00311F9B"/>
    <w:rsid w:val="0031256B"/>
    <w:rsid w:val="00312888"/>
    <w:rsid w:val="00312BFD"/>
    <w:rsid w:val="003130BC"/>
    <w:rsid w:val="003131CD"/>
    <w:rsid w:val="003136C7"/>
    <w:rsid w:val="00313874"/>
    <w:rsid w:val="00313A56"/>
    <w:rsid w:val="00313CF6"/>
    <w:rsid w:val="00314225"/>
    <w:rsid w:val="00314808"/>
    <w:rsid w:val="00314834"/>
    <w:rsid w:val="00314C84"/>
    <w:rsid w:val="00314DF2"/>
    <w:rsid w:val="00315712"/>
    <w:rsid w:val="00315F24"/>
    <w:rsid w:val="0031666B"/>
    <w:rsid w:val="00316DB1"/>
    <w:rsid w:val="003170FD"/>
    <w:rsid w:val="0031745A"/>
    <w:rsid w:val="003178A7"/>
    <w:rsid w:val="00317D2B"/>
    <w:rsid w:val="00317E59"/>
    <w:rsid w:val="00317EEF"/>
    <w:rsid w:val="003203ED"/>
    <w:rsid w:val="0032095D"/>
    <w:rsid w:val="0032096A"/>
    <w:rsid w:val="00320D82"/>
    <w:rsid w:val="00320E50"/>
    <w:rsid w:val="00321101"/>
    <w:rsid w:val="0032124C"/>
    <w:rsid w:val="00321270"/>
    <w:rsid w:val="0032150A"/>
    <w:rsid w:val="003217C0"/>
    <w:rsid w:val="00321A20"/>
    <w:rsid w:val="00321F94"/>
    <w:rsid w:val="00321FF6"/>
    <w:rsid w:val="00322631"/>
    <w:rsid w:val="003227C7"/>
    <w:rsid w:val="00322B60"/>
    <w:rsid w:val="00322CAA"/>
    <w:rsid w:val="003230EE"/>
    <w:rsid w:val="003236B9"/>
    <w:rsid w:val="003238A4"/>
    <w:rsid w:val="00323C04"/>
    <w:rsid w:val="0032459D"/>
    <w:rsid w:val="00324692"/>
    <w:rsid w:val="003249E0"/>
    <w:rsid w:val="00324A6F"/>
    <w:rsid w:val="00324F8A"/>
    <w:rsid w:val="00325059"/>
    <w:rsid w:val="003251A9"/>
    <w:rsid w:val="00325A03"/>
    <w:rsid w:val="00327025"/>
    <w:rsid w:val="003272C9"/>
    <w:rsid w:val="00327951"/>
    <w:rsid w:val="00327C29"/>
    <w:rsid w:val="00331356"/>
    <w:rsid w:val="003315D9"/>
    <w:rsid w:val="00331CC7"/>
    <w:rsid w:val="00331D89"/>
    <w:rsid w:val="003325A0"/>
    <w:rsid w:val="00333CA0"/>
    <w:rsid w:val="00333F81"/>
    <w:rsid w:val="00334974"/>
    <w:rsid w:val="00335ABF"/>
    <w:rsid w:val="003360C4"/>
    <w:rsid w:val="00336B8C"/>
    <w:rsid w:val="003373B8"/>
    <w:rsid w:val="003375D2"/>
    <w:rsid w:val="00337C0F"/>
    <w:rsid w:val="003400A1"/>
    <w:rsid w:val="00340100"/>
    <w:rsid w:val="003408ED"/>
    <w:rsid w:val="003416D8"/>
    <w:rsid w:val="0034376C"/>
    <w:rsid w:val="0034390C"/>
    <w:rsid w:val="00343FC6"/>
    <w:rsid w:val="00344261"/>
    <w:rsid w:val="003447C0"/>
    <w:rsid w:val="00344808"/>
    <w:rsid w:val="00345488"/>
    <w:rsid w:val="00345716"/>
    <w:rsid w:val="003459FF"/>
    <w:rsid w:val="00345D9E"/>
    <w:rsid w:val="003462A0"/>
    <w:rsid w:val="003464F4"/>
    <w:rsid w:val="00346D8C"/>
    <w:rsid w:val="00346FB4"/>
    <w:rsid w:val="003478CB"/>
    <w:rsid w:val="00347EF4"/>
    <w:rsid w:val="00350EFA"/>
    <w:rsid w:val="00351158"/>
    <w:rsid w:val="003518A4"/>
    <w:rsid w:val="00351A5D"/>
    <w:rsid w:val="00351D3A"/>
    <w:rsid w:val="0035235C"/>
    <w:rsid w:val="0035240C"/>
    <w:rsid w:val="00352DDB"/>
    <w:rsid w:val="00352EAB"/>
    <w:rsid w:val="00353CFB"/>
    <w:rsid w:val="00353E96"/>
    <w:rsid w:val="00354464"/>
    <w:rsid w:val="003547E2"/>
    <w:rsid w:val="00354CB3"/>
    <w:rsid w:val="00355B45"/>
    <w:rsid w:val="00355B9D"/>
    <w:rsid w:val="00355C86"/>
    <w:rsid w:val="00355D59"/>
    <w:rsid w:val="00356EBC"/>
    <w:rsid w:val="00356F9A"/>
    <w:rsid w:val="003574A7"/>
    <w:rsid w:val="00357F12"/>
    <w:rsid w:val="00360832"/>
    <w:rsid w:val="0036185C"/>
    <w:rsid w:val="00361AEF"/>
    <w:rsid w:val="0036223A"/>
    <w:rsid w:val="003624AB"/>
    <w:rsid w:val="00363396"/>
    <w:rsid w:val="003633A1"/>
    <w:rsid w:val="00363DD9"/>
    <w:rsid w:val="00363FED"/>
    <w:rsid w:val="00364585"/>
    <w:rsid w:val="00364817"/>
    <w:rsid w:val="00365C67"/>
    <w:rsid w:val="00365D01"/>
    <w:rsid w:val="00366AA9"/>
    <w:rsid w:val="0036720F"/>
    <w:rsid w:val="003678AA"/>
    <w:rsid w:val="003704BD"/>
    <w:rsid w:val="003713C8"/>
    <w:rsid w:val="00371604"/>
    <w:rsid w:val="00371EE0"/>
    <w:rsid w:val="00373159"/>
    <w:rsid w:val="003732D4"/>
    <w:rsid w:val="003736A0"/>
    <w:rsid w:val="003742E7"/>
    <w:rsid w:val="00374C48"/>
    <w:rsid w:val="00374EA7"/>
    <w:rsid w:val="00375035"/>
    <w:rsid w:val="00375C4B"/>
    <w:rsid w:val="00376214"/>
    <w:rsid w:val="003767B1"/>
    <w:rsid w:val="00376871"/>
    <w:rsid w:val="003770DE"/>
    <w:rsid w:val="00377A76"/>
    <w:rsid w:val="00380009"/>
    <w:rsid w:val="0038043F"/>
    <w:rsid w:val="00380681"/>
    <w:rsid w:val="003810EE"/>
    <w:rsid w:val="00381CF6"/>
    <w:rsid w:val="0038239E"/>
    <w:rsid w:val="003829CE"/>
    <w:rsid w:val="00383072"/>
    <w:rsid w:val="003846A7"/>
    <w:rsid w:val="00384708"/>
    <w:rsid w:val="003856F1"/>
    <w:rsid w:val="00385A84"/>
    <w:rsid w:val="003860EA"/>
    <w:rsid w:val="00386640"/>
    <w:rsid w:val="00386EA1"/>
    <w:rsid w:val="00386F8C"/>
    <w:rsid w:val="00387888"/>
    <w:rsid w:val="00387BBC"/>
    <w:rsid w:val="00387BF1"/>
    <w:rsid w:val="00387E2A"/>
    <w:rsid w:val="00387FBF"/>
    <w:rsid w:val="003901A6"/>
    <w:rsid w:val="00390BB7"/>
    <w:rsid w:val="003911C0"/>
    <w:rsid w:val="00392CA1"/>
    <w:rsid w:val="00392D54"/>
    <w:rsid w:val="00393267"/>
    <w:rsid w:val="003939A7"/>
    <w:rsid w:val="0039431E"/>
    <w:rsid w:val="00394927"/>
    <w:rsid w:val="00394B5B"/>
    <w:rsid w:val="0039504D"/>
    <w:rsid w:val="003950AE"/>
    <w:rsid w:val="003956ED"/>
    <w:rsid w:val="003956F1"/>
    <w:rsid w:val="00395A97"/>
    <w:rsid w:val="00396EF2"/>
    <w:rsid w:val="00397878"/>
    <w:rsid w:val="003A049E"/>
    <w:rsid w:val="003A09D3"/>
    <w:rsid w:val="003A1065"/>
    <w:rsid w:val="003A1957"/>
    <w:rsid w:val="003A1CC2"/>
    <w:rsid w:val="003A23D2"/>
    <w:rsid w:val="003A2867"/>
    <w:rsid w:val="003A28E3"/>
    <w:rsid w:val="003A29D7"/>
    <w:rsid w:val="003A3194"/>
    <w:rsid w:val="003A44CC"/>
    <w:rsid w:val="003A4704"/>
    <w:rsid w:val="003A4768"/>
    <w:rsid w:val="003A4ADE"/>
    <w:rsid w:val="003A63C9"/>
    <w:rsid w:val="003A6697"/>
    <w:rsid w:val="003A6906"/>
    <w:rsid w:val="003A73BC"/>
    <w:rsid w:val="003A76A3"/>
    <w:rsid w:val="003A7EEB"/>
    <w:rsid w:val="003B0675"/>
    <w:rsid w:val="003B0BC9"/>
    <w:rsid w:val="003B1557"/>
    <w:rsid w:val="003B2324"/>
    <w:rsid w:val="003B3013"/>
    <w:rsid w:val="003B55F1"/>
    <w:rsid w:val="003B6000"/>
    <w:rsid w:val="003B6B9C"/>
    <w:rsid w:val="003B6F4F"/>
    <w:rsid w:val="003C0035"/>
    <w:rsid w:val="003C04A9"/>
    <w:rsid w:val="003C0CBC"/>
    <w:rsid w:val="003C11DE"/>
    <w:rsid w:val="003C12A5"/>
    <w:rsid w:val="003C1471"/>
    <w:rsid w:val="003C25F0"/>
    <w:rsid w:val="003C26E8"/>
    <w:rsid w:val="003C363F"/>
    <w:rsid w:val="003C374A"/>
    <w:rsid w:val="003C4C42"/>
    <w:rsid w:val="003C50DC"/>
    <w:rsid w:val="003C519A"/>
    <w:rsid w:val="003C627D"/>
    <w:rsid w:val="003C697D"/>
    <w:rsid w:val="003C7279"/>
    <w:rsid w:val="003C7826"/>
    <w:rsid w:val="003D03B2"/>
    <w:rsid w:val="003D1920"/>
    <w:rsid w:val="003D1C7B"/>
    <w:rsid w:val="003D23F7"/>
    <w:rsid w:val="003D2F8F"/>
    <w:rsid w:val="003D358C"/>
    <w:rsid w:val="003D45D8"/>
    <w:rsid w:val="003D4AE9"/>
    <w:rsid w:val="003D4B4F"/>
    <w:rsid w:val="003D539A"/>
    <w:rsid w:val="003D5E42"/>
    <w:rsid w:val="003D65EE"/>
    <w:rsid w:val="003D6846"/>
    <w:rsid w:val="003D6ACF"/>
    <w:rsid w:val="003D6CE8"/>
    <w:rsid w:val="003D7020"/>
    <w:rsid w:val="003E01B8"/>
    <w:rsid w:val="003E1785"/>
    <w:rsid w:val="003E19BE"/>
    <w:rsid w:val="003E19CC"/>
    <w:rsid w:val="003E241E"/>
    <w:rsid w:val="003E334F"/>
    <w:rsid w:val="003E472A"/>
    <w:rsid w:val="003E4F66"/>
    <w:rsid w:val="003E5050"/>
    <w:rsid w:val="003E50E0"/>
    <w:rsid w:val="003E6B77"/>
    <w:rsid w:val="003E6BBE"/>
    <w:rsid w:val="003E7126"/>
    <w:rsid w:val="003E7171"/>
    <w:rsid w:val="003F12D5"/>
    <w:rsid w:val="003F1713"/>
    <w:rsid w:val="003F2B34"/>
    <w:rsid w:val="003F3070"/>
    <w:rsid w:val="003F3720"/>
    <w:rsid w:val="003F3987"/>
    <w:rsid w:val="003F399F"/>
    <w:rsid w:val="003F3A66"/>
    <w:rsid w:val="003F4938"/>
    <w:rsid w:val="003F4C75"/>
    <w:rsid w:val="003F62DA"/>
    <w:rsid w:val="003F68BF"/>
    <w:rsid w:val="003F6B68"/>
    <w:rsid w:val="003F6C16"/>
    <w:rsid w:val="003F6DF8"/>
    <w:rsid w:val="004001F4"/>
    <w:rsid w:val="0040046E"/>
    <w:rsid w:val="00400A7D"/>
    <w:rsid w:val="00401694"/>
    <w:rsid w:val="004016E5"/>
    <w:rsid w:val="00401D29"/>
    <w:rsid w:val="00401F1B"/>
    <w:rsid w:val="004023B6"/>
    <w:rsid w:val="00402734"/>
    <w:rsid w:val="0040275E"/>
    <w:rsid w:val="00402BF9"/>
    <w:rsid w:val="00402DAF"/>
    <w:rsid w:val="00402FF9"/>
    <w:rsid w:val="00404B58"/>
    <w:rsid w:val="00404F44"/>
    <w:rsid w:val="0040667A"/>
    <w:rsid w:val="00406BFD"/>
    <w:rsid w:val="004073DE"/>
    <w:rsid w:val="004073F6"/>
    <w:rsid w:val="00407652"/>
    <w:rsid w:val="004077D4"/>
    <w:rsid w:val="004105EC"/>
    <w:rsid w:val="0041102C"/>
    <w:rsid w:val="004111C8"/>
    <w:rsid w:val="0041371B"/>
    <w:rsid w:val="004149EE"/>
    <w:rsid w:val="00414C0E"/>
    <w:rsid w:val="00415137"/>
    <w:rsid w:val="00415BEB"/>
    <w:rsid w:val="004161C2"/>
    <w:rsid w:val="00416371"/>
    <w:rsid w:val="00416D41"/>
    <w:rsid w:val="00417A1A"/>
    <w:rsid w:val="0042042F"/>
    <w:rsid w:val="004205B2"/>
    <w:rsid w:val="004205E3"/>
    <w:rsid w:val="00420700"/>
    <w:rsid w:val="00421375"/>
    <w:rsid w:val="00422F62"/>
    <w:rsid w:val="00423244"/>
    <w:rsid w:val="00423377"/>
    <w:rsid w:val="00423399"/>
    <w:rsid w:val="004245E8"/>
    <w:rsid w:val="00424BC5"/>
    <w:rsid w:val="00424FBC"/>
    <w:rsid w:val="00424FC4"/>
    <w:rsid w:val="004264C6"/>
    <w:rsid w:val="00426715"/>
    <w:rsid w:val="00430BD7"/>
    <w:rsid w:val="0043111D"/>
    <w:rsid w:val="00431134"/>
    <w:rsid w:val="004313BC"/>
    <w:rsid w:val="0043158C"/>
    <w:rsid w:val="00431A93"/>
    <w:rsid w:val="00431E68"/>
    <w:rsid w:val="00432488"/>
    <w:rsid w:val="004324E2"/>
    <w:rsid w:val="00432C2A"/>
    <w:rsid w:val="0043308F"/>
    <w:rsid w:val="00433586"/>
    <w:rsid w:val="004339B8"/>
    <w:rsid w:val="0043502A"/>
    <w:rsid w:val="004359F0"/>
    <w:rsid w:val="004366C6"/>
    <w:rsid w:val="00436C7D"/>
    <w:rsid w:val="00436DCC"/>
    <w:rsid w:val="004373B6"/>
    <w:rsid w:val="004416F4"/>
    <w:rsid w:val="00442516"/>
    <w:rsid w:val="00442FC7"/>
    <w:rsid w:val="00443027"/>
    <w:rsid w:val="004430E7"/>
    <w:rsid w:val="00444C20"/>
    <w:rsid w:val="00444DA5"/>
    <w:rsid w:val="00444DB5"/>
    <w:rsid w:val="0044509C"/>
    <w:rsid w:val="00445509"/>
    <w:rsid w:val="00445DCE"/>
    <w:rsid w:val="004466EB"/>
    <w:rsid w:val="00447BB9"/>
    <w:rsid w:val="00450076"/>
    <w:rsid w:val="00450431"/>
    <w:rsid w:val="0045069F"/>
    <w:rsid w:val="004506A6"/>
    <w:rsid w:val="004506A7"/>
    <w:rsid w:val="004510C0"/>
    <w:rsid w:val="0045117F"/>
    <w:rsid w:val="0045270D"/>
    <w:rsid w:val="0045448D"/>
    <w:rsid w:val="00454792"/>
    <w:rsid w:val="00454BCA"/>
    <w:rsid w:val="00454E55"/>
    <w:rsid w:val="004551C4"/>
    <w:rsid w:val="00455796"/>
    <w:rsid w:val="004561D9"/>
    <w:rsid w:val="004565D6"/>
    <w:rsid w:val="00456D33"/>
    <w:rsid w:val="004576E3"/>
    <w:rsid w:val="0046044D"/>
    <w:rsid w:val="00460889"/>
    <w:rsid w:val="0046141C"/>
    <w:rsid w:val="00461B0B"/>
    <w:rsid w:val="00461D1D"/>
    <w:rsid w:val="00462C54"/>
    <w:rsid w:val="00463716"/>
    <w:rsid w:val="00464962"/>
    <w:rsid w:val="00464DA1"/>
    <w:rsid w:val="00465138"/>
    <w:rsid w:val="004654D1"/>
    <w:rsid w:val="0046635F"/>
    <w:rsid w:val="00467026"/>
    <w:rsid w:val="00467814"/>
    <w:rsid w:val="0046790C"/>
    <w:rsid w:val="0046794A"/>
    <w:rsid w:val="00467F9C"/>
    <w:rsid w:val="00470211"/>
    <w:rsid w:val="00470261"/>
    <w:rsid w:val="00470814"/>
    <w:rsid w:val="004709FA"/>
    <w:rsid w:val="00470B9C"/>
    <w:rsid w:val="004714F9"/>
    <w:rsid w:val="00471CBB"/>
    <w:rsid w:val="00472E45"/>
    <w:rsid w:val="004731FD"/>
    <w:rsid w:val="00473BD9"/>
    <w:rsid w:val="00473CE8"/>
    <w:rsid w:val="00474245"/>
    <w:rsid w:val="0047458C"/>
    <w:rsid w:val="00474E65"/>
    <w:rsid w:val="004752D0"/>
    <w:rsid w:val="004753A0"/>
    <w:rsid w:val="004757D0"/>
    <w:rsid w:val="00475CDC"/>
    <w:rsid w:val="004762E5"/>
    <w:rsid w:val="00477705"/>
    <w:rsid w:val="004800C2"/>
    <w:rsid w:val="0048041D"/>
    <w:rsid w:val="00480A75"/>
    <w:rsid w:val="00481551"/>
    <w:rsid w:val="0048158A"/>
    <w:rsid w:val="00481F19"/>
    <w:rsid w:val="0048256A"/>
    <w:rsid w:val="00482741"/>
    <w:rsid w:val="00483086"/>
    <w:rsid w:val="004830C9"/>
    <w:rsid w:val="00483364"/>
    <w:rsid w:val="00484296"/>
    <w:rsid w:val="00484426"/>
    <w:rsid w:val="004844A2"/>
    <w:rsid w:val="0048457E"/>
    <w:rsid w:val="00484A34"/>
    <w:rsid w:val="00484DAB"/>
    <w:rsid w:val="004854B5"/>
    <w:rsid w:val="004854BA"/>
    <w:rsid w:val="004856E9"/>
    <w:rsid w:val="00485951"/>
    <w:rsid w:val="00485D40"/>
    <w:rsid w:val="0048602A"/>
    <w:rsid w:val="0048622A"/>
    <w:rsid w:val="00487400"/>
    <w:rsid w:val="00487456"/>
    <w:rsid w:val="00487D64"/>
    <w:rsid w:val="00487E32"/>
    <w:rsid w:val="004903D0"/>
    <w:rsid w:val="00490899"/>
    <w:rsid w:val="00490BFF"/>
    <w:rsid w:val="00491109"/>
    <w:rsid w:val="004923CB"/>
    <w:rsid w:val="004925D1"/>
    <w:rsid w:val="00492609"/>
    <w:rsid w:val="00492BF2"/>
    <w:rsid w:val="004937EB"/>
    <w:rsid w:val="0049419B"/>
    <w:rsid w:val="0049481F"/>
    <w:rsid w:val="00494886"/>
    <w:rsid w:val="0049563B"/>
    <w:rsid w:val="004962A1"/>
    <w:rsid w:val="004966BD"/>
    <w:rsid w:val="004970A4"/>
    <w:rsid w:val="004977CA"/>
    <w:rsid w:val="00497E66"/>
    <w:rsid w:val="004A0152"/>
    <w:rsid w:val="004A01C8"/>
    <w:rsid w:val="004A1468"/>
    <w:rsid w:val="004A1B74"/>
    <w:rsid w:val="004A291E"/>
    <w:rsid w:val="004A2928"/>
    <w:rsid w:val="004A2F94"/>
    <w:rsid w:val="004A3C6F"/>
    <w:rsid w:val="004A4346"/>
    <w:rsid w:val="004A4A7D"/>
    <w:rsid w:val="004A4B0A"/>
    <w:rsid w:val="004A4F1B"/>
    <w:rsid w:val="004A5139"/>
    <w:rsid w:val="004A5323"/>
    <w:rsid w:val="004A5EF6"/>
    <w:rsid w:val="004A6027"/>
    <w:rsid w:val="004A60A4"/>
    <w:rsid w:val="004A63B1"/>
    <w:rsid w:val="004A6989"/>
    <w:rsid w:val="004B0844"/>
    <w:rsid w:val="004B1FB0"/>
    <w:rsid w:val="004B2777"/>
    <w:rsid w:val="004B2B2D"/>
    <w:rsid w:val="004B3173"/>
    <w:rsid w:val="004B3BF7"/>
    <w:rsid w:val="004B4136"/>
    <w:rsid w:val="004B419D"/>
    <w:rsid w:val="004B47A6"/>
    <w:rsid w:val="004B4CC6"/>
    <w:rsid w:val="004B5092"/>
    <w:rsid w:val="004B51FC"/>
    <w:rsid w:val="004B5257"/>
    <w:rsid w:val="004B5D96"/>
    <w:rsid w:val="004B5FE2"/>
    <w:rsid w:val="004B6133"/>
    <w:rsid w:val="004B653E"/>
    <w:rsid w:val="004B6B1F"/>
    <w:rsid w:val="004B6D1D"/>
    <w:rsid w:val="004B6EBA"/>
    <w:rsid w:val="004B737C"/>
    <w:rsid w:val="004B73A7"/>
    <w:rsid w:val="004C003E"/>
    <w:rsid w:val="004C0186"/>
    <w:rsid w:val="004C0A2A"/>
    <w:rsid w:val="004C10CC"/>
    <w:rsid w:val="004C1884"/>
    <w:rsid w:val="004C1A85"/>
    <w:rsid w:val="004C20DC"/>
    <w:rsid w:val="004C2484"/>
    <w:rsid w:val="004C2DAF"/>
    <w:rsid w:val="004C349C"/>
    <w:rsid w:val="004C3706"/>
    <w:rsid w:val="004C3AA5"/>
    <w:rsid w:val="004C474C"/>
    <w:rsid w:val="004C4C2A"/>
    <w:rsid w:val="004C5403"/>
    <w:rsid w:val="004C5B94"/>
    <w:rsid w:val="004C5EEC"/>
    <w:rsid w:val="004C60AC"/>
    <w:rsid w:val="004C678A"/>
    <w:rsid w:val="004C75E4"/>
    <w:rsid w:val="004D0099"/>
    <w:rsid w:val="004D06C4"/>
    <w:rsid w:val="004D0948"/>
    <w:rsid w:val="004D107D"/>
    <w:rsid w:val="004D114E"/>
    <w:rsid w:val="004D1266"/>
    <w:rsid w:val="004D14E8"/>
    <w:rsid w:val="004D19B2"/>
    <w:rsid w:val="004D1EF7"/>
    <w:rsid w:val="004D2E8C"/>
    <w:rsid w:val="004D308C"/>
    <w:rsid w:val="004D3101"/>
    <w:rsid w:val="004D34EA"/>
    <w:rsid w:val="004D48B0"/>
    <w:rsid w:val="004D57F1"/>
    <w:rsid w:val="004D6592"/>
    <w:rsid w:val="004D6690"/>
    <w:rsid w:val="004D6B61"/>
    <w:rsid w:val="004D7181"/>
    <w:rsid w:val="004D72E6"/>
    <w:rsid w:val="004E01B2"/>
    <w:rsid w:val="004E0F14"/>
    <w:rsid w:val="004E123A"/>
    <w:rsid w:val="004E1471"/>
    <w:rsid w:val="004E14CF"/>
    <w:rsid w:val="004E2CDA"/>
    <w:rsid w:val="004E2DB2"/>
    <w:rsid w:val="004E2DF4"/>
    <w:rsid w:val="004E4098"/>
    <w:rsid w:val="004E4711"/>
    <w:rsid w:val="004E554C"/>
    <w:rsid w:val="004E5C6D"/>
    <w:rsid w:val="004E5D9F"/>
    <w:rsid w:val="004E5E93"/>
    <w:rsid w:val="004E6494"/>
    <w:rsid w:val="004E675F"/>
    <w:rsid w:val="004E67C4"/>
    <w:rsid w:val="004E7EEB"/>
    <w:rsid w:val="004F00F1"/>
    <w:rsid w:val="004F0237"/>
    <w:rsid w:val="004F0836"/>
    <w:rsid w:val="004F1402"/>
    <w:rsid w:val="004F15F6"/>
    <w:rsid w:val="004F20B1"/>
    <w:rsid w:val="004F26CA"/>
    <w:rsid w:val="004F26F1"/>
    <w:rsid w:val="004F274A"/>
    <w:rsid w:val="004F287C"/>
    <w:rsid w:val="004F30EC"/>
    <w:rsid w:val="004F3726"/>
    <w:rsid w:val="004F3728"/>
    <w:rsid w:val="004F375E"/>
    <w:rsid w:val="004F3AEF"/>
    <w:rsid w:val="004F3AF4"/>
    <w:rsid w:val="004F3F87"/>
    <w:rsid w:val="004F4178"/>
    <w:rsid w:val="004F4684"/>
    <w:rsid w:val="004F4984"/>
    <w:rsid w:val="004F4A0D"/>
    <w:rsid w:val="004F516D"/>
    <w:rsid w:val="004F51A8"/>
    <w:rsid w:val="004F5AA3"/>
    <w:rsid w:val="004F5D35"/>
    <w:rsid w:val="004F673B"/>
    <w:rsid w:val="004F7AD7"/>
    <w:rsid w:val="004F7BDD"/>
    <w:rsid w:val="00500098"/>
    <w:rsid w:val="00500A1F"/>
    <w:rsid w:val="00500D47"/>
    <w:rsid w:val="00501F4C"/>
    <w:rsid w:val="00502862"/>
    <w:rsid w:val="005034B8"/>
    <w:rsid w:val="005040A4"/>
    <w:rsid w:val="00504134"/>
    <w:rsid w:val="005044E1"/>
    <w:rsid w:val="00504A32"/>
    <w:rsid w:val="00504B33"/>
    <w:rsid w:val="005058EE"/>
    <w:rsid w:val="005059ED"/>
    <w:rsid w:val="00505A53"/>
    <w:rsid w:val="00505B42"/>
    <w:rsid w:val="00505E8C"/>
    <w:rsid w:val="0050611A"/>
    <w:rsid w:val="005100F5"/>
    <w:rsid w:val="00510779"/>
    <w:rsid w:val="005109A2"/>
    <w:rsid w:val="00510AA3"/>
    <w:rsid w:val="00510F81"/>
    <w:rsid w:val="0051169D"/>
    <w:rsid w:val="00511833"/>
    <w:rsid w:val="0051257E"/>
    <w:rsid w:val="00512637"/>
    <w:rsid w:val="00512E7E"/>
    <w:rsid w:val="00514196"/>
    <w:rsid w:val="00514905"/>
    <w:rsid w:val="005149D0"/>
    <w:rsid w:val="0051511F"/>
    <w:rsid w:val="00515E34"/>
    <w:rsid w:val="00516AC9"/>
    <w:rsid w:val="0052049D"/>
    <w:rsid w:val="005204FD"/>
    <w:rsid w:val="00520502"/>
    <w:rsid w:val="005206E4"/>
    <w:rsid w:val="00520FB9"/>
    <w:rsid w:val="005215CE"/>
    <w:rsid w:val="00522791"/>
    <w:rsid w:val="0052290D"/>
    <w:rsid w:val="005246B7"/>
    <w:rsid w:val="00524D0D"/>
    <w:rsid w:val="00524F3C"/>
    <w:rsid w:val="00525100"/>
    <w:rsid w:val="005268C6"/>
    <w:rsid w:val="0052699F"/>
    <w:rsid w:val="00526C13"/>
    <w:rsid w:val="005274A3"/>
    <w:rsid w:val="00527618"/>
    <w:rsid w:val="00527C45"/>
    <w:rsid w:val="00530370"/>
    <w:rsid w:val="00530F7D"/>
    <w:rsid w:val="00531933"/>
    <w:rsid w:val="00531B2D"/>
    <w:rsid w:val="00531D68"/>
    <w:rsid w:val="005322B2"/>
    <w:rsid w:val="005332FA"/>
    <w:rsid w:val="00533BEF"/>
    <w:rsid w:val="00533EDD"/>
    <w:rsid w:val="0053406F"/>
    <w:rsid w:val="005340CF"/>
    <w:rsid w:val="005346B1"/>
    <w:rsid w:val="00534A39"/>
    <w:rsid w:val="00534B98"/>
    <w:rsid w:val="00534F22"/>
    <w:rsid w:val="00535CC2"/>
    <w:rsid w:val="00536417"/>
    <w:rsid w:val="005364A9"/>
    <w:rsid w:val="005367CC"/>
    <w:rsid w:val="005369AB"/>
    <w:rsid w:val="00536A98"/>
    <w:rsid w:val="005401D4"/>
    <w:rsid w:val="005407E8"/>
    <w:rsid w:val="00540CBD"/>
    <w:rsid w:val="005415C5"/>
    <w:rsid w:val="00541A37"/>
    <w:rsid w:val="00541AC0"/>
    <w:rsid w:val="00541E50"/>
    <w:rsid w:val="00541F72"/>
    <w:rsid w:val="005427B0"/>
    <w:rsid w:val="0054299C"/>
    <w:rsid w:val="005430E8"/>
    <w:rsid w:val="00543887"/>
    <w:rsid w:val="00543B9A"/>
    <w:rsid w:val="005452B4"/>
    <w:rsid w:val="005452C7"/>
    <w:rsid w:val="00545F47"/>
    <w:rsid w:val="0054639B"/>
    <w:rsid w:val="0054642B"/>
    <w:rsid w:val="005464EA"/>
    <w:rsid w:val="0054686B"/>
    <w:rsid w:val="005470FF"/>
    <w:rsid w:val="00547B15"/>
    <w:rsid w:val="005502D7"/>
    <w:rsid w:val="00550933"/>
    <w:rsid w:val="00551312"/>
    <w:rsid w:val="005516B7"/>
    <w:rsid w:val="00551D82"/>
    <w:rsid w:val="00551DC5"/>
    <w:rsid w:val="00552D97"/>
    <w:rsid w:val="00553362"/>
    <w:rsid w:val="005539F7"/>
    <w:rsid w:val="00553D70"/>
    <w:rsid w:val="00553F18"/>
    <w:rsid w:val="0055488A"/>
    <w:rsid w:val="00554DF6"/>
    <w:rsid w:val="005554B7"/>
    <w:rsid w:val="00555938"/>
    <w:rsid w:val="00555DDD"/>
    <w:rsid w:val="005563BB"/>
    <w:rsid w:val="00556656"/>
    <w:rsid w:val="00556BDA"/>
    <w:rsid w:val="00556FE6"/>
    <w:rsid w:val="005574B3"/>
    <w:rsid w:val="00557949"/>
    <w:rsid w:val="00557FA1"/>
    <w:rsid w:val="005608F1"/>
    <w:rsid w:val="005613AA"/>
    <w:rsid w:val="0056172A"/>
    <w:rsid w:val="005628B6"/>
    <w:rsid w:val="00562F43"/>
    <w:rsid w:val="00562FF9"/>
    <w:rsid w:val="00563739"/>
    <w:rsid w:val="00563C65"/>
    <w:rsid w:val="005640AF"/>
    <w:rsid w:val="00564BDA"/>
    <w:rsid w:val="005651C2"/>
    <w:rsid w:val="0056523F"/>
    <w:rsid w:val="005658B9"/>
    <w:rsid w:val="00565C9B"/>
    <w:rsid w:val="00566F52"/>
    <w:rsid w:val="005676E3"/>
    <w:rsid w:val="00570467"/>
    <w:rsid w:val="00570763"/>
    <w:rsid w:val="00570840"/>
    <w:rsid w:val="0057088F"/>
    <w:rsid w:val="00570A1B"/>
    <w:rsid w:val="00570BC4"/>
    <w:rsid w:val="00570BC5"/>
    <w:rsid w:val="00570D3D"/>
    <w:rsid w:val="00571C24"/>
    <w:rsid w:val="00574BB5"/>
    <w:rsid w:val="00575291"/>
    <w:rsid w:val="005752C1"/>
    <w:rsid w:val="005764EE"/>
    <w:rsid w:val="0057660E"/>
    <w:rsid w:val="00576696"/>
    <w:rsid w:val="0057681A"/>
    <w:rsid w:val="00576C35"/>
    <w:rsid w:val="00576F76"/>
    <w:rsid w:val="00577443"/>
    <w:rsid w:val="0057796F"/>
    <w:rsid w:val="00577CDD"/>
    <w:rsid w:val="00577E5D"/>
    <w:rsid w:val="0058034B"/>
    <w:rsid w:val="00580897"/>
    <w:rsid w:val="00580B1E"/>
    <w:rsid w:val="00581773"/>
    <w:rsid w:val="00581A65"/>
    <w:rsid w:val="005822F8"/>
    <w:rsid w:val="00582F95"/>
    <w:rsid w:val="00583004"/>
    <w:rsid w:val="005835C7"/>
    <w:rsid w:val="00584241"/>
    <w:rsid w:val="005844F3"/>
    <w:rsid w:val="00584BC5"/>
    <w:rsid w:val="0058593C"/>
    <w:rsid w:val="00585BBB"/>
    <w:rsid w:val="00586260"/>
    <w:rsid w:val="005866AE"/>
    <w:rsid w:val="00586874"/>
    <w:rsid w:val="00590931"/>
    <w:rsid w:val="00590DDA"/>
    <w:rsid w:val="0059115F"/>
    <w:rsid w:val="00591C52"/>
    <w:rsid w:val="00592502"/>
    <w:rsid w:val="00592FA1"/>
    <w:rsid w:val="00593A97"/>
    <w:rsid w:val="00594003"/>
    <w:rsid w:val="005946F9"/>
    <w:rsid w:val="00594E9A"/>
    <w:rsid w:val="00594F1F"/>
    <w:rsid w:val="005950D4"/>
    <w:rsid w:val="0059539D"/>
    <w:rsid w:val="00595440"/>
    <w:rsid w:val="0059569E"/>
    <w:rsid w:val="005956D6"/>
    <w:rsid w:val="00595C6A"/>
    <w:rsid w:val="005964DF"/>
    <w:rsid w:val="005A005F"/>
    <w:rsid w:val="005A0B1B"/>
    <w:rsid w:val="005A0E62"/>
    <w:rsid w:val="005A1971"/>
    <w:rsid w:val="005A19A8"/>
    <w:rsid w:val="005A1B50"/>
    <w:rsid w:val="005A2895"/>
    <w:rsid w:val="005A4D05"/>
    <w:rsid w:val="005A5687"/>
    <w:rsid w:val="005A5906"/>
    <w:rsid w:val="005A5A79"/>
    <w:rsid w:val="005A6A5A"/>
    <w:rsid w:val="005A7DA2"/>
    <w:rsid w:val="005B0244"/>
    <w:rsid w:val="005B09A4"/>
    <w:rsid w:val="005B0E53"/>
    <w:rsid w:val="005B1481"/>
    <w:rsid w:val="005B1685"/>
    <w:rsid w:val="005B1D1B"/>
    <w:rsid w:val="005B23A9"/>
    <w:rsid w:val="005B29D5"/>
    <w:rsid w:val="005B32DA"/>
    <w:rsid w:val="005B4589"/>
    <w:rsid w:val="005B492B"/>
    <w:rsid w:val="005B4F10"/>
    <w:rsid w:val="005B53B8"/>
    <w:rsid w:val="005B61DE"/>
    <w:rsid w:val="005B653D"/>
    <w:rsid w:val="005B6A2A"/>
    <w:rsid w:val="005B6B89"/>
    <w:rsid w:val="005B6BF1"/>
    <w:rsid w:val="005B70DF"/>
    <w:rsid w:val="005B71FB"/>
    <w:rsid w:val="005B730A"/>
    <w:rsid w:val="005B786D"/>
    <w:rsid w:val="005C0FDB"/>
    <w:rsid w:val="005C1425"/>
    <w:rsid w:val="005C16C3"/>
    <w:rsid w:val="005C183C"/>
    <w:rsid w:val="005C1EA4"/>
    <w:rsid w:val="005C2578"/>
    <w:rsid w:val="005C2A91"/>
    <w:rsid w:val="005C2FD7"/>
    <w:rsid w:val="005C3203"/>
    <w:rsid w:val="005C341C"/>
    <w:rsid w:val="005C3558"/>
    <w:rsid w:val="005C3651"/>
    <w:rsid w:val="005C378C"/>
    <w:rsid w:val="005C4893"/>
    <w:rsid w:val="005C4D70"/>
    <w:rsid w:val="005C56F6"/>
    <w:rsid w:val="005C672F"/>
    <w:rsid w:val="005C67E3"/>
    <w:rsid w:val="005C7090"/>
    <w:rsid w:val="005C70BB"/>
    <w:rsid w:val="005D0064"/>
    <w:rsid w:val="005D0B91"/>
    <w:rsid w:val="005D0F8A"/>
    <w:rsid w:val="005D0FB2"/>
    <w:rsid w:val="005D29EC"/>
    <w:rsid w:val="005D34D7"/>
    <w:rsid w:val="005D369A"/>
    <w:rsid w:val="005D37E5"/>
    <w:rsid w:val="005D3FA5"/>
    <w:rsid w:val="005D449F"/>
    <w:rsid w:val="005D4B82"/>
    <w:rsid w:val="005D5330"/>
    <w:rsid w:val="005D563E"/>
    <w:rsid w:val="005D57B6"/>
    <w:rsid w:val="005D5830"/>
    <w:rsid w:val="005D5876"/>
    <w:rsid w:val="005D65A5"/>
    <w:rsid w:val="005D7557"/>
    <w:rsid w:val="005D796C"/>
    <w:rsid w:val="005E042F"/>
    <w:rsid w:val="005E05B1"/>
    <w:rsid w:val="005E0718"/>
    <w:rsid w:val="005E08BB"/>
    <w:rsid w:val="005E0B39"/>
    <w:rsid w:val="005E0C0E"/>
    <w:rsid w:val="005E142A"/>
    <w:rsid w:val="005E149A"/>
    <w:rsid w:val="005E15A9"/>
    <w:rsid w:val="005E1C6D"/>
    <w:rsid w:val="005E1D1A"/>
    <w:rsid w:val="005E1DBA"/>
    <w:rsid w:val="005E205D"/>
    <w:rsid w:val="005E2169"/>
    <w:rsid w:val="005E292B"/>
    <w:rsid w:val="005E2BD9"/>
    <w:rsid w:val="005E2E6B"/>
    <w:rsid w:val="005E319F"/>
    <w:rsid w:val="005E34D8"/>
    <w:rsid w:val="005E40F1"/>
    <w:rsid w:val="005E4945"/>
    <w:rsid w:val="005E4B85"/>
    <w:rsid w:val="005E5A50"/>
    <w:rsid w:val="005E6EBF"/>
    <w:rsid w:val="005E77BA"/>
    <w:rsid w:val="005F02E0"/>
    <w:rsid w:val="005F05E6"/>
    <w:rsid w:val="005F0724"/>
    <w:rsid w:val="005F1585"/>
    <w:rsid w:val="005F193D"/>
    <w:rsid w:val="005F1A48"/>
    <w:rsid w:val="005F202D"/>
    <w:rsid w:val="005F2590"/>
    <w:rsid w:val="005F2A1A"/>
    <w:rsid w:val="005F2D08"/>
    <w:rsid w:val="005F3A5F"/>
    <w:rsid w:val="005F45F3"/>
    <w:rsid w:val="005F46A7"/>
    <w:rsid w:val="005F52A7"/>
    <w:rsid w:val="005F5CB3"/>
    <w:rsid w:val="005F5CF6"/>
    <w:rsid w:val="005F5D16"/>
    <w:rsid w:val="005F5FB3"/>
    <w:rsid w:val="005F69E1"/>
    <w:rsid w:val="005F7681"/>
    <w:rsid w:val="005F7D67"/>
    <w:rsid w:val="00600DBC"/>
    <w:rsid w:val="006011E3"/>
    <w:rsid w:val="00601B50"/>
    <w:rsid w:val="00601FF3"/>
    <w:rsid w:val="00602050"/>
    <w:rsid w:val="00602D7B"/>
    <w:rsid w:val="0060307A"/>
    <w:rsid w:val="006034BB"/>
    <w:rsid w:val="00603B5A"/>
    <w:rsid w:val="00604794"/>
    <w:rsid w:val="00604B69"/>
    <w:rsid w:val="00604C1F"/>
    <w:rsid w:val="00604C52"/>
    <w:rsid w:val="00604F0C"/>
    <w:rsid w:val="00605F8F"/>
    <w:rsid w:val="00606447"/>
    <w:rsid w:val="00606551"/>
    <w:rsid w:val="00606DA3"/>
    <w:rsid w:val="00610073"/>
    <w:rsid w:val="006103C4"/>
    <w:rsid w:val="00610ADF"/>
    <w:rsid w:val="00610FAC"/>
    <w:rsid w:val="00611016"/>
    <w:rsid w:val="00612257"/>
    <w:rsid w:val="006132ED"/>
    <w:rsid w:val="006137A8"/>
    <w:rsid w:val="00613EA1"/>
    <w:rsid w:val="00614216"/>
    <w:rsid w:val="006145D9"/>
    <w:rsid w:val="00614BE0"/>
    <w:rsid w:val="00614C75"/>
    <w:rsid w:val="00615512"/>
    <w:rsid w:val="006156AE"/>
    <w:rsid w:val="00616410"/>
    <w:rsid w:val="00616484"/>
    <w:rsid w:val="006173D1"/>
    <w:rsid w:val="006173F1"/>
    <w:rsid w:val="006176CE"/>
    <w:rsid w:val="0061788A"/>
    <w:rsid w:val="006179FB"/>
    <w:rsid w:val="00617C26"/>
    <w:rsid w:val="00620653"/>
    <w:rsid w:val="006206BC"/>
    <w:rsid w:val="0062180B"/>
    <w:rsid w:val="00621DB2"/>
    <w:rsid w:val="006221FB"/>
    <w:rsid w:val="0062296D"/>
    <w:rsid w:val="00622B72"/>
    <w:rsid w:val="00623210"/>
    <w:rsid w:val="0062327F"/>
    <w:rsid w:val="006233C3"/>
    <w:rsid w:val="00625296"/>
    <w:rsid w:val="006256B7"/>
    <w:rsid w:val="00625999"/>
    <w:rsid w:val="00625A28"/>
    <w:rsid w:val="00625B91"/>
    <w:rsid w:val="00625CD5"/>
    <w:rsid w:val="00625F7B"/>
    <w:rsid w:val="0062616A"/>
    <w:rsid w:val="00626963"/>
    <w:rsid w:val="0062744D"/>
    <w:rsid w:val="00627593"/>
    <w:rsid w:val="00627F79"/>
    <w:rsid w:val="00630354"/>
    <w:rsid w:val="00630DF1"/>
    <w:rsid w:val="00631692"/>
    <w:rsid w:val="006325C2"/>
    <w:rsid w:val="00632CC7"/>
    <w:rsid w:val="006331EC"/>
    <w:rsid w:val="006344F8"/>
    <w:rsid w:val="00634859"/>
    <w:rsid w:val="00634944"/>
    <w:rsid w:val="00634B72"/>
    <w:rsid w:val="00634D24"/>
    <w:rsid w:val="00635266"/>
    <w:rsid w:val="006358B6"/>
    <w:rsid w:val="006359E8"/>
    <w:rsid w:val="0063601F"/>
    <w:rsid w:val="006361C5"/>
    <w:rsid w:val="006372FC"/>
    <w:rsid w:val="0063785F"/>
    <w:rsid w:val="00637E04"/>
    <w:rsid w:val="00637EF3"/>
    <w:rsid w:val="0064035F"/>
    <w:rsid w:val="00641619"/>
    <w:rsid w:val="00642CEB"/>
    <w:rsid w:val="00642E03"/>
    <w:rsid w:val="0064308C"/>
    <w:rsid w:val="006431D2"/>
    <w:rsid w:val="006435E2"/>
    <w:rsid w:val="006441DB"/>
    <w:rsid w:val="00644A08"/>
    <w:rsid w:val="006450AC"/>
    <w:rsid w:val="0064534F"/>
    <w:rsid w:val="00645620"/>
    <w:rsid w:val="00645B68"/>
    <w:rsid w:val="00645C9F"/>
    <w:rsid w:val="00646062"/>
    <w:rsid w:val="006469E4"/>
    <w:rsid w:val="00647753"/>
    <w:rsid w:val="00650BBE"/>
    <w:rsid w:val="00650D3B"/>
    <w:rsid w:val="006516F3"/>
    <w:rsid w:val="006518D4"/>
    <w:rsid w:val="00651995"/>
    <w:rsid w:val="00651C77"/>
    <w:rsid w:val="00651CE1"/>
    <w:rsid w:val="006525E6"/>
    <w:rsid w:val="00652937"/>
    <w:rsid w:val="00653077"/>
    <w:rsid w:val="0065349A"/>
    <w:rsid w:val="00653705"/>
    <w:rsid w:val="00653D4B"/>
    <w:rsid w:val="006540FE"/>
    <w:rsid w:val="00654645"/>
    <w:rsid w:val="00655E2E"/>
    <w:rsid w:val="00656BB9"/>
    <w:rsid w:val="00656D70"/>
    <w:rsid w:val="00656E4A"/>
    <w:rsid w:val="00656E72"/>
    <w:rsid w:val="006576EF"/>
    <w:rsid w:val="0065784B"/>
    <w:rsid w:val="006604B5"/>
    <w:rsid w:val="00660A4C"/>
    <w:rsid w:val="00660FCB"/>
    <w:rsid w:val="00662299"/>
    <w:rsid w:val="00662629"/>
    <w:rsid w:val="00662AD5"/>
    <w:rsid w:val="00663486"/>
    <w:rsid w:val="0066442E"/>
    <w:rsid w:val="00664E38"/>
    <w:rsid w:val="00665171"/>
    <w:rsid w:val="00665916"/>
    <w:rsid w:val="00666181"/>
    <w:rsid w:val="006661F0"/>
    <w:rsid w:val="00667BA8"/>
    <w:rsid w:val="006707B7"/>
    <w:rsid w:val="00672197"/>
    <w:rsid w:val="006727FE"/>
    <w:rsid w:val="00672CC9"/>
    <w:rsid w:val="00672CD7"/>
    <w:rsid w:val="00673777"/>
    <w:rsid w:val="00673BF9"/>
    <w:rsid w:val="00673C4D"/>
    <w:rsid w:val="00673EBE"/>
    <w:rsid w:val="0067410C"/>
    <w:rsid w:val="0067440D"/>
    <w:rsid w:val="006745C3"/>
    <w:rsid w:val="006746FB"/>
    <w:rsid w:val="00674AFC"/>
    <w:rsid w:val="00674C55"/>
    <w:rsid w:val="00674E32"/>
    <w:rsid w:val="006761AA"/>
    <w:rsid w:val="00677413"/>
    <w:rsid w:val="0068180D"/>
    <w:rsid w:val="00681B99"/>
    <w:rsid w:val="00681D97"/>
    <w:rsid w:val="0068211F"/>
    <w:rsid w:val="00683877"/>
    <w:rsid w:val="006839F0"/>
    <w:rsid w:val="00684211"/>
    <w:rsid w:val="006844E5"/>
    <w:rsid w:val="00684811"/>
    <w:rsid w:val="00684D59"/>
    <w:rsid w:val="00685E4C"/>
    <w:rsid w:val="006864CE"/>
    <w:rsid w:val="006868D1"/>
    <w:rsid w:val="00686906"/>
    <w:rsid w:val="00686CF2"/>
    <w:rsid w:val="00686D1F"/>
    <w:rsid w:val="00690C06"/>
    <w:rsid w:val="0069161D"/>
    <w:rsid w:val="00692208"/>
    <w:rsid w:val="0069261B"/>
    <w:rsid w:val="00692A53"/>
    <w:rsid w:val="00693512"/>
    <w:rsid w:val="0069359A"/>
    <w:rsid w:val="00693F4A"/>
    <w:rsid w:val="00694262"/>
    <w:rsid w:val="00694A2B"/>
    <w:rsid w:val="00694EDE"/>
    <w:rsid w:val="006962CF"/>
    <w:rsid w:val="006974BB"/>
    <w:rsid w:val="006975D2"/>
    <w:rsid w:val="006975EF"/>
    <w:rsid w:val="00697B2A"/>
    <w:rsid w:val="00697B35"/>
    <w:rsid w:val="006A00CF"/>
    <w:rsid w:val="006A00DC"/>
    <w:rsid w:val="006A017A"/>
    <w:rsid w:val="006A087F"/>
    <w:rsid w:val="006A1B78"/>
    <w:rsid w:val="006A1E7B"/>
    <w:rsid w:val="006A2404"/>
    <w:rsid w:val="006A27D1"/>
    <w:rsid w:val="006A29EE"/>
    <w:rsid w:val="006A2C22"/>
    <w:rsid w:val="006A3008"/>
    <w:rsid w:val="006A32CF"/>
    <w:rsid w:val="006A3861"/>
    <w:rsid w:val="006A393F"/>
    <w:rsid w:val="006A5B9A"/>
    <w:rsid w:val="006A6CE6"/>
    <w:rsid w:val="006A73DC"/>
    <w:rsid w:val="006A7DD0"/>
    <w:rsid w:val="006A7E37"/>
    <w:rsid w:val="006A7F52"/>
    <w:rsid w:val="006A7FB1"/>
    <w:rsid w:val="006B03B7"/>
    <w:rsid w:val="006B0B3C"/>
    <w:rsid w:val="006B0B6B"/>
    <w:rsid w:val="006B1100"/>
    <w:rsid w:val="006B1921"/>
    <w:rsid w:val="006B195E"/>
    <w:rsid w:val="006B29DC"/>
    <w:rsid w:val="006B2DA0"/>
    <w:rsid w:val="006B3660"/>
    <w:rsid w:val="006B4289"/>
    <w:rsid w:val="006B453A"/>
    <w:rsid w:val="006B4823"/>
    <w:rsid w:val="006B498C"/>
    <w:rsid w:val="006B49DF"/>
    <w:rsid w:val="006B4D97"/>
    <w:rsid w:val="006B5F88"/>
    <w:rsid w:val="006B688C"/>
    <w:rsid w:val="006B722B"/>
    <w:rsid w:val="006B7285"/>
    <w:rsid w:val="006B7F86"/>
    <w:rsid w:val="006C01C2"/>
    <w:rsid w:val="006C0219"/>
    <w:rsid w:val="006C0AD0"/>
    <w:rsid w:val="006C0F91"/>
    <w:rsid w:val="006C1BB3"/>
    <w:rsid w:val="006C1F92"/>
    <w:rsid w:val="006C238B"/>
    <w:rsid w:val="006C2915"/>
    <w:rsid w:val="006C2A66"/>
    <w:rsid w:val="006C2F01"/>
    <w:rsid w:val="006C3928"/>
    <w:rsid w:val="006C4252"/>
    <w:rsid w:val="006C4270"/>
    <w:rsid w:val="006C5065"/>
    <w:rsid w:val="006C5159"/>
    <w:rsid w:val="006C5827"/>
    <w:rsid w:val="006C5CEB"/>
    <w:rsid w:val="006C6C8B"/>
    <w:rsid w:val="006C6DC2"/>
    <w:rsid w:val="006C6FDE"/>
    <w:rsid w:val="006C73EA"/>
    <w:rsid w:val="006C76B4"/>
    <w:rsid w:val="006C7A8F"/>
    <w:rsid w:val="006C7D2B"/>
    <w:rsid w:val="006D117F"/>
    <w:rsid w:val="006D2497"/>
    <w:rsid w:val="006D2EDB"/>
    <w:rsid w:val="006D31F8"/>
    <w:rsid w:val="006D3334"/>
    <w:rsid w:val="006D48A1"/>
    <w:rsid w:val="006D4C36"/>
    <w:rsid w:val="006D4E69"/>
    <w:rsid w:val="006D64EF"/>
    <w:rsid w:val="006D6662"/>
    <w:rsid w:val="006D699E"/>
    <w:rsid w:val="006D732B"/>
    <w:rsid w:val="006E06CD"/>
    <w:rsid w:val="006E0A2F"/>
    <w:rsid w:val="006E2B64"/>
    <w:rsid w:val="006E33F0"/>
    <w:rsid w:val="006E369D"/>
    <w:rsid w:val="006E4DE7"/>
    <w:rsid w:val="006E6994"/>
    <w:rsid w:val="006E7376"/>
    <w:rsid w:val="006E7D35"/>
    <w:rsid w:val="006E7F7E"/>
    <w:rsid w:val="006F0182"/>
    <w:rsid w:val="006F0698"/>
    <w:rsid w:val="006F08E1"/>
    <w:rsid w:val="006F0E76"/>
    <w:rsid w:val="006F0FC7"/>
    <w:rsid w:val="006F15BD"/>
    <w:rsid w:val="006F16CE"/>
    <w:rsid w:val="006F1A44"/>
    <w:rsid w:val="006F1AB1"/>
    <w:rsid w:val="006F2693"/>
    <w:rsid w:val="006F26E3"/>
    <w:rsid w:val="006F3653"/>
    <w:rsid w:val="006F51C5"/>
    <w:rsid w:val="006F5576"/>
    <w:rsid w:val="006F569B"/>
    <w:rsid w:val="006F569E"/>
    <w:rsid w:val="006F5A13"/>
    <w:rsid w:val="006F6482"/>
    <w:rsid w:val="006F6822"/>
    <w:rsid w:val="006F7317"/>
    <w:rsid w:val="006F78E2"/>
    <w:rsid w:val="006F7C06"/>
    <w:rsid w:val="006F7DCD"/>
    <w:rsid w:val="006F7EC2"/>
    <w:rsid w:val="00700BC5"/>
    <w:rsid w:val="00700D76"/>
    <w:rsid w:val="00700D80"/>
    <w:rsid w:val="00700EFD"/>
    <w:rsid w:val="00701013"/>
    <w:rsid w:val="0070133E"/>
    <w:rsid w:val="0070203A"/>
    <w:rsid w:val="00702787"/>
    <w:rsid w:val="00702D39"/>
    <w:rsid w:val="00702E31"/>
    <w:rsid w:val="007031EC"/>
    <w:rsid w:val="00703381"/>
    <w:rsid w:val="00704D5E"/>
    <w:rsid w:val="007052F6"/>
    <w:rsid w:val="00705B20"/>
    <w:rsid w:val="00705E91"/>
    <w:rsid w:val="0070633F"/>
    <w:rsid w:val="00706B1D"/>
    <w:rsid w:val="00707A2B"/>
    <w:rsid w:val="00707E58"/>
    <w:rsid w:val="00710779"/>
    <w:rsid w:val="00710878"/>
    <w:rsid w:val="00710B7B"/>
    <w:rsid w:val="007114C4"/>
    <w:rsid w:val="00711599"/>
    <w:rsid w:val="00713119"/>
    <w:rsid w:val="00714186"/>
    <w:rsid w:val="007146C7"/>
    <w:rsid w:val="0071479D"/>
    <w:rsid w:val="00715303"/>
    <w:rsid w:val="0071587C"/>
    <w:rsid w:val="007163B2"/>
    <w:rsid w:val="00716DCD"/>
    <w:rsid w:val="00716E51"/>
    <w:rsid w:val="00717907"/>
    <w:rsid w:val="00721B9F"/>
    <w:rsid w:val="00722FA4"/>
    <w:rsid w:val="007230A2"/>
    <w:rsid w:val="00723EE2"/>
    <w:rsid w:val="007248EF"/>
    <w:rsid w:val="00724B20"/>
    <w:rsid w:val="00724C8F"/>
    <w:rsid w:val="00724CAE"/>
    <w:rsid w:val="00724EF9"/>
    <w:rsid w:val="0072525A"/>
    <w:rsid w:val="007255BB"/>
    <w:rsid w:val="00725864"/>
    <w:rsid w:val="0072597C"/>
    <w:rsid w:val="00725F71"/>
    <w:rsid w:val="00725F98"/>
    <w:rsid w:val="007266F9"/>
    <w:rsid w:val="00726ACA"/>
    <w:rsid w:val="00726CC5"/>
    <w:rsid w:val="00727415"/>
    <w:rsid w:val="0072799C"/>
    <w:rsid w:val="00727ADE"/>
    <w:rsid w:val="00727BAE"/>
    <w:rsid w:val="00730AD1"/>
    <w:rsid w:val="00730DBC"/>
    <w:rsid w:val="00731A94"/>
    <w:rsid w:val="00732552"/>
    <w:rsid w:val="007332E0"/>
    <w:rsid w:val="00733A41"/>
    <w:rsid w:val="00734870"/>
    <w:rsid w:val="00734AE2"/>
    <w:rsid w:val="0073524E"/>
    <w:rsid w:val="007365B4"/>
    <w:rsid w:val="00736834"/>
    <w:rsid w:val="00736A87"/>
    <w:rsid w:val="007376CA"/>
    <w:rsid w:val="00741461"/>
    <w:rsid w:val="00741B5B"/>
    <w:rsid w:val="00742C2F"/>
    <w:rsid w:val="00742D97"/>
    <w:rsid w:val="00742EF5"/>
    <w:rsid w:val="007433E4"/>
    <w:rsid w:val="00743D39"/>
    <w:rsid w:val="00744F88"/>
    <w:rsid w:val="00745024"/>
    <w:rsid w:val="007450C5"/>
    <w:rsid w:val="007454C1"/>
    <w:rsid w:val="00745AAF"/>
    <w:rsid w:val="00746188"/>
    <w:rsid w:val="007463E7"/>
    <w:rsid w:val="00750400"/>
    <w:rsid w:val="007529E7"/>
    <w:rsid w:val="00753A68"/>
    <w:rsid w:val="00753C93"/>
    <w:rsid w:val="00753E43"/>
    <w:rsid w:val="00754770"/>
    <w:rsid w:val="00754C5F"/>
    <w:rsid w:val="00755002"/>
    <w:rsid w:val="00755B4F"/>
    <w:rsid w:val="00755BE0"/>
    <w:rsid w:val="00755C49"/>
    <w:rsid w:val="00755F6C"/>
    <w:rsid w:val="007563EB"/>
    <w:rsid w:val="00756572"/>
    <w:rsid w:val="00756599"/>
    <w:rsid w:val="00756AA0"/>
    <w:rsid w:val="00757399"/>
    <w:rsid w:val="00757736"/>
    <w:rsid w:val="00757891"/>
    <w:rsid w:val="0076012E"/>
    <w:rsid w:val="0076049C"/>
    <w:rsid w:val="007606F5"/>
    <w:rsid w:val="00760AF4"/>
    <w:rsid w:val="00760BDF"/>
    <w:rsid w:val="0076120F"/>
    <w:rsid w:val="00761225"/>
    <w:rsid w:val="0076145C"/>
    <w:rsid w:val="00761462"/>
    <w:rsid w:val="007615BA"/>
    <w:rsid w:val="00762022"/>
    <w:rsid w:val="007628E1"/>
    <w:rsid w:val="00763284"/>
    <w:rsid w:val="00764BA7"/>
    <w:rsid w:val="00765A03"/>
    <w:rsid w:val="00765C22"/>
    <w:rsid w:val="0076614E"/>
    <w:rsid w:val="007668D9"/>
    <w:rsid w:val="00766A85"/>
    <w:rsid w:val="00766D10"/>
    <w:rsid w:val="00767DCE"/>
    <w:rsid w:val="00770A4C"/>
    <w:rsid w:val="00770ACC"/>
    <w:rsid w:val="00770AFA"/>
    <w:rsid w:val="007718AC"/>
    <w:rsid w:val="007723E6"/>
    <w:rsid w:val="007726FA"/>
    <w:rsid w:val="00772FC3"/>
    <w:rsid w:val="00772FF5"/>
    <w:rsid w:val="00773217"/>
    <w:rsid w:val="00773616"/>
    <w:rsid w:val="00773849"/>
    <w:rsid w:val="00773F7B"/>
    <w:rsid w:val="00774299"/>
    <w:rsid w:val="00774680"/>
    <w:rsid w:val="007748C9"/>
    <w:rsid w:val="00775159"/>
    <w:rsid w:val="00776587"/>
    <w:rsid w:val="0077661F"/>
    <w:rsid w:val="00776FFC"/>
    <w:rsid w:val="00777002"/>
    <w:rsid w:val="00777F7F"/>
    <w:rsid w:val="00780332"/>
    <w:rsid w:val="007805C4"/>
    <w:rsid w:val="00781546"/>
    <w:rsid w:val="0078190C"/>
    <w:rsid w:val="00781913"/>
    <w:rsid w:val="00781D8E"/>
    <w:rsid w:val="007827AF"/>
    <w:rsid w:val="00782CC4"/>
    <w:rsid w:val="0078319E"/>
    <w:rsid w:val="0078360E"/>
    <w:rsid w:val="00783BF6"/>
    <w:rsid w:val="00785014"/>
    <w:rsid w:val="0078697B"/>
    <w:rsid w:val="00786F63"/>
    <w:rsid w:val="007875EB"/>
    <w:rsid w:val="00787696"/>
    <w:rsid w:val="00787963"/>
    <w:rsid w:val="00790496"/>
    <w:rsid w:val="007907DA"/>
    <w:rsid w:val="007908B3"/>
    <w:rsid w:val="007925EF"/>
    <w:rsid w:val="0079289D"/>
    <w:rsid w:val="00792AF5"/>
    <w:rsid w:val="007935C7"/>
    <w:rsid w:val="00793784"/>
    <w:rsid w:val="00793FA7"/>
    <w:rsid w:val="00794053"/>
    <w:rsid w:val="007942B1"/>
    <w:rsid w:val="00795AA2"/>
    <w:rsid w:val="00795AA8"/>
    <w:rsid w:val="00796170"/>
    <w:rsid w:val="00796507"/>
    <w:rsid w:val="00796547"/>
    <w:rsid w:val="00796550"/>
    <w:rsid w:val="0079692E"/>
    <w:rsid w:val="00796DC3"/>
    <w:rsid w:val="0079780B"/>
    <w:rsid w:val="007979CB"/>
    <w:rsid w:val="00797CB6"/>
    <w:rsid w:val="007A0154"/>
    <w:rsid w:val="007A0ED8"/>
    <w:rsid w:val="007A10F2"/>
    <w:rsid w:val="007A1248"/>
    <w:rsid w:val="007A16C3"/>
    <w:rsid w:val="007A1AB0"/>
    <w:rsid w:val="007A206B"/>
    <w:rsid w:val="007A2342"/>
    <w:rsid w:val="007A2A9A"/>
    <w:rsid w:val="007A33ED"/>
    <w:rsid w:val="007A4ADB"/>
    <w:rsid w:val="007A4CF1"/>
    <w:rsid w:val="007A505B"/>
    <w:rsid w:val="007A5906"/>
    <w:rsid w:val="007A6632"/>
    <w:rsid w:val="007A6F91"/>
    <w:rsid w:val="007A76C3"/>
    <w:rsid w:val="007A7E3B"/>
    <w:rsid w:val="007B042E"/>
    <w:rsid w:val="007B1E7A"/>
    <w:rsid w:val="007B1FD2"/>
    <w:rsid w:val="007B2842"/>
    <w:rsid w:val="007B2B20"/>
    <w:rsid w:val="007B36B5"/>
    <w:rsid w:val="007B445D"/>
    <w:rsid w:val="007B4475"/>
    <w:rsid w:val="007B4BA9"/>
    <w:rsid w:val="007B5C13"/>
    <w:rsid w:val="007B674C"/>
    <w:rsid w:val="007B67A1"/>
    <w:rsid w:val="007B6D71"/>
    <w:rsid w:val="007C0293"/>
    <w:rsid w:val="007C0560"/>
    <w:rsid w:val="007C08EA"/>
    <w:rsid w:val="007C0BDF"/>
    <w:rsid w:val="007C1588"/>
    <w:rsid w:val="007C1D16"/>
    <w:rsid w:val="007C25DE"/>
    <w:rsid w:val="007C29EB"/>
    <w:rsid w:val="007C3172"/>
    <w:rsid w:val="007C35EA"/>
    <w:rsid w:val="007C38B8"/>
    <w:rsid w:val="007C47CC"/>
    <w:rsid w:val="007C4BF4"/>
    <w:rsid w:val="007C53C3"/>
    <w:rsid w:val="007C54B1"/>
    <w:rsid w:val="007C5515"/>
    <w:rsid w:val="007C554E"/>
    <w:rsid w:val="007C5B6C"/>
    <w:rsid w:val="007C5C2B"/>
    <w:rsid w:val="007C60AA"/>
    <w:rsid w:val="007C69F8"/>
    <w:rsid w:val="007C6A70"/>
    <w:rsid w:val="007C6B65"/>
    <w:rsid w:val="007C7229"/>
    <w:rsid w:val="007C73DC"/>
    <w:rsid w:val="007C7986"/>
    <w:rsid w:val="007C7F89"/>
    <w:rsid w:val="007D0102"/>
    <w:rsid w:val="007D0354"/>
    <w:rsid w:val="007D0512"/>
    <w:rsid w:val="007D0CEA"/>
    <w:rsid w:val="007D155A"/>
    <w:rsid w:val="007D1FB8"/>
    <w:rsid w:val="007D24EC"/>
    <w:rsid w:val="007D2ED9"/>
    <w:rsid w:val="007D3100"/>
    <w:rsid w:val="007D3202"/>
    <w:rsid w:val="007D3555"/>
    <w:rsid w:val="007D468F"/>
    <w:rsid w:val="007D485C"/>
    <w:rsid w:val="007D5047"/>
    <w:rsid w:val="007D506B"/>
    <w:rsid w:val="007D51BC"/>
    <w:rsid w:val="007D6679"/>
    <w:rsid w:val="007D6B24"/>
    <w:rsid w:val="007D77B3"/>
    <w:rsid w:val="007D77C9"/>
    <w:rsid w:val="007E0802"/>
    <w:rsid w:val="007E0F96"/>
    <w:rsid w:val="007E239C"/>
    <w:rsid w:val="007E2A65"/>
    <w:rsid w:val="007E318B"/>
    <w:rsid w:val="007E331E"/>
    <w:rsid w:val="007E396D"/>
    <w:rsid w:val="007E3B8F"/>
    <w:rsid w:val="007E3F3E"/>
    <w:rsid w:val="007E4128"/>
    <w:rsid w:val="007E4233"/>
    <w:rsid w:val="007E4470"/>
    <w:rsid w:val="007E4636"/>
    <w:rsid w:val="007E4EA9"/>
    <w:rsid w:val="007E5186"/>
    <w:rsid w:val="007E5386"/>
    <w:rsid w:val="007E53E8"/>
    <w:rsid w:val="007E56BF"/>
    <w:rsid w:val="007E5CF4"/>
    <w:rsid w:val="007E6011"/>
    <w:rsid w:val="007E6356"/>
    <w:rsid w:val="007E6AD6"/>
    <w:rsid w:val="007E769A"/>
    <w:rsid w:val="007E76A1"/>
    <w:rsid w:val="007E7F0F"/>
    <w:rsid w:val="007F05B3"/>
    <w:rsid w:val="007F07E6"/>
    <w:rsid w:val="007F0CCC"/>
    <w:rsid w:val="007F1301"/>
    <w:rsid w:val="007F1352"/>
    <w:rsid w:val="007F1549"/>
    <w:rsid w:val="007F198E"/>
    <w:rsid w:val="007F2428"/>
    <w:rsid w:val="007F244C"/>
    <w:rsid w:val="007F261A"/>
    <w:rsid w:val="007F272B"/>
    <w:rsid w:val="007F280B"/>
    <w:rsid w:val="007F2D53"/>
    <w:rsid w:val="007F3702"/>
    <w:rsid w:val="007F38C6"/>
    <w:rsid w:val="007F42BB"/>
    <w:rsid w:val="007F4BC9"/>
    <w:rsid w:val="007F5082"/>
    <w:rsid w:val="007F557E"/>
    <w:rsid w:val="007F5D29"/>
    <w:rsid w:val="007F67B6"/>
    <w:rsid w:val="007F6CFA"/>
    <w:rsid w:val="007F6D08"/>
    <w:rsid w:val="007F6DE0"/>
    <w:rsid w:val="007F6F0C"/>
    <w:rsid w:val="008000EC"/>
    <w:rsid w:val="00800387"/>
    <w:rsid w:val="00800EB4"/>
    <w:rsid w:val="00801950"/>
    <w:rsid w:val="008027E5"/>
    <w:rsid w:val="008028FB"/>
    <w:rsid w:val="00802FAD"/>
    <w:rsid w:val="008032FD"/>
    <w:rsid w:val="00803BB9"/>
    <w:rsid w:val="00803C0C"/>
    <w:rsid w:val="0080426A"/>
    <w:rsid w:val="00804858"/>
    <w:rsid w:val="00804D9B"/>
    <w:rsid w:val="00805620"/>
    <w:rsid w:val="00805BCB"/>
    <w:rsid w:val="00806C3B"/>
    <w:rsid w:val="00806EF5"/>
    <w:rsid w:val="008079AF"/>
    <w:rsid w:val="00807E7D"/>
    <w:rsid w:val="00807F2A"/>
    <w:rsid w:val="00810F4D"/>
    <w:rsid w:val="008112AD"/>
    <w:rsid w:val="0081152A"/>
    <w:rsid w:val="00811FA2"/>
    <w:rsid w:val="00812157"/>
    <w:rsid w:val="008128C8"/>
    <w:rsid w:val="00813D87"/>
    <w:rsid w:val="00814255"/>
    <w:rsid w:val="008146E6"/>
    <w:rsid w:val="0081497A"/>
    <w:rsid w:val="00814B93"/>
    <w:rsid w:val="00815D20"/>
    <w:rsid w:val="00820915"/>
    <w:rsid w:val="00820B82"/>
    <w:rsid w:val="008212B7"/>
    <w:rsid w:val="0082201B"/>
    <w:rsid w:val="0082206D"/>
    <w:rsid w:val="008220D7"/>
    <w:rsid w:val="00822120"/>
    <w:rsid w:val="0082410A"/>
    <w:rsid w:val="00824893"/>
    <w:rsid w:val="00824A98"/>
    <w:rsid w:val="00825251"/>
    <w:rsid w:val="008257FD"/>
    <w:rsid w:val="00825C19"/>
    <w:rsid w:val="00826658"/>
    <w:rsid w:val="00826CD9"/>
    <w:rsid w:val="008278A4"/>
    <w:rsid w:val="00827E83"/>
    <w:rsid w:val="0083102D"/>
    <w:rsid w:val="00831503"/>
    <w:rsid w:val="00832205"/>
    <w:rsid w:val="00833374"/>
    <w:rsid w:val="0083391B"/>
    <w:rsid w:val="0083630D"/>
    <w:rsid w:val="00836F46"/>
    <w:rsid w:val="00837261"/>
    <w:rsid w:val="00840A29"/>
    <w:rsid w:val="00840A98"/>
    <w:rsid w:val="00840BF8"/>
    <w:rsid w:val="00840D27"/>
    <w:rsid w:val="00840EBA"/>
    <w:rsid w:val="00841713"/>
    <w:rsid w:val="00841847"/>
    <w:rsid w:val="00841898"/>
    <w:rsid w:val="00841AA3"/>
    <w:rsid w:val="00842A73"/>
    <w:rsid w:val="00842B48"/>
    <w:rsid w:val="00842B7C"/>
    <w:rsid w:val="00843622"/>
    <w:rsid w:val="00843661"/>
    <w:rsid w:val="00843904"/>
    <w:rsid w:val="00843D6D"/>
    <w:rsid w:val="00844BDB"/>
    <w:rsid w:val="00845D42"/>
    <w:rsid w:val="00845EFC"/>
    <w:rsid w:val="008461D9"/>
    <w:rsid w:val="00850054"/>
    <w:rsid w:val="00850604"/>
    <w:rsid w:val="0085107E"/>
    <w:rsid w:val="00851DAC"/>
    <w:rsid w:val="0085281B"/>
    <w:rsid w:val="008529D7"/>
    <w:rsid w:val="00852CB3"/>
    <w:rsid w:val="00853845"/>
    <w:rsid w:val="00853C9A"/>
    <w:rsid w:val="0085421B"/>
    <w:rsid w:val="00854296"/>
    <w:rsid w:val="0085481D"/>
    <w:rsid w:val="00854985"/>
    <w:rsid w:val="00854A98"/>
    <w:rsid w:val="00854E57"/>
    <w:rsid w:val="00855758"/>
    <w:rsid w:val="00855A40"/>
    <w:rsid w:val="00856134"/>
    <w:rsid w:val="00857869"/>
    <w:rsid w:val="0086007E"/>
    <w:rsid w:val="008607F7"/>
    <w:rsid w:val="00860F0E"/>
    <w:rsid w:val="00860F8B"/>
    <w:rsid w:val="008611C4"/>
    <w:rsid w:val="0086229F"/>
    <w:rsid w:val="0086245B"/>
    <w:rsid w:val="00862B0E"/>
    <w:rsid w:val="00862B4D"/>
    <w:rsid w:val="00862BE4"/>
    <w:rsid w:val="00862D76"/>
    <w:rsid w:val="00863896"/>
    <w:rsid w:val="00864303"/>
    <w:rsid w:val="00864420"/>
    <w:rsid w:val="00864D28"/>
    <w:rsid w:val="00864F64"/>
    <w:rsid w:val="008652CF"/>
    <w:rsid w:val="00865571"/>
    <w:rsid w:val="00866D59"/>
    <w:rsid w:val="00866E4E"/>
    <w:rsid w:val="00866F48"/>
    <w:rsid w:val="00867373"/>
    <w:rsid w:val="00867F4A"/>
    <w:rsid w:val="008705C2"/>
    <w:rsid w:val="008709C9"/>
    <w:rsid w:val="008710DE"/>
    <w:rsid w:val="00871752"/>
    <w:rsid w:val="008721E1"/>
    <w:rsid w:val="00872602"/>
    <w:rsid w:val="00872BBF"/>
    <w:rsid w:val="008734CC"/>
    <w:rsid w:val="008746B4"/>
    <w:rsid w:val="00874B10"/>
    <w:rsid w:val="00874DAF"/>
    <w:rsid w:val="00875385"/>
    <w:rsid w:val="008766DC"/>
    <w:rsid w:val="00876D73"/>
    <w:rsid w:val="008777FE"/>
    <w:rsid w:val="00877D6C"/>
    <w:rsid w:val="008805E2"/>
    <w:rsid w:val="00880EFB"/>
    <w:rsid w:val="0088300A"/>
    <w:rsid w:val="00883162"/>
    <w:rsid w:val="00883D91"/>
    <w:rsid w:val="008840E7"/>
    <w:rsid w:val="008852BD"/>
    <w:rsid w:val="0088580E"/>
    <w:rsid w:val="00885C69"/>
    <w:rsid w:val="00886085"/>
    <w:rsid w:val="00886918"/>
    <w:rsid w:val="00886AB8"/>
    <w:rsid w:val="00887360"/>
    <w:rsid w:val="0089017F"/>
    <w:rsid w:val="00890926"/>
    <w:rsid w:val="00890E05"/>
    <w:rsid w:val="008912EC"/>
    <w:rsid w:val="008917AD"/>
    <w:rsid w:val="00891B51"/>
    <w:rsid w:val="008922C4"/>
    <w:rsid w:val="00892C6C"/>
    <w:rsid w:val="008932BA"/>
    <w:rsid w:val="008939F1"/>
    <w:rsid w:val="00894814"/>
    <w:rsid w:val="008949B8"/>
    <w:rsid w:val="00894E77"/>
    <w:rsid w:val="00894EB6"/>
    <w:rsid w:val="00895048"/>
    <w:rsid w:val="00895779"/>
    <w:rsid w:val="008964F0"/>
    <w:rsid w:val="00896C94"/>
    <w:rsid w:val="00897046"/>
    <w:rsid w:val="008970F0"/>
    <w:rsid w:val="0089770A"/>
    <w:rsid w:val="008A101E"/>
    <w:rsid w:val="008A16ED"/>
    <w:rsid w:val="008A1E86"/>
    <w:rsid w:val="008A1F77"/>
    <w:rsid w:val="008A2397"/>
    <w:rsid w:val="008A25FB"/>
    <w:rsid w:val="008A2875"/>
    <w:rsid w:val="008A2A55"/>
    <w:rsid w:val="008A37B2"/>
    <w:rsid w:val="008A3A23"/>
    <w:rsid w:val="008A416E"/>
    <w:rsid w:val="008A445A"/>
    <w:rsid w:val="008A468E"/>
    <w:rsid w:val="008A4864"/>
    <w:rsid w:val="008A4AD2"/>
    <w:rsid w:val="008A5C2C"/>
    <w:rsid w:val="008A612B"/>
    <w:rsid w:val="008A63CF"/>
    <w:rsid w:val="008A7052"/>
    <w:rsid w:val="008B03F1"/>
    <w:rsid w:val="008B0A0A"/>
    <w:rsid w:val="008B0AA7"/>
    <w:rsid w:val="008B0F3D"/>
    <w:rsid w:val="008B159A"/>
    <w:rsid w:val="008B1D9D"/>
    <w:rsid w:val="008B235C"/>
    <w:rsid w:val="008B2472"/>
    <w:rsid w:val="008B2966"/>
    <w:rsid w:val="008B31CA"/>
    <w:rsid w:val="008B3C6E"/>
    <w:rsid w:val="008B3DC3"/>
    <w:rsid w:val="008B40AD"/>
    <w:rsid w:val="008B44F9"/>
    <w:rsid w:val="008B46D3"/>
    <w:rsid w:val="008B5050"/>
    <w:rsid w:val="008B6D7B"/>
    <w:rsid w:val="008B73F1"/>
    <w:rsid w:val="008B7502"/>
    <w:rsid w:val="008C0679"/>
    <w:rsid w:val="008C08A0"/>
    <w:rsid w:val="008C0BBC"/>
    <w:rsid w:val="008C13F2"/>
    <w:rsid w:val="008C150A"/>
    <w:rsid w:val="008C1942"/>
    <w:rsid w:val="008C1AD3"/>
    <w:rsid w:val="008C1DAB"/>
    <w:rsid w:val="008C2683"/>
    <w:rsid w:val="008C2C03"/>
    <w:rsid w:val="008C2CD2"/>
    <w:rsid w:val="008C3393"/>
    <w:rsid w:val="008C355B"/>
    <w:rsid w:val="008C382F"/>
    <w:rsid w:val="008C414D"/>
    <w:rsid w:val="008C4240"/>
    <w:rsid w:val="008C47C0"/>
    <w:rsid w:val="008C5F40"/>
    <w:rsid w:val="008C6B4B"/>
    <w:rsid w:val="008C6F0A"/>
    <w:rsid w:val="008C7004"/>
    <w:rsid w:val="008C7D28"/>
    <w:rsid w:val="008D0269"/>
    <w:rsid w:val="008D0371"/>
    <w:rsid w:val="008D0653"/>
    <w:rsid w:val="008D123E"/>
    <w:rsid w:val="008D17A0"/>
    <w:rsid w:val="008D1D14"/>
    <w:rsid w:val="008D2706"/>
    <w:rsid w:val="008D2AB6"/>
    <w:rsid w:val="008D2DD0"/>
    <w:rsid w:val="008D3270"/>
    <w:rsid w:val="008D3707"/>
    <w:rsid w:val="008D4BCF"/>
    <w:rsid w:val="008D4CDD"/>
    <w:rsid w:val="008D4F7F"/>
    <w:rsid w:val="008D4FE4"/>
    <w:rsid w:val="008D5062"/>
    <w:rsid w:val="008D5688"/>
    <w:rsid w:val="008D56FC"/>
    <w:rsid w:val="008D6552"/>
    <w:rsid w:val="008D7333"/>
    <w:rsid w:val="008D7615"/>
    <w:rsid w:val="008D7CC8"/>
    <w:rsid w:val="008D7EF4"/>
    <w:rsid w:val="008E08BC"/>
    <w:rsid w:val="008E0B60"/>
    <w:rsid w:val="008E1B75"/>
    <w:rsid w:val="008E1C24"/>
    <w:rsid w:val="008E20D7"/>
    <w:rsid w:val="008E214D"/>
    <w:rsid w:val="008E3BC3"/>
    <w:rsid w:val="008E3C70"/>
    <w:rsid w:val="008E3DB7"/>
    <w:rsid w:val="008E4E5D"/>
    <w:rsid w:val="008E50E1"/>
    <w:rsid w:val="008E64E3"/>
    <w:rsid w:val="008E659F"/>
    <w:rsid w:val="008E783B"/>
    <w:rsid w:val="008F0933"/>
    <w:rsid w:val="008F0DCD"/>
    <w:rsid w:val="008F0E74"/>
    <w:rsid w:val="008F2255"/>
    <w:rsid w:val="008F322E"/>
    <w:rsid w:val="008F3B6B"/>
    <w:rsid w:val="008F445E"/>
    <w:rsid w:val="008F46CF"/>
    <w:rsid w:val="008F4C9A"/>
    <w:rsid w:val="008F6165"/>
    <w:rsid w:val="008F64CF"/>
    <w:rsid w:val="008F6E46"/>
    <w:rsid w:val="008F7B88"/>
    <w:rsid w:val="0090048E"/>
    <w:rsid w:val="00900A7D"/>
    <w:rsid w:val="00901803"/>
    <w:rsid w:val="00901AEF"/>
    <w:rsid w:val="00901B1C"/>
    <w:rsid w:val="00901F80"/>
    <w:rsid w:val="00902DD2"/>
    <w:rsid w:val="00903DF2"/>
    <w:rsid w:val="0090471E"/>
    <w:rsid w:val="00904CDF"/>
    <w:rsid w:val="00905D47"/>
    <w:rsid w:val="009064D0"/>
    <w:rsid w:val="00906AF6"/>
    <w:rsid w:val="00906D11"/>
    <w:rsid w:val="0090757E"/>
    <w:rsid w:val="009077C2"/>
    <w:rsid w:val="00907E88"/>
    <w:rsid w:val="00910133"/>
    <w:rsid w:val="009103FC"/>
    <w:rsid w:val="00910777"/>
    <w:rsid w:val="00910966"/>
    <w:rsid w:val="00910A6F"/>
    <w:rsid w:val="00910AEB"/>
    <w:rsid w:val="00910C00"/>
    <w:rsid w:val="009118A6"/>
    <w:rsid w:val="00911ABE"/>
    <w:rsid w:val="00911BAA"/>
    <w:rsid w:val="009125AC"/>
    <w:rsid w:val="0091261A"/>
    <w:rsid w:val="00912671"/>
    <w:rsid w:val="00912989"/>
    <w:rsid w:val="00912AAD"/>
    <w:rsid w:val="00912D09"/>
    <w:rsid w:val="009137C4"/>
    <w:rsid w:val="009139A7"/>
    <w:rsid w:val="00913DCD"/>
    <w:rsid w:val="00913F04"/>
    <w:rsid w:val="00914330"/>
    <w:rsid w:val="00914B12"/>
    <w:rsid w:val="00915D99"/>
    <w:rsid w:val="00916523"/>
    <w:rsid w:val="009171B6"/>
    <w:rsid w:val="009175C4"/>
    <w:rsid w:val="00917765"/>
    <w:rsid w:val="009206BA"/>
    <w:rsid w:val="009209DF"/>
    <w:rsid w:val="00920C4D"/>
    <w:rsid w:val="00921F38"/>
    <w:rsid w:val="00921F49"/>
    <w:rsid w:val="00923858"/>
    <w:rsid w:val="0092476E"/>
    <w:rsid w:val="0092582C"/>
    <w:rsid w:val="009261FC"/>
    <w:rsid w:val="009266A5"/>
    <w:rsid w:val="00926CB4"/>
    <w:rsid w:val="009273EB"/>
    <w:rsid w:val="00931B56"/>
    <w:rsid w:val="00931EEF"/>
    <w:rsid w:val="00931FB9"/>
    <w:rsid w:val="009338EB"/>
    <w:rsid w:val="00933D2A"/>
    <w:rsid w:val="00934353"/>
    <w:rsid w:val="00934462"/>
    <w:rsid w:val="00934873"/>
    <w:rsid w:val="00935809"/>
    <w:rsid w:val="009363F4"/>
    <w:rsid w:val="00936599"/>
    <w:rsid w:val="00937203"/>
    <w:rsid w:val="00937710"/>
    <w:rsid w:val="00937AEB"/>
    <w:rsid w:val="00940020"/>
    <w:rsid w:val="0094072A"/>
    <w:rsid w:val="00941071"/>
    <w:rsid w:val="0094160C"/>
    <w:rsid w:val="0094172C"/>
    <w:rsid w:val="00941F28"/>
    <w:rsid w:val="0094279A"/>
    <w:rsid w:val="009433C6"/>
    <w:rsid w:val="0094398F"/>
    <w:rsid w:val="00943D5B"/>
    <w:rsid w:val="0094441B"/>
    <w:rsid w:val="009445D5"/>
    <w:rsid w:val="009445E5"/>
    <w:rsid w:val="00945839"/>
    <w:rsid w:val="009464AC"/>
    <w:rsid w:val="0094671F"/>
    <w:rsid w:val="00946723"/>
    <w:rsid w:val="00946AD1"/>
    <w:rsid w:val="00947E0C"/>
    <w:rsid w:val="009502AB"/>
    <w:rsid w:val="009502B4"/>
    <w:rsid w:val="0095069D"/>
    <w:rsid w:val="00951074"/>
    <w:rsid w:val="0095208A"/>
    <w:rsid w:val="00953DD1"/>
    <w:rsid w:val="00955079"/>
    <w:rsid w:val="009551AC"/>
    <w:rsid w:val="009561BA"/>
    <w:rsid w:val="00957183"/>
    <w:rsid w:val="009571A4"/>
    <w:rsid w:val="00957639"/>
    <w:rsid w:val="00957696"/>
    <w:rsid w:val="00957D4F"/>
    <w:rsid w:val="00960430"/>
    <w:rsid w:val="00960C23"/>
    <w:rsid w:val="00960EAA"/>
    <w:rsid w:val="0096165D"/>
    <w:rsid w:val="009626A5"/>
    <w:rsid w:val="00963C8D"/>
    <w:rsid w:val="00963CBB"/>
    <w:rsid w:val="00964775"/>
    <w:rsid w:val="00964A2A"/>
    <w:rsid w:val="00964F28"/>
    <w:rsid w:val="0096558E"/>
    <w:rsid w:val="009657A5"/>
    <w:rsid w:val="00966A61"/>
    <w:rsid w:val="00966FE9"/>
    <w:rsid w:val="0096708A"/>
    <w:rsid w:val="009671AC"/>
    <w:rsid w:val="009677EF"/>
    <w:rsid w:val="00967FAA"/>
    <w:rsid w:val="0097119A"/>
    <w:rsid w:val="00971697"/>
    <w:rsid w:val="00971B31"/>
    <w:rsid w:val="00972D31"/>
    <w:rsid w:val="00972EBB"/>
    <w:rsid w:val="0097318C"/>
    <w:rsid w:val="009738F9"/>
    <w:rsid w:val="00973C62"/>
    <w:rsid w:val="0097536F"/>
    <w:rsid w:val="00975835"/>
    <w:rsid w:val="00975BF0"/>
    <w:rsid w:val="009760DF"/>
    <w:rsid w:val="00976A84"/>
    <w:rsid w:val="00977959"/>
    <w:rsid w:val="009806CD"/>
    <w:rsid w:val="00980F5B"/>
    <w:rsid w:val="009815CD"/>
    <w:rsid w:val="009817BE"/>
    <w:rsid w:val="00981DE9"/>
    <w:rsid w:val="0098225E"/>
    <w:rsid w:val="0098230E"/>
    <w:rsid w:val="00982C73"/>
    <w:rsid w:val="009831AA"/>
    <w:rsid w:val="00983240"/>
    <w:rsid w:val="00983386"/>
    <w:rsid w:val="00983C06"/>
    <w:rsid w:val="00983DA1"/>
    <w:rsid w:val="00984059"/>
    <w:rsid w:val="00984170"/>
    <w:rsid w:val="00984F0D"/>
    <w:rsid w:val="00986607"/>
    <w:rsid w:val="009875D6"/>
    <w:rsid w:val="00987602"/>
    <w:rsid w:val="0098796D"/>
    <w:rsid w:val="009908E1"/>
    <w:rsid w:val="00991C93"/>
    <w:rsid w:val="009929D6"/>
    <w:rsid w:val="00992A3C"/>
    <w:rsid w:val="009931B0"/>
    <w:rsid w:val="00995361"/>
    <w:rsid w:val="009961FE"/>
    <w:rsid w:val="00997166"/>
    <w:rsid w:val="009972AA"/>
    <w:rsid w:val="009972E3"/>
    <w:rsid w:val="00997B9E"/>
    <w:rsid w:val="009A06FB"/>
    <w:rsid w:val="009A1072"/>
    <w:rsid w:val="009A1728"/>
    <w:rsid w:val="009A204E"/>
    <w:rsid w:val="009A2325"/>
    <w:rsid w:val="009A2608"/>
    <w:rsid w:val="009A2964"/>
    <w:rsid w:val="009A2A2A"/>
    <w:rsid w:val="009A2BE2"/>
    <w:rsid w:val="009A33DF"/>
    <w:rsid w:val="009A528B"/>
    <w:rsid w:val="009A5877"/>
    <w:rsid w:val="009A633A"/>
    <w:rsid w:val="009A676C"/>
    <w:rsid w:val="009A6895"/>
    <w:rsid w:val="009A6976"/>
    <w:rsid w:val="009A6B94"/>
    <w:rsid w:val="009A6DE4"/>
    <w:rsid w:val="009A6E7A"/>
    <w:rsid w:val="009A707A"/>
    <w:rsid w:val="009A72D9"/>
    <w:rsid w:val="009A7B3A"/>
    <w:rsid w:val="009A7FF4"/>
    <w:rsid w:val="009B03D0"/>
    <w:rsid w:val="009B0EDA"/>
    <w:rsid w:val="009B1690"/>
    <w:rsid w:val="009B1C46"/>
    <w:rsid w:val="009B25DB"/>
    <w:rsid w:val="009B2BC0"/>
    <w:rsid w:val="009B48DE"/>
    <w:rsid w:val="009B58C9"/>
    <w:rsid w:val="009B58E1"/>
    <w:rsid w:val="009B5928"/>
    <w:rsid w:val="009B5B96"/>
    <w:rsid w:val="009B602E"/>
    <w:rsid w:val="009B695C"/>
    <w:rsid w:val="009B78A9"/>
    <w:rsid w:val="009C031F"/>
    <w:rsid w:val="009C04BC"/>
    <w:rsid w:val="009C0CAE"/>
    <w:rsid w:val="009C309A"/>
    <w:rsid w:val="009C309E"/>
    <w:rsid w:val="009C3E4B"/>
    <w:rsid w:val="009C3E5D"/>
    <w:rsid w:val="009C46FF"/>
    <w:rsid w:val="009C6775"/>
    <w:rsid w:val="009C69CA"/>
    <w:rsid w:val="009D056A"/>
    <w:rsid w:val="009D0916"/>
    <w:rsid w:val="009D0AEE"/>
    <w:rsid w:val="009D0D85"/>
    <w:rsid w:val="009D2254"/>
    <w:rsid w:val="009D2303"/>
    <w:rsid w:val="009D34F8"/>
    <w:rsid w:val="009D3649"/>
    <w:rsid w:val="009D37FC"/>
    <w:rsid w:val="009D3A97"/>
    <w:rsid w:val="009D3EB3"/>
    <w:rsid w:val="009D3EB4"/>
    <w:rsid w:val="009D6172"/>
    <w:rsid w:val="009D7258"/>
    <w:rsid w:val="009E01A1"/>
    <w:rsid w:val="009E0F47"/>
    <w:rsid w:val="009E140B"/>
    <w:rsid w:val="009E217C"/>
    <w:rsid w:val="009E3659"/>
    <w:rsid w:val="009E3B36"/>
    <w:rsid w:val="009E3F41"/>
    <w:rsid w:val="009E4B5E"/>
    <w:rsid w:val="009E5CE3"/>
    <w:rsid w:val="009E5F43"/>
    <w:rsid w:val="009E6653"/>
    <w:rsid w:val="009E7408"/>
    <w:rsid w:val="009E78DB"/>
    <w:rsid w:val="009E7B1A"/>
    <w:rsid w:val="009F0529"/>
    <w:rsid w:val="009F05DC"/>
    <w:rsid w:val="009F0C70"/>
    <w:rsid w:val="009F1235"/>
    <w:rsid w:val="009F13E2"/>
    <w:rsid w:val="009F1DEF"/>
    <w:rsid w:val="009F1F36"/>
    <w:rsid w:val="009F24E8"/>
    <w:rsid w:val="009F3515"/>
    <w:rsid w:val="009F3CB2"/>
    <w:rsid w:val="009F4355"/>
    <w:rsid w:val="009F46AF"/>
    <w:rsid w:val="009F4A10"/>
    <w:rsid w:val="009F4CF1"/>
    <w:rsid w:val="009F540E"/>
    <w:rsid w:val="009F5AFB"/>
    <w:rsid w:val="009F6959"/>
    <w:rsid w:val="009F6B4A"/>
    <w:rsid w:val="009F6C61"/>
    <w:rsid w:val="009F7AC3"/>
    <w:rsid w:val="009F7EEC"/>
    <w:rsid w:val="00A002AF"/>
    <w:rsid w:val="00A00712"/>
    <w:rsid w:val="00A0083E"/>
    <w:rsid w:val="00A00ABE"/>
    <w:rsid w:val="00A00D7A"/>
    <w:rsid w:val="00A01A2D"/>
    <w:rsid w:val="00A020DF"/>
    <w:rsid w:val="00A021DA"/>
    <w:rsid w:val="00A023B5"/>
    <w:rsid w:val="00A0304E"/>
    <w:rsid w:val="00A0383A"/>
    <w:rsid w:val="00A03D68"/>
    <w:rsid w:val="00A045E2"/>
    <w:rsid w:val="00A047FF"/>
    <w:rsid w:val="00A049C1"/>
    <w:rsid w:val="00A04E06"/>
    <w:rsid w:val="00A050A8"/>
    <w:rsid w:val="00A05436"/>
    <w:rsid w:val="00A06AA0"/>
    <w:rsid w:val="00A06E95"/>
    <w:rsid w:val="00A0711A"/>
    <w:rsid w:val="00A0718F"/>
    <w:rsid w:val="00A0796D"/>
    <w:rsid w:val="00A07DFC"/>
    <w:rsid w:val="00A103A6"/>
    <w:rsid w:val="00A10A34"/>
    <w:rsid w:val="00A10D16"/>
    <w:rsid w:val="00A10F96"/>
    <w:rsid w:val="00A115BE"/>
    <w:rsid w:val="00A1192C"/>
    <w:rsid w:val="00A11987"/>
    <w:rsid w:val="00A12936"/>
    <w:rsid w:val="00A12DA4"/>
    <w:rsid w:val="00A12EE5"/>
    <w:rsid w:val="00A14489"/>
    <w:rsid w:val="00A14593"/>
    <w:rsid w:val="00A1481B"/>
    <w:rsid w:val="00A14901"/>
    <w:rsid w:val="00A14A57"/>
    <w:rsid w:val="00A1554E"/>
    <w:rsid w:val="00A15926"/>
    <w:rsid w:val="00A159B0"/>
    <w:rsid w:val="00A160CF"/>
    <w:rsid w:val="00A16521"/>
    <w:rsid w:val="00A17962"/>
    <w:rsid w:val="00A202CD"/>
    <w:rsid w:val="00A209CE"/>
    <w:rsid w:val="00A20F03"/>
    <w:rsid w:val="00A2141E"/>
    <w:rsid w:val="00A21B51"/>
    <w:rsid w:val="00A23344"/>
    <w:rsid w:val="00A23E57"/>
    <w:rsid w:val="00A2445A"/>
    <w:rsid w:val="00A26D21"/>
    <w:rsid w:val="00A26E64"/>
    <w:rsid w:val="00A279C6"/>
    <w:rsid w:val="00A27AC5"/>
    <w:rsid w:val="00A27C3D"/>
    <w:rsid w:val="00A3003C"/>
    <w:rsid w:val="00A30FC2"/>
    <w:rsid w:val="00A31514"/>
    <w:rsid w:val="00A31878"/>
    <w:rsid w:val="00A32A67"/>
    <w:rsid w:val="00A32F89"/>
    <w:rsid w:val="00A330B0"/>
    <w:rsid w:val="00A33A89"/>
    <w:rsid w:val="00A33B64"/>
    <w:rsid w:val="00A34462"/>
    <w:rsid w:val="00A34D68"/>
    <w:rsid w:val="00A356BD"/>
    <w:rsid w:val="00A365EC"/>
    <w:rsid w:val="00A37230"/>
    <w:rsid w:val="00A3738E"/>
    <w:rsid w:val="00A37BCE"/>
    <w:rsid w:val="00A37C57"/>
    <w:rsid w:val="00A37FA1"/>
    <w:rsid w:val="00A40CB2"/>
    <w:rsid w:val="00A41124"/>
    <w:rsid w:val="00A41131"/>
    <w:rsid w:val="00A41DCE"/>
    <w:rsid w:val="00A42583"/>
    <w:rsid w:val="00A42C7A"/>
    <w:rsid w:val="00A42D62"/>
    <w:rsid w:val="00A43902"/>
    <w:rsid w:val="00A4476D"/>
    <w:rsid w:val="00A44D78"/>
    <w:rsid w:val="00A45068"/>
    <w:rsid w:val="00A453B1"/>
    <w:rsid w:val="00A45498"/>
    <w:rsid w:val="00A45A7F"/>
    <w:rsid w:val="00A46696"/>
    <w:rsid w:val="00A4675D"/>
    <w:rsid w:val="00A47239"/>
    <w:rsid w:val="00A475B6"/>
    <w:rsid w:val="00A47AFE"/>
    <w:rsid w:val="00A500CA"/>
    <w:rsid w:val="00A51898"/>
    <w:rsid w:val="00A522EB"/>
    <w:rsid w:val="00A524AF"/>
    <w:rsid w:val="00A5262F"/>
    <w:rsid w:val="00A53AF7"/>
    <w:rsid w:val="00A53D17"/>
    <w:rsid w:val="00A53D31"/>
    <w:rsid w:val="00A542DC"/>
    <w:rsid w:val="00A54714"/>
    <w:rsid w:val="00A54866"/>
    <w:rsid w:val="00A55504"/>
    <w:rsid w:val="00A55980"/>
    <w:rsid w:val="00A55C6A"/>
    <w:rsid w:val="00A561F1"/>
    <w:rsid w:val="00A56A79"/>
    <w:rsid w:val="00A56A8E"/>
    <w:rsid w:val="00A57633"/>
    <w:rsid w:val="00A57887"/>
    <w:rsid w:val="00A6042D"/>
    <w:rsid w:val="00A615B4"/>
    <w:rsid w:val="00A62069"/>
    <w:rsid w:val="00A62D9D"/>
    <w:rsid w:val="00A62E02"/>
    <w:rsid w:val="00A63676"/>
    <w:rsid w:val="00A636CC"/>
    <w:rsid w:val="00A637C6"/>
    <w:rsid w:val="00A63E17"/>
    <w:rsid w:val="00A63FDF"/>
    <w:rsid w:val="00A6500B"/>
    <w:rsid w:val="00A65038"/>
    <w:rsid w:val="00A66680"/>
    <w:rsid w:val="00A666C2"/>
    <w:rsid w:val="00A66719"/>
    <w:rsid w:val="00A66B55"/>
    <w:rsid w:val="00A67614"/>
    <w:rsid w:val="00A67D12"/>
    <w:rsid w:val="00A706AE"/>
    <w:rsid w:val="00A71641"/>
    <w:rsid w:val="00A71D85"/>
    <w:rsid w:val="00A72CE3"/>
    <w:rsid w:val="00A72E50"/>
    <w:rsid w:val="00A73737"/>
    <w:rsid w:val="00A738FB"/>
    <w:rsid w:val="00A73F1C"/>
    <w:rsid w:val="00A74461"/>
    <w:rsid w:val="00A75B71"/>
    <w:rsid w:val="00A75B97"/>
    <w:rsid w:val="00A762C5"/>
    <w:rsid w:val="00A769A1"/>
    <w:rsid w:val="00A76D65"/>
    <w:rsid w:val="00A771AE"/>
    <w:rsid w:val="00A7785A"/>
    <w:rsid w:val="00A8160E"/>
    <w:rsid w:val="00A82074"/>
    <w:rsid w:val="00A83180"/>
    <w:rsid w:val="00A8337B"/>
    <w:rsid w:val="00A84035"/>
    <w:rsid w:val="00A845BE"/>
    <w:rsid w:val="00A86A87"/>
    <w:rsid w:val="00A878DA"/>
    <w:rsid w:val="00A90404"/>
    <w:rsid w:val="00A90498"/>
    <w:rsid w:val="00A9122D"/>
    <w:rsid w:val="00A91536"/>
    <w:rsid w:val="00A91C71"/>
    <w:rsid w:val="00A921D0"/>
    <w:rsid w:val="00A9237E"/>
    <w:rsid w:val="00A9350E"/>
    <w:rsid w:val="00A93C07"/>
    <w:rsid w:val="00A9407C"/>
    <w:rsid w:val="00A94496"/>
    <w:rsid w:val="00A9489D"/>
    <w:rsid w:val="00A949DD"/>
    <w:rsid w:val="00A94FC3"/>
    <w:rsid w:val="00A951F2"/>
    <w:rsid w:val="00A95389"/>
    <w:rsid w:val="00A95A55"/>
    <w:rsid w:val="00A95F84"/>
    <w:rsid w:val="00A9657C"/>
    <w:rsid w:val="00A966FF"/>
    <w:rsid w:val="00A9688D"/>
    <w:rsid w:val="00A96CD9"/>
    <w:rsid w:val="00A970D7"/>
    <w:rsid w:val="00A9718F"/>
    <w:rsid w:val="00A97384"/>
    <w:rsid w:val="00A97AD4"/>
    <w:rsid w:val="00AA017A"/>
    <w:rsid w:val="00AA02A4"/>
    <w:rsid w:val="00AA0DFF"/>
    <w:rsid w:val="00AA0E85"/>
    <w:rsid w:val="00AA1335"/>
    <w:rsid w:val="00AA232C"/>
    <w:rsid w:val="00AA28B3"/>
    <w:rsid w:val="00AA2F9A"/>
    <w:rsid w:val="00AA37AF"/>
    <w:rsid w:val="00AA3B58"/>
    <w:rsid w:val="00AA3BA2"/>
    <w:rsid w:val="00AA3D18"/>
    <w:rsid w:val="00AA4292"/>
    <w:rsid w:val="00AA43DB"/>
    <w:rsid w:val="00AA4BE0"/>
    <w:rsid w:val="00AA5119"/>
    <w:rsid w:val="00AA5670"/>
    <w:rsid w:val="00AA68F9"/>
    <w:rsid w:val="00AA6E56"/>
    <w:rsid w:val="00AA7135"/>
    <w:rsid w:val="00AA7BD5"/>
    <w:rsid w:val="00AA7C8A"/>
    <w:rsid w:val="00AB1073"/>
    <w:rsid w:val="00AB13F1"/>
    <w:rsid w:val="00AB1623"/>
    <w:rsid w:val="00AB1C10"/>
    <w:rsid w:val="00AB2D89"/>
    <w:rsid w:val="00AB31F5"/>
    <w:rsid w:val="00AB3DEB"/>
    <w:rsid w:val="00AB3EE2"/>
    <w:rsid w:val="00AB42A3"/>
    <w:rsid w:val="00AB4B98"/>
    <w:rsid w:val="00AB539C"/>
    <w:rsid w:val="00AB5454"/>
    <w:rsid w:val="00AB6BCA"/>
    <w:rsid w:val="00AB6BD5"/>
    <w:rsid w:val="00AB742D"/>
    <w:rsid w:val="00AC07F5"/>
    <w:rsid w:val="00AC0903"/>
    <w:rsid w:val="00AC13DC"/>
    <w:rsid w:val="00AC18D7"/>
    <w:rsid w:val="00AC1BC1"/>
    <w:rsid w:val="00AC1F0D"/>
    <w:rsid w:val="00AC216D"/>
    <w:rsid w:val="00AC2A27"/>
    <w:rsid w:val="00AC32FD"/>
    <w:rsid w:val="00AC3811"/>
    <w:rsid w:val="00AC3BB8"/>
    <w:rsid w:val="00AC45D4"/>
    <w:rsid w:val="00AC467C"/>
    <w:rsid w:val="00AC4B3D"/>
    <w:rsid w:val="00AC537A"/>
    <w:rsid w:val="00AC549D"/>
    <w:rsid w:val="00AC5547"/>
    <w:rsid w:val="00AC57A4"/>
    <w:rsid w:val="00AC5B3B"/>
    <w:rsid w:val="00AC5B9E"/>
    <w:rsid w:val="00AC5C88"/>
    <w:rsid w:val="00AC66F9"/>
    <w:rsid w:val="00AC6999"/>
    <w:rsid w:val="00AC6C9E"/>
    <w:rsid w:val="00AD0E60"/>
    <w:rsid w:val="00AD1C29"/>
    <w:rsid w:val="00AD20E9"/>
    <w:rsid w:val="00AD27A5"/>
    <w:rsid w:val="00AD3102"/>
    <w:rsid w:val="00AD4434"/>
    <w:rsid w:val="00AD4DC1"/>
    <w:rsid w:val="00AD58CF"/>
    <w:rsid w:val="00AD59F3"/>
    <w:rsid w:val="00AD5E26"/>
    <w:rsid w:val="00AD5F49"/>
    <w:rsid w:val="00AD617E"/>
    <w:rsid w:val="00AD6341"/>
    <w:rsid w:val="00AD63E3"/>
    <w:rsid w:val="00AD748D"/>
    <w:rsid w:val="00AE053C"/>
    <w:rsid w:val="00AE0903"/>
    <w:rsid w:val="00AE219E"/>
    <w:rsid w:val="00AE3010"/>
    <w:rsid w:val="00AE422E"/>
    <w:rsid w:val="00AE444F"/>
    <w:rsid w:val="00AE595C"/>
    <w:rsid w:val="00AE5CB8"/>
    <w:rsid w:val="00AE69CF"/>
    <w:rsid w:val="00AE73DA"/>
    <w:rsid w:val="00AF030D"/>
    <w:rsid w:val="00AF07EF"/>
    <w:rsid w:val="00AF17F8"/>
    <w:rsid w:val="00AF1960"/>
    <w:rsid w:val="00AF28FC"/>
    <w:rsid w:val="00AF2C95"/>
    <w:rsid w:val="00AF2CAE"/>
    <w:rsid w:val="00AF2F76"/>
    <w:rsid w:val="00AF3038"/>
    <w:rsid w:val="00AF38AC"/>
    <w:rsid w:val="00AF38C5"/>
    <w:rsid w:val="00AF3BD8"/>
    <w:rsid w:val="00AF3F27"/>
    <w:rsid w:val="00AF419C"/>
    <w:rsid w:val="00AF4398"/>
    <w:rsid w:val="00AF4587"/>
    <w:rsid w:val="00AF471B"/>
    <w:rsid w:val="00AF4F5E"/>
    <w:rsid w:val="00AF52D7"/>
    <w:rsid w:val="00AF5AE6"/>
    <w:rsid w:val="00AF6A76"/>
    <w:rsid w:val="00B001D5"/>
    <w:rsid w:val="00B00256"/>
    <w:rsid w:val="00B003D8"/>
    <w:rsid w:val="00B004DF"/>
    <w:rsid w:val="00B00A0F"/>
    <w:rsid w:val="00B01364"/>
    <w:rsid w:val="00B01DE3"/>
    <w:rsid w:val="00B01EBF"/>
    <w:rsid w:val="00B0201D"/>
    <w:rsid w:val="00B025CA"/>
    <w:rsid w:val="00B028A7"/>
    <w:rsid w:val="00B028B9"/>
    <w:rsid w:val="00B02B42"/>
    <w:rsid w:val="00B02C14"/>
    <w:rsid w:val="00B02CE2"/>
    <w:rsid w:val="00B03F51"/>
    <w:rsid w:val="00B043EB"/>
    <w:rsid w:val="00B04DDF"/>
    <w:rsid w:val="00B05339"/>
    <w:rsid w:val="00B053F3"/>
    <w:rsid w:val="00B0695D"/>
    <w:rsid w:val="00B070C5"/>
    <w:rsid w:val="00B074B8"/>
    <w:rsid w:val="00B07B58"/>
    <w:rsid w:val="00B10006"/>
    <w:rsid w:val="00B1040B"/>
    <w:rsid w:val="00B1065C"/>
    <w:rsid w:val="00B10974"/>
    <w:rsid w:val="00B1194B"/>
    <w:rsid w:val="00B12065"/>
    <w:rsid w:val="00B12D3B"/>
    <w:rsid w:val="00B130C7"/>
    <w:rsid w:val="00B13FEE"/>
    <w:rsid w:val="00B144E2"/>
    <w:rsid w:val="00B14C36"/>
    <w:rsid w:val="00B15484"/>
    <w:rsid w:val="00B15661"/>
    <w:rsid w:val="00B16810"/>
    <w:rsid w:val="00B1691B"/>
    <w:rsid w:val="00B1694E"/>
    <w:rsid w:val="00B17ED7"/>
    <w:rsid w:val="00B208B7"/>
    <w:rsid w:val="00B20B85"/>
    <w:rsid w:val="00B21336"/>
    <w:rsid w:val="00B214B9"/>
    <w:rsid w:val="00B21E73"/>
    <w:rsid w:val="00B226E6"/>
    <w:rsid w:val="00B22730"/>
    <w:rsid w:val="00B22D17"/>
    <w:rsid w:val="00B23603"/>
    <w:rsid w:val="00B23810"/>
    <w:rsid w:val="00B23B14"/>
    <w:rsid w:val="00B24110"/>
    <w:rsid w:val="00B253E4"/>
    <w:rsid w:val="00B254C9"/>
    <w:rsid w:val="00B25CB0"/>
    <w:rsid w:val="00B25E25"/>
    <w:rsid w:val="00B25EDD"/>
    <w:rsid w:val="00B2604D"/>
    <w:rsid w:val="00B262D7"/>
    <w:rsid w:val="00B30534"/>
    <w:rsid w:val="00B30930"/>
    <w:rsid w:val="00B30C59"/>
    <w:rsid w:val="00B31E22"/>
    <w:rsid w:val="00B31F92"/>
    <w:rsid w:val="00B322C0"/>
    <w:rsid w:val="00B325E7"/>
    <w:rsid w:val="00B328AD"/>
    <w:rsid w:val="00B3354F"/>
    <w:rsid w:val="00B33A15"/>
    <w:rsid w:val="00B33B1A"/>
    <w:rsid w:val="00B343CE"/>
    <w:rsid w:val="00B352F1"/>
    <w:rsid w:val="00B357BA"/>
    <w:rsid w:val="00B36B52"/>
    <w:rsid w:val="00B36B9F"/>
    <w:rsid w:val="00B36DC4"/>
    <w:rsid w:val="00B375C0"/>
    <w:rsid w:val="00B37842"/>
    <w:rsid w:val="00B37B2F"/>
    <w:rsid w:val="00B4019C"/>
    <w:rsid w:val="00B414CA"/>
    <w:rsid w:val="00B41AE8"/>
    <w:rsid w:val="00B41D80"/>
    <w:rsid w:val="00B41E9B"/>
    <w:rsid w:val="00B427F5"/>
    <w:rsid w:val="00B4326C"/>
    <w:rsid w:val="00B43385"/>
    <w:rsid w:val="00B436D3"/>
    <w:rsid w:val="00B43CD7"/>
    <w:rsid w:val="00B44708"/>
    <w:rsid w:val="00B44BE2"/>
    <w:rsid w:val="00B455AD"/>
    <w:rsid w:val="00B456E8"/>
    <w:rsid w:val="00B46776"/>
    <w:rsid w:val="00B46A03"/>
    <w:rsid w:val="00B479E2"/>
    <w:rsid w:val="00B50D8E"/>
    <w:rsid w:val="00B50E68"/>
    <w:rsid w:val="00B52275"/>
    <w:rsid w:val="00B52DD6"/>
    <w:rsid w:val="00B53514"/>
    <w:rsid w:val="00B53D73"/>
    <w:rsid w:val="00B5440C"/>
    <w:rsid w:val="00B54ED8"/>
    <w:rsid w:val="00B5500E"/>
    <w:rsid w:val="00B5562B"/>
    <w:rsid w:val="00B560A5"/>
    <w:rsid w:val="00B56475"/>
    <w:rsid w:val="00B56F65"/>
    <w:rsid w:val="00B571C4"/>
    <w:rsid w:val="00B575B0"/>
    <w:rsid w:val="00B61024"/>
    <w:rsid w:val="00B61580"/>
    <w:rsid w:val="00B62BAA"/>
    <w:rsid w:val="00B62E4E"/>
    <w:rsid w:val="00B62ED2"/>
    <w:rsid w:val="00B63576"/>
    <w:rsid w:val="00B63BAA"/>
    <w:rsid w:val="00B64401"/>
    <w:rsid w:val="00B64C5D"/>
    <w:rsid w:val="00B6509C"/>
    <w:rsid w:val="00B6562A"/>
    <w:rsid w:val="00B65741"/>
    <w:rsid w:val="00B65B2E"/>
    <w:rsid w:val="00B65DB5"/>
    <w:rsid w:val="00B65EE2"/>
    <w:rsid w:val="00B65F47"/>
    <w:rsid w:val="00B66726"/>
    <w:rsid w:val="00B66914"/>
    <w:rsid w:val="00B66AE3"/>
    <w:rsid w:val="00B6761B"/>
    <w:rsid w:val="00B706AF"/>
    <w:rsid w:val="00B70C65"/>
    <w:rsid w:val="00B70C9D"/>
    <w:rsid w:val="00B71638"/>
    <w:rsid w:val="00B7259B"/>
    <w:rsid w:val="00B72816"/>
    <w:rsid w:val="00B729AC"/>
    <w:rsid w:val="00B72A73"/>
    <w:rsid w:val="00B72E5B"/>
    <w:rsid w:val="00B734CE"/>
    <w:rsid w:val="00B74751"/>
    <w:rsid w:val="00B74CAB"/>
    <w:rsid w:val="00B74F90"/>
    <w:rsid w:val="00B7547E"/>
    <w:rsid w:val="00B75BCC"/>
    <w:rsid w:val="00B7653D"/>
    <w:rsid w:val="00B76F59"/>
    <w:rsid w:val="00B8018C"/>
    <w:rsid w:val="00B80520"/>
    <w:rsid w:val="00B80F93"/>
    <w:rsid w:val="00B819A5"/>
    <w:rsid w:val="00B81CCB"/>
    <w:rsid w:val="00B81E02"/>
    <w:rsid w:val="00B82270"/>
    <w:rsid w:val="00B82522"/>
    <w:rsid w:val="00B82EC9"/>
    <w:rsid w:val="00B832F9"/>
    <w:rsid w:val="00B836AC"/>
    <w:rsid w:val="00B839AA"/>
    <w:rsid w:val="00B83A15"/>
    <w:rsid w:val="00B83C6F"/>
    <w:rsid w:val="00B83E37"/>
    <w:rsid w:val="00B84309"/>
    <w:rsid w:val="00B84B09"/>
    <w:rsid w:val="00B85079"/>
    <w:rsid w:val="00B8523F"/>
    <w:rsid w:val="00B9057E"/>
    <w:rsid w:val="00B907E9"/>
    <w:rsid w:val="00B90CDD"/>
    <w:rsid w:val="00B90EF6"/>
    <w:rsid w:val="00B91DB8"/>
    <w:rsid w:val="00B925DA"/>
    <w:rsid w:val="00B925F3"/>
    <w:rsid w:val="00B92DF0"/>
    <w:rsid w:val="00B93224"/>
    <w:rsid w:val="00B934DF"/>
    <w:rsid w:val="00B95169"/>
    <w:rsid w:val="00B95591"/>
    <w:rsid w:val="00B9580A"/>
    <w:rsid w:val="00B960FC"/>
    <w:rsid w:val="00B96199"/>
    <w:rsid w:val="00B977B2"/>
    <w:rsid w:val="00BA1C40"/>
    <w:rsid w:val="00BA1D2B"/>
    <w:rsid w:val="00BA2384"/>
    <w:rsid w:val="00BA2AE4"/>
    <w:rsid w:val="00BA3061"/>
    <w:rsid w:val="00BA3363"/>
    <w:rsid w:val="00BA3791"/>
    <w:rsid w:val="00BA3EAA"/>
    <w:rsid w:val="00BA45A0"/>
    <w:rsid w:val="00BA4F08"/>
    <w:rsid w:val="00BA5426"/>
    <w:rsid w:val="00BA54B7"/>
    <w:rsid w:val="00BA6BFD"/>
    <w:rsid w:val="00BA6E3C"/>
    <w:rsid w:val="00BA7742"/>
    <w:rsid w:val="00BA779F"/>
    <w:rsid w:val="00BA7FEE"/>
    <w:rsid w:val="00BB012D"/>
    <w:rsid w:val="00BB0D7B"/>
    <w:rsid w:val="00BB1585"/>
    <w:rsid w:val="00BB19C5"/>
    <w:rsid w:val="00BB1ACF"/>
    <w:rsid w:val="00BB1CE0"/>
    <w:rsid w:val="00BB2CDE"/>
    <w:rsid w:val="00BB340F"/>
    <w:rsid w:val="00BB399A"/>
    <w:rsid w:val="00BB40AF"/>
    <w:rsid w:val="00BB4A35"/>
    <w:rsid w:val="00BB4CD6"/>
    <w:rsid w:val="00BB4D8C"/>
    <w:rsid w:val="00BB51A9"/>
    <w:rsid w:val="00BB5861"/>
    <w:rsid w:val="00BB58E3"/>
    <w:rsid w:val="00BB5C4C"/>
    <w:rsid w:val="00BB5CF4"/>
    <w:rsid w:val="00BB608B"/>
    <w:rsid w:val="00BB6BD5"/>
    <w:rsid w:val="00BB7836"/>
    <w:rsid w:val="00BB7DDE"/>
    <w:rsid w:val="00BC029F"/>
    <w:rsid w:val="00BC0552"/>
    <w:rsid w:val="00BC0640"/>
    <w:rsid w:val="00BC0ABE"/>
    <w:rsid w:val="00BC0B4B"/>
    <w:rsid w:val="00BC1138"/>
    <w:rsid w:val="00BC116D"/>
    <w:rsid w:val="00BC25EF"/>
    <w:rsid w:val="00BC3632"/>
    <w:rsid w:val="00BC3D5A"/>
    <w:rsid w:val="00BC4448"/>
    <w:rsid w:val="00BC45D4"/>
    <w:rsid w:val="00BC527F"/>
    <w:rsid w:val="00BC62E5"/>
    <w:rsid w:val="00BC7838"/>
    <w:rsid w:val="00BD0922"/>
    <w:rsid w:val="00BD0A10"/>
    <w:rsid w:val="00BD102C"/>
    <w:rsid w:val="00BD1199"/>
    <w:rsid w:val="00BD1563"/>
    <w:rsid w:val="00BD223D"/>
    <w:rsid w:val="00BD3220"/>
    <w:rsid w:val="00BD33F0"/>
    <w:rsid w:val="00BD3420"/>
    <w:rsid w:val="00BD3494"/>
    <w:rsid w:val="00BD39C9"/>
    <w:rsid w:val="00BD39D2"/>
    <w:rsid w:val="00BD3C62"/>
    <w:rsid w:val="00BD3CBE"/>
    <w:rsid w:val="00BD51A1"/>
    <w:rsid w:val="00BD56BD"/>
    <w:rsid w:val="00BD5C21"/>
    <w:rsid w:val="00BD5F6B"/>
    <w:rsid w:val="00BD6279"/>
    <w:rsid w:val="00BD636C"/>
    <w:rsid w:val="00BD7103"/>
    <w:rsid w:val="00BD71A0"/>
    <w:rsid w:val="00BD7425"/>
    <w:rsid w:val="00BD74EE"/>
    <w:rsid w:val="00BD7C58"/>
    <w:rsid w:val="00BE0499"/>
    <w:rsid w:val="00BE06A6"/>
    <w:rsid w:val="00BE078D"/>
    <w:rsid w:val="00BE0AED"/>
    <w:rsid w:val="00BE109F"/>
    <w:rsid w:val="00BE251F"/>
    <w:rsid w:val="00BE2CA1"/>
    <w:rsid w:val="00BE302F"/>
    <w:rsid w:val="00BE3061"/>
    <w:rsid w:val="00BE3347"/>
    <w:rsid w:val="00BE4678"/>
    <w:rsid w:val="00BE4ABE"/>
    <w:rsid w:val="00BE5774"/>
    <w:rsid w:val="00BE652E"/>
    <w:rsid w:val="00BE65EF"/>
    <w:rsid w:val="00BE6637"/>
    <w:rsid w:val="00BE69F1"/>
    <w:rsid w:val="00BE7245"/>
    <w:rsid w:val="00BE7E07"/>
    <w:rsid w:val="00BF022F"/>
    <w:rsid w:val="00BF08EC"/>
    <w:rsid w:val="00BF11E8"/>
    <w:rsid w:val="00BF15EF"/>
    <w:rsid w:val="00BF16D0"/>
    <w:rsid w:val="00BF173C"/>
    <w:rsid w:val="00BF184B"/>
    <w:rsid w:val="00BF1909"/>
    <w:rsid w:val="00BF31D2"/>
    <w:rsid w:val="00BF3568"/>
    <w:rsid w:val="00BF3E7C"/>
    <w:rsid w:val="00BF3FFA"/>
    <w:rsid w:val="00BF4B6F"/>
    <w:rsid w:val="00BF5479"/>
    <w:rsid w:val="00BF55C0"/>
    <w:rsid w:val="00BF5721"/>
    <w:rsid w:val="00BF6026"/>
    <w:rsid w:val="00BF6488"/>
    <w:rsid w:val="00BF688A"/>
    <w:rsid w:val="00BF6F65"/>
    <w:rsid w:val="00C007FC"/>
    <w:rsid w:val="00C00F1B"/>
    <w:rsid w:val="00C027F8"/>
    <w:rsid w:val="00C02CDA"/>
    <w:rsid w:val="00C03138"/>
    <w:rsid w:val="00C033A2"/>
    <w:rsid w:val="00C03429"/>
    <w:rsid w:val="00C040B3"/>
    <w:rsid w:val="00C04638"/>
    <w:rsid w:val="00C04D0E"/>
    <w:rsid w:val="00C05240"/>
    <w:rsid w:val="00C052E0"/>
    <w:rsid w:val="00C05746"/>
    <w:rsid w:val="00C05BD6"/>
    <w:rsid w:val="00C0649C"/>
    <w:rsid w:val="00C06520"/>
    <w:rsid w:val="00C06573"/>
    <w:rsid w:val="00C07F56"/>
    <w:rsid w:val="00C10037"/>
    <w:rsid w:val="00C10858"/>
    <w:rsid w:val="00C1131E"/>
    <w:rsid w:val="00C117ED"/>
    <w:rsid w:val="00C1186C"/>
    <w:rsid w:val="00C11D1F"/>
    <w:rsid w:val="00C11F15"/>
    <w:rsid w:val="00C12823"/>
    <w:rsid w:val="00C12D50"/>
    <w:rsid w:val="00C14866"/>
    <w:rsid w:val="00C14A3D"/>
    <w:rsid w:val="00C14ACE"/>
    <w:rsid w:val="00C14DBF"/>
    <w:rsid w:val="00C14EA7"/>
    <w:rsid w:val="00C1557C"/>
    <w:rsid w:val="00C16878"/>
    <w:rsid w:val="00C16F5F"/>
    <w:rsid w:val="00C17654"/>
    <w:rsid w:val="00C179ED"/>
    <w:rsid w:val="00C20CD2"/>
    <w:rsid w:val="00C210B2"/>
    <w:rsid w:val="00C210B8"/>
    <w:rsid w:val="00C21494"/>
    <w:rsid w:val="00C214BD"/>
    <w:rsid w:val="00C21689"/>
    <w:rsid w:val="00C217F1"/>
    <w:rsid w:val="00C21B1D"/>
    <w:rsid w:val="00C22182"/>
    <w:rsid w:val="00C226D1"/>
    <w:rsid w:val="00C23754"/>
    <w:rsid w:val="00C23922"/>
    <w:rsid w:val="00C23F5C"/>
    <w:rsid w:val="00C23FFE"/>
    <w:rsid w:val="00C2498A"/>
    <w:rsid w:val="00C2511E"/>
    <w:rsid w:val="00C255FB"/>
    <w:rsid w:val="00C26345"/>
    <w:rsid w:val="00C263B7"/>
    <w:rsid w:val="00C270C2"/>
    <w:rsid w:val="00C276B4"/>
    <w:rsid w:val="00C277A9"/>
    <w:rsid w:val="00C3060E"/>
    <w:rsid w:val="00C30FDD"/>
    <w:rsid w:val="00C310B6"/>
    <w:rsid w:val="00C310BD"/>
    <w:rsid w:val="00C315F7"/>
    <w:rsid w:val="00C318FB"/>
    <w:rsid w:val="00C3232A"/>
    <w:rsid w:val="00C32549"/>
    <w:rsid w:val="00C32802"/>
    <w:rsid w:val="00C33271"/>
    <w:rsid w:val="00C333F2"/>
    <w:rsid w:val="00C33655"/>
    <w:rsid w:val="00C3409F"/>
    <w:rsid w:val="00C340CB"/>
    <w:rsid w:val="00C34174"/>
    <w:rsid w:val="00C34332"/>
    <w:rsid w:val="00C34776"/>
    <w:rsid w:val="00C34894"/>
    <w:rsid w:val="00C34F16"/>
    <w:rsid w:val="00C34F22"/>
    <w:rsid w:val="00C35173"/>
    <w:rsid w:val="00C35615"/>
    <w:rsid w:val="00C3594E"/>
    <w:rsid w:val="00C35EAB"/>
    <w:rsid w:val="00C365A3"/>
    <w:rsid w:val="00C3668A"/>
    <w:rsid w:val="00C36806"/>
    <w:rsid w:val="00C368F3"/>
    <w:rsid w:val="00C372E2"/>
    <w:rsid w:val="00C376E2"/>
    <w:rsid w:val="00C37955"/>
    <w:rsid w:val="00C37A05"/>
    <w:rsid w:val="00C401D7"/>
    <w:rsid w:val="00C4072E"/>
    <w:rsid w:val="00C4139B"/>
    <w:rsid w:val="00C41874"/>
    <w:rsid w:val="00C41B09"/>
    <w:rsid w:val="00C41F58"/>
    <w:rsid w:val="00C42F6F"/>
    <w:rsid w:val="00C433A3"/>
    <w:rsid w:val="00C43509"/>
    <w:rsid w:val="00C436CC"/>
    <w:rsid w:val="00C43D62"/>
    <w:rsid w:val="00C43DDB"/>
    <w:rsid w:val="00C4429F"/>
    <w:rsid w:val="00C44824"/>
    <w:rsid w:val="00C44AB6"/>
    <w:rsid w:val="00C458C7"/>
    <w:rsid w:val="00C45C8F"/>
    <w:rsid w:val="00C46234"/>
    <w:rsid w:val="00C4629E"/>
    <w:rsid w:val="00C462BF"/>
    <w:rsid w:val="00C465FF"/>
    <w:rsid w:val="00C46AF2"/>
    <w:rsid w:val="00C46CFA"/>
    <w:rsid w:val="00C472A6"/>
    <w:rsid w:val="00C479A7"/>
    <w:rsid w:val="00C517A9"/>
    <w:rsid w:val="00C51EE6"/>
    <w:rsid w:val="00C52192"/>
    <w:rsid w:val="00C5364F"/>
    <w:rsid w:val="00C53C7C"/>
    <w:rsid w:val="00C54573"/>
    <w:rsid w:val="00C54AA7"/>
    <w:rsid w:val="00C550BE"/>
    <w:rsid w:val="00C55422"/>
    <w:rsid w:val="00C55994"/>
    <w:rsid w:val="00C55CEE"/>
    <w:rsid w:val="00C56426"/>
    <w:rsid w:val="00C56586"/>
    <w:rsid w:val="00C56701"/>
    <w:rsid w:val="00C56AFD"/>
    <w:rsid w:val="00C56DD2"/>
    <w:rsid w:val="00C56E69"/>
    <w:rsid w:val="00C574AF"/>
    <w:rsid w:val="00C60168"/>
    <w:rsid w:val="00C605CF"/>
    <w:rsid w:val="00C60846"/>
    <w:rsid w:val="00C62AD6"/>
    <w:rsid w:val="00C633C8"/>
    <w:rsid w:val="00C638BD"/>
    <w:rsid w:val="00C6397B"/>
    <w:rsid w:val="00C63C9C"/>
    <w:rsid w:val="00C651E3"/>
    <w:rsid w:val="00C654B1"/>
    <w:rsid w:val="00C657C6"/>
    <w:rsid w:val="00C663F3"/>
    <w:rsid w:val="00C66408"/>
    <w:rsid w:val="00C66461"/>
    <w:rsid w:val="00C66925"/>
    <w:rsid w:val="00C66B99"/>
    <w:rsid w:val="00C66C7B"/>
    <w:rsid w:val="00C67B00"/>
    <w:rsid w:val="00C67B0F"/>
    <w:rsid w:val="00C706B4"/>
    <w:rsid w:val="00C708F7"/>
    <w:rsid w:val="00C71277"/>
    <w:rsid w:val="00C71B76"/>
    <w:rsid w:val="00C721AD"/>
    <w:rsid w:val="00C72712"/>
    <w:rsid w:val="00C727DD"/>
    <w:rsid w:val="00C730DF"/>
    <w:rsid w:val="00C7388E"/>
    <w:rsid w:val="00C74B28"/>
    <w:rsid w:val="00C74F83"/>
    <w:rsid w:val="00C76D3C"/>
    <w:rsid w:val="00C77AE1"/>
    <w:rsid w:val="00C77B79"/>
    <w:rsid w:val="00C77D58"/>
    <w:rsid w:val="00C77EA5"/>
    <w:rsid w:val="00C77FA2"/>
    <w:rsid w:val="00C805CD"/>
    <w:rsid w:val="00C80B1D"/>
    <w:rsid w:val="00C8164B"/>
    <w:rsid w:val="00C81814"/>
    <w:rsid w:val="00C82DFC"/>
    <w:rsid w:val="00C83775"/>
    <w:rsid w:val="00C839F4"/>
    <w:rsid w:val="00C83D16"/>
    <w:rsid w:val="00C83F71"/>
    <w:rsid w:val="00C847B2"/>
    <w:rsid w:val="00C84926"/>
    <w:rsid w:val="00C84FEE"/>
    <w:rsid w:val="00C85AF3"/>
    <w:rsid w:val="00C87405"/>
    <w:rsid w:val="00C90099"/>
    <w:rsid w:val="00C90843"/>
    <w:rsid w:val="00C90EC4"/>
    <w:rsid w:val="00C929AD"/>
    <w:rsid w:val="00C93F3B"/>
    <w:rsid w:val="00C946F3"/>
    <w:rsid w:val="00C95488"/>
    <w:rsid w:val="00C954B5"/>
    <w:rsid w:val="00C957EB"/>
    <w:rsid w:val="00C957FD"/>
    <w:rsid w:val="00C96280"/>
    <w:rsid w:val="00C97BA0"/>
    <w:rsid w:val="00C97CB0"/>
    <w:rsid w:val="00CA0D0F"/>
    <w:rsid w:val="00CA0D94"/>
    <w:rsid w:val="00CA0DE3"/>
    <w:rsid w:val="00CA1E1B"/>
    <w:rsid w:val="00CA2012"/>
    <w:rsid w:val="00CA24A1"/>
    <w:rsid w:val="00CA32F7"/>
    <w:rsid w:val="00CA3421"/>
    <w:rsid w:val="00CA42FC"/>
    <w:rsid w:val="00CA48F8"/>
    <w:rsid w:val="00CA4D38"/>
    <w:rsid w:val="00CA4D67"/>
    <w:rsid w:val="00CA4E10"/>
    <w:rsid w:val="00CA56AA"/>
    <w:rsid w:val="00CA59BB"/>
    <w:rsid w:val="00CA63A2"/>
    <w:rsid w:val="00CA64FF"/>
    <w:rsid w:val="00CA6C95"/>
    <w:rsid w:val="00CA7B6B"/>
    <w:rsid w:val="00CA7F83"/>
    <w:rsid w:val="00CA7FDE"/>
    <w:rsid w:val="00CB07D7"/>
    <w:rsid w:val="00CB08A2"/>
    <w:rsid w:val="00CB0A5A"/>
    <w:rsid w:val="00CB118E"/>
    <w:rsid w:val="00CB1B7B"/>
    <w:rsid w:val="00CB36EF"/>
    <w:rsid w:val="00CB49EB"/>
    <w:rsid w:val="00CB5995"/>
    <w:rsid w:val="00CB6A7B"/>
    <w:rsid w:val="00CB6C7E"/>
    <w:rsid w:val="00CB6F20"/>
    <w:rsid w:val="00CB729A"/>
    <w:rsid w:val="00CB72FC"/>
    <w:rsid w:val="00CB745E"/>
    <w:rsid w:val="00CB7D65"/>
    <w:rsid w:val="00CB7E0B"/>
    <w:rsid w:val="00CC01CA"/>
    <w:rsid w:val="00CC14A3"/>
    <w:rsid w:val="00CC1966"/>
    <w:rsid w:val="00CC205F"/>
    <w:rsid w:val="00CC24B9"/>
    <w:rsid w:val="00CC2756"/>
    <w:rsid w:val="00CC2861"/>
    <w:rsid w:val="00CC327A"/>
    <w:rsid w:val="00CC4867"/>
    <w:rsid w:val="00CC4FB1"/>
    <w:rsid w:val="00CC57DC"/>
    <w:rsid w:val="00CC6697"/>
    <w:rsid w:val="00CC6B8D"/>
    <w:rsid w:val="00CC6CB9"/>
    <w:rsid w:val="00CC75B0"/>
    <w:rsid w:val="00CD0549"/>
    <w:rsid w:val="00CD060D"/>
    <w:rsid w:val="00CD173D"/>
    <w:rsid w:val="00CD206C"/>
    <w:rsid w:val="00CD292F"/>
    <w:rsid w:val="00CD3167"/>
    <w:rsid w:val="00CD374F"/>
    <w:rsid w:val="00CD4318"/>
    <w:rsid w:val="00CD4FBE"/>
    <w:rsid w:val="00CD54AC"/>
    <w:rsid w:val="00CD591C"/>
    <w:rsid w:val="00CD6222"/>
    <w:rsid w:val="00CD6344"/>
    <w:rsid w:val="00CD77A3"/>
    <w:rsid w:val="00CD7837"/>
    <w:rsid w:val="00CE0DAE"/>
    <w:rsid w:val="00CE3420"/>
    <w:rsid w:val="00CE3453"/>
    <w:rsid w:val="00CE38C5"/>
    <w:rsid w:val="00CE4090"/>
    <w:rsid w:val="00CE42EE"/>
    <w:rsid w:val="00CE4403"/>
    <w:rsid w:val="00CE44D6"/>
    <w:rsid w:val="00CE55E6"/>
    <w:rsid w:val="00CE5784"/>
    <w:rsid w:val="00CE5CE9"/>
    <w:rsid w:val="00CE5D09"/>
    <w:rsid w:val="00CE5F6B"/>
    <w:rsid w:val="00CE6027"/>
    <w:rsid w:val="00CE6921"/>
    <w:rsid w:val="00CE7823"/>
    <w:rsid w:val="00CE792E"/>
    <w:rsid w:val="00CF0229"/>
    <w:rsid w:val="00CF0A35"/>
    <w:rsid w:val="00CF162C"/>
    <w:rsid w:val="00CF21DE"/>
    <w:rsid w:val="00CF28A3"/>
    <w:rsid w:val="00CF2F1F"/>
    <w:rsid w:val="00CF3022"/>
    <w:rsid w:val="00CF33B5"/>
    <w:rsid w:val="00CF3AB3"/>
    <w:rsid w:val="00CF403C"/>
    <w:rsid w:val="00CF47D9"/>
    <w:rsid w:val="00CF4B50"/>
    <w:rsid w:val="00CF5115"/>
    <w:rsid w:val="00CF51C1"/>
    <w:rsid w:val="00CF5573"/>
    <w:rsid w:val="00CF5D80"/>
    <w:rsid w:val="00CF5D86"/>
    <w:rsid w:val="00CF5DE4"/>
    <w:rsid w:val="00CF6493"/>
    <w:rsid w:val="00CF6B50"/>
    <w:rsid w:val="00CF72E9"/>
    <w:rsid w:val="00CF7AA1"/>
    <w:rsid w:val="00D004CD"/>
    <w:rsid w:val="00D00586"/>
    <w:rsid w:val="00D00694"/>
    <w:rsid w:val="00D00D4F"/>
    <w:rsid w:val="00D010F0"/>
    <w:rsid w:val="00D013BF"/>
    <w:rsid w:val="00D0196B"/>
    <w:rsid w:val="00D025D9"/>
    <w:rsid w:val="00D02F20"/>
    <w:rsid w:val="00D039F6"/>
    <w:rsid w:val="00D0433C"/>
    <w:rsid w:val="00D04883"/>
    <w:rsid w:val="00D04B01"/>
    <w:rsid w:val="00D05872"/>
    <w:rsid w:val="00D05DB9"/>
    <w:rsid w:val="00D06AF5"/>
    <w:rsid w:val="00D06EBE"/>
    <w:rsid w:val="00D06EDA"/>
    <w:rsid w:val="00D10460"/>
    <w:rsid w:val="00D108E3"/>
    <w:rsid w:val="00D10933"/>
    <w:rsid w:val="00D11A88"/>
    <w:rsid w:val="00D11D62"/>
    <w:rsid w:val="00D11F42"/>
    <w:rsid w:val="00D11F67"/>
    <w:rsid w:val="00D12126"/>
    <w:rsid w:val="00D1253A"/>
    <w:rsid w:val="00D125B2"/>
    <w:rsid w:val="00D127BF"/>
    <w:rsid w:val="00D12A50"/>
    <w:rsid w:val="00D12F63"/>
    <w:rsid w:val="00D136A3"/>
    <w:rsid w:val="00D13855"/>
    <w:rsid w:val="00D13D3D"/>
    <w:rsid w:val="00D13FBF"/>
    <w:rsid w:val="00D141D4"/>
    <w:rsid w:val="00D1531E"/>
    <w:rsid w:val="00D15476"/>
    <w:rsid w:val="00D154FA"/>
    <w:rsid w:val="00D175E7"/>
    <w:rsid w:val="00D17C56"/>
    <w:rsid w:val="00D17F0B"/>
    <w:rsid w:val="00D21613"/>
    <w:rsid w:val="00D216EA"/>
    <w:rsid w:val="00D2177A"/>
    <w:rsid w:val="00D21E39"/>
    <w:rsid w:val="00D224EC"/>
    <w:rsid w:val="00D2274F"/>
    <w:rsid w:val="00D232C7"/>
    <w:rsid w:val="00D23829"/>
    <w:rsid w:val="00D23F88"/>
    <w:rsid w:val="00D2418A"/>
    <w:rsid w:val="00D2475E"/>
    <w:rsid w:val="00D258C2"/>
    <w:rsid w:val="00D25A64"/>
    <w:rsid w:val="00D26200"/>
    <w:rsid w:val="00D263AA"/>
    <w:rsid w:val="00D2692C"/>
    <w:rsid w:val="00D26A91"/>
    <w:rsid w:val="00D26CBD"/>
    <w:rsid w:val="00D2771E"/>
    <w:rsid w:val="00D27AB4"/>
    <w:rsid w:val="00D3066A"/>
    <w:rsid w:val="00D309C9"/>
    <w:rsid w:val="00D30A4A"/>
    <w:rsid w:val="00D320FA"/>
    <w:rsid w:val="00D3269E"/>
    <w:rsid w:val="00D33512"/>
    <w:rsid w:val="00D33FF7"/>
    <w:rsid w:val="00D3416C"/>
    <w:rsid w:val="00D34C20"/>
    <w:rsid w:val="00D34D0A"/>
    <w:rsid w:val="00D35CD9"/>
    <w:rsid w:val="00D35FB8"/>
    <w:rsid w:val="00D36D36"/>
    <w:rsid w:val="00D37715"/>
    <w:rsid w:val="00D37807"/>
    <w:rsid w:val="00D37AB4"/>
    <w:rsid w:val="00D37CB6"/>
    <w:rsid w:val="00D37E7C"/>
    <w:rsid w:val="00D40363"/>
    <w:rsid w:val="00D4148D"/>
    <w:rsid w:val="00D414AE"/>
    <w:rsid w:val="00D421DB"/>
    <w:rsid w:val="00D42B62"/>
    <w:rsid w:val="00D42F24"/>
    <w:rsid w:val="00D431F1"/>
    <w:rsid w:val="00D43221"/>
    <w:rsid w:val="00D43250"/>
    <w:rsid w:val="00D43277"/>
    <w:rsid w:val="00D43876"/>
    <w:rsid w:val="00D439CB"/>
    <w:rsid w:val="00D43AD8"/>
    <w:rsid w:val="00D43D99"/>
    <w:rsid w:val="00D443BB"/>
    <w:rsid w:val="00D44F42"/>
    <w:rsid w:val="00D45467"/>
    <w:rsid w:val="00D45A4A"/>
    <w:rsid w:val="00D46190"/>
    <w:rsid w:val="00D46379"/>
    <w:rsid w:val="00D47775"/>
    <w:rsid w:val="00D506A0"/>
    <w:rsid w:val="00D50836"/>
    <w:rsid w:val="00D50EF1"/>
    <w:rsid w:val="00D50FEC"/>
    <w:rsid w:val="00D5128C"/>
    <w:rsid w:val="00D5154D"/>
    <w:rsid w:val="00D51659"/>
    <w:rsid w:val="00D52349"/>
    <w:rsid w:val="00D523FE"/>
    <w:rsid w:val="00D52637"/>
    <w:rsid w:val="00D52723"/>
    <w:rsid w:val="00D5322B"/>
    <w:rsid w:val="00D53B54"/>
    <w:rsid w:val="00D542E9"/>
    <w:rsid w:val="00D5661A"/>
    <w:rsid w:val="00D56F2B"/>
    <w:rsid w:val="00D5706F"/>
    <w:rsid w:val="00D57148"/>
    <w:rsid w:val="00D57D1D"/>
    <w:rsid w:val="00D61529"/>
    <w:rsid w:val="00D61631"/>
    <w:rsid w:val="00D6164B"/>
    <w:rsid w:val="00D62F15"/>
    <w:rsid w:val="00D63A38"/>
    <w:rsid w:val="00D6412D"/>
    <w:rsid w:val="00D64495"/>
    <w:rsid w:val="00D64F6A"/>
    <w:rsid w:val="00D651B4"/>
    <w:rsid w:val="00D65213"/>
    <w:rsid w:val="00D653FE"/>
    <w:rsid w:val="00D65ED6"/>
    <w:rsid w:val="00D66643"/>
    <w:rsid w:val="00D66818"/>
    <w:rsid w:val="00D67DDB"/>
    <w:rsid w:val="00D70070"/>
    <w:rsid w:val="00D718BC"/>
    <w:rsid w:val="00D719AC"/>
    <w:rsid w:val="00D71E90"/>
    <w:rsid w:val="00D736A0"/>
    <w:rsid w:val="00D7384C"/>
    <w:rsid w:val="00D73D48"/>
    <w:rsid w:val="00D73FEB"/>
    <w:rsid w:val="00D742EB"/>
    <w:rsid w:val="00D744C0"/>
    <w:rsid w:val="00D74667"/>
    <w:rsid w:val="00D74677"/>
    <w:rsid w:val="00D74701"/>
    <w:rsid w:val="00D751A2"/>
    <w:rsid w:val="00D7607F"/>
    <w:rsid w:val="00D76DB7"/>
    <w:rsid w:val="00D77CFC"/>
    <w:rsid w:val="00D77D82"/>
    <w:rsid w:val="00D81822"/>
    <w:rsid w:val="00D81825"/>
    <w:rsid w:val="00D81893"/>
    <w:rsid w:val="00D82201"/>
    <w:rsid w:val="00D82AC6"/>
    <w:rsid w:val="00D82C3D"/>
    <w:rsid w:val="00D82E25"/>
    <w:rsid w:val="00D83584"/>
    <w:rsid w:val="00D83802"/>
    <w:rsid w:val="00D84400"/>
    <w:rsid w:val="00D8544A"/>
    <w:rsid w:val="00D860DD"/>
    <w:rsid w:val="00D863B8"/>
    <w:rsid w:val="00D86438"/>
    <w:rsid w:val="00D864E0"/>
    <w:rsid w:val="00D86C21"/>
    <w:rsid w:val="00D87B43"/>
    <w:rsid w:val="00D87EDB"/>
    <w:rsid w:val="00D9054B"/>
    <w:rsid w:val="00D90AD4"/>
    <w:rsid w:val="00D90DC1"/>
    <w:rsid w:val="00D91260"/>
    <w:rsid w:val="00D9266A"/>
    <w:rsid w:val="00D92A17"/>
    <w:rsid w:val="00D92BF9"/>
    <w:rsid w:val="00D93C16"/>
    <w:rsid w:val="00D94291"/>
    <w:rsid w:val="00D944E6"/>
    <w:rsid w:val="00D94A14"/>
    <w:rsid w:val="00D94AD1"/>
    <w:rsid w:val="00D96378"/>
    <w:rsid w:val="00D9642F"/>
    <w:rsid w:val="00D96CCF"/>
    <w:rsid w:val="00D97134"/>
    <w:rsid w:val="00D97465"/>
    <w:rsid w:val="00D97B44"/>
    <w:rsid w:val="00D97D0C"/>
    <w:rsid w:val="00D97DE9"/>
    <w:rsid w:val="00DA00C0"/>
    <w:rsid w:val="00DA0316"/>
    <w:rsid w:val="00DA0881"/>
    <w:rsid w:val="00DA0915"/>
    <w:rsid w:val="00DA0B67"/>
    <w:rsid w:val="00DA0EA0"/>
    <w:rsid w:val="00DA1A03"/>
    <w:rsid w:val="00DA1E52"/>
    <w:rsid w:val="00DA22DA"/>
    <w:rsid w:val="00DA2627"/>
    <w:rsid w:val="00DA3262"/>
    <w:rsid w:val="00DA36A0"/>
    <w:rsid w:val="00DA3E1B"/>
    <w:rsid w:val="00DA4F68"/>
    <w:rsid w:val="00DA4FE2"/>
    <w:rsid w:val="00DA5634"/>
    <w:rsid w:val="00DA5DC5"/>
    <w:rsid w:val="00DA614F"/>
    <w:rsid w:val="00DA621D"/>
    <w:rsid w:val="00DA68B6"/>
    <w:rsid w:val="00DA6DE1"/>
    <w:rsid w:val="00DA6DF6"/>
    <w:rsid w:val="00DA6EE5"/>
    <w:rsid w:val="00DA77BC"/>
    <w:rsid w:val="00DB0070"/>
    <w:rsid w:val="00DB014E"/>
    <w:rsid w:val="00DB080A"/>
    <w:rsid w:val="00DB0E6C"/>
    <w:rsid w:val="00DB176C"/>
    <w:rsid w:val="00DB2226"/>
    <w:rsid w:val="00DB3244"/>
    <w:rsid w:val="00DB3387"/>
    <w:rsid w:val="00DB3427"/>
    <w:rsid w:val="00DB3BAF"/>
    <w:rsid w:val="00DB3D9E"/>
    <w:rsid w:val="00DB401E"/>
    <w:rsid w:val="00DB4AAF"/>
    <w:rsid w:val="00DB4B3B"/>
    <w:rsid w:val="00DB4BE0"/>
    <w:rsid w:val="00DB4EB6"/>
    <w:rsid w:val="00DB55B1"/>
    <w:rsid w:val="00DB62EF"/>
    <w:rsid w:val="00DB70F2"/>
    <w:rsid w:val="00DB7266"/>
    <w:rsid w:val="00DB73D7"/>
    <w:rsid w:val="00DB7761"/>
    <w:rsid w:val="00DB7A83"/>
    <w:rsid w:val="00DB7B9E"/>
    <w:rsid w:val="00DC0268"/>
    <w:rsid w:val="00DC054B"/>
    <w:rsid w:val="00DC1EE7"/>
    <w:rsid w:val="00DC2206"/>
    <w:rsid w:val="00DC2464"/>
    <w:rsid w:val="00DC24C6"/>
    <w:rsid w:val="00DC272E"/>
    <w:rsid w:val="00DC2937"/>
    <w:rsid w:val="00DC2D3F"/>
    <w:rsid w:val="00DC2FB5"/>
    <w:rsid w:val="00DC4992"/>
    <w:rsid w:val="00DC4B56"/>
    <w:rsid w:val="00DC4F8C"/>
    <w:rsid w:val="00DC5978"/>
    <w:rsid w:val="00DC5FE4"/>
    <w:rsid w:val="00DC6998"/>
    <w:rsid w:val="00DC706B"/>
    <w:rsid w:val="00DC725D"/>
    <w:rsid w:val="00DC72A2"/>
    <w:rsid w:val="00DC73C0"/>
    <w:rsid w:val="00DC7977"/>
    <w:rsid w:val="00DC7B37"/>
    <w:rsid w:val="00DD04DC"/>
    <w:rsid w:val="00DD050D"/>
    <w:rsid w:val="00DD0578"/>
    <w:rsid w:val="00DD1012"/>
    <w:rsid w:val="00DD27CB"/>
    <w:rsid w:val="00DD2E6D"/>
    <w:rsid w:val="00DD3459"/>
    <w:rsid w:val="00DD4021"/>
    <w:rsid w:val="00DD4131"/>
    <w:rsid w:val="00DD4C52"/>
    <w:rsid w:val="00DD4FFC"/>
    <w:rsid w:val="00DD5373"/>
    <w:rsid w:val="00DD5486"/>
    <w:rsid w:val="00DD57BB"/>
    <w:rsid w:val="00DD5B10"/>
    <w:rsid w:val="00DD60AE"/>
    <w:rsid w:val="00DD6159"/>
    <w:rsid w:val="00DD65B5"/>
    <w:rsid w:val="00DD6A72"/>
    <w:rsid w:val="00DD7365"/>
    <w:rsid w:val="00DD7A75"/>
    <w:rsid w:val="00DE07DE"/>
    <w:rsid w:val="00DE0AE2"/>
    <w:rsid w:val="00DE0F3A"/>
    <w:rsid w:val="00DE15B2"/>
    <w:rsid w:val="00DE197C"/>
    <w:rsid w:val="00DE1D42"/>
    <w:rsid w:val="00DE1DB3"/>
    <w:rsid w:val="00DE1E06"/>
    <w:rsid w:val="00DE2155"/>
    <w:rsid w:val="00DE2BC3"/>
    <w:rsid w:val="00DE2EA8"/>
    <w:rsid w:val="00DE3215"/>
    <w:rsid w:val="00DE3BDA"/>
    <w:rsid w:val="00DE3CFB"/>
    <w:rsid w:val="00DE4037"/>
    <w:rsid w:val="00DE4F16"/>
    <w:rsid w:val="00DE5B2C"/>
    <w:rsid w:val="00DE5C62"/>
    <w:rsid w:val="00DE63C5"/>
    <w:rsid w:val="00DE64A0"/>
    <w:rsid w:val="00DE683C"/>
    <w:rsid w:val="00DE6AEC"/>
    <w:rsid w:val="00DE6C97"/>
    <w:rsid w:val="00DE6D1A"/>
    <w:rsid w:val="00DE6E56"/>
    <w:rsid w:val="00DE780A"/>
    <w:rsid w:val="00DE794A"/>
    <w:rsid w:val="00DE7B5D"/>
    <w:rsid w:val="00DF006D"/>
    <w:rsid w:val="00DF05EE"/>
    <w:rsid w:val="00DF08B1"/>
    <w:rsid w:val="00DF0D10"/>
    <w:rsid w:val="00DF0EB5"/>
    <w:rsid w:val="00DF19C8"/>
    <w:rsid w:val="00DF4284"/>
    <w:rsid w:val="00DF4936"/>
    <w:rsid w:val="00DF5124"/>
    <w:rsid w:val="00DF545A"/>
    <w:rsid w:val="00DF587F"/>
    <w:rsid w:val="00DF7DAB"/>
    <w:rsid w:val="00E00E2E"/>
    <w:rsid w:val="00E02519"/>
    <w:rsid w:val="00E02AC5"/>
    <w:rsid w:val="00E0330B"/>
    <w:rsid w:val="00E03639"/>
    <w:rsid w:val="00E03F7C"/>
    <w:rsid w:val="00E03FA9"/>
    <w:rsid w:val="00E042B7"/>
    <w:rsid w:val="00E04994"/>
    <w:rsid w:val="00E049ED"/>
    <w:rsid w:val="00E05C0F"/>
    <w:rsid w:val="00E060CF"/>
    <w:rsid w:val="00E0660D"/>
    <w:rsid w:val="00E06910"/>
    <w:rsid w:val="00E06D74"/>
    <w:rsid w:val="00E07278"/>
    <w:rsid w:val="00E079DB"/>
    <w:rsid w:val="00E1007B"/>
    <w:rsid w:val="00E100C9"/>
    <w:rsid w:val="00E1019A"/>
    <w:rsid w:val="00E101B8"/>
    <w:rsid w:val="00E109E6"/>
    <w:rsid w:val="00E10FC2"/>
    <w:rsid w:val="00E11071"/>
    <w:rsid w:val="00E11569"/>
    <w:rsid w:val="00E11743"/>
    <w:rsid w:val="00E12071"/>
    <w:rsid w:val="00E1247A"/>
    <w:rsid w:val="00E126D0"/>
    <w:rsid w:val="00E12B69"/>
    <w:rsid w:val="00E12C28"/>
    <w:rsid w:val="00E12C57"/>
    <w:rsid w:val="00E12F47"/>
    <w:rsid w:val="00E147CF"/>
    <w:rsid w:val="00E14A38"/>
    <w:rsid w:val="00E15378"/>
    <w:rsid w:val="00E15827"/>
    <w:rsid w:val="00E158A6"/>
    <w:rsid w:val="00E163DB"/>
    <w:rsid w:val="00E165D0"/>
    <w:rsid w:val="00E170A4"/>
    <w:rsid w:val="00E170B1"/>
    <w:rsid w:val="00E172C7"/>
    <w:rsid w:val="00E2032A"/>
    <w:rsid w:val="00E20369"/>
    <w:rsid w:val="00E20577"/>
    <w:rsid w:val="00E209E1"/>
    <w:rsid w:val="00E223A7"/>
    <w:rsid w:val="00E22A86"/>
    <w:rsid w:val="00E23A45"/>
    <w:rsid w:val="00E23A93"/>
    <w:rsid w:val="00E24096"/>
    <w:rsid w:val="00E24144"/>
    <w:rsid w:val="00E24187"/>
    <w:rsid w:val="00E24708"/>
    <w:rsid w:val="00E251E6"/>
    <w:rsid w:val="00E2532B"/>
    <w:rsid w:val="00E25C2B"/>
    <w:rsid w:val="00E25C9C"/>
    <w:rsid w:val="00E2619A"/>
    <w:rsid w:val="00E2658F"/>
    <w:rsid w:val="00E26799"/>
    <w:rsid w:val="00E27343"/>
    <w:rsid w:val="00E27EB2"/>
    <w:rsid w:val="00E303F8"/>
    <w:rsid w:val="00E30523"/>
    <w:rsid w:val="00E30A50"/>
    <w:rsid w:val="00E30BAC"/>
    <w:rsid w:val="00E31770"/>
    <w:rsid w:val="00E31E76"/>
    <w:rsid w:val="00E31F6C"/>
    <w:rsid w:val="00E325EE"/>
    <w:rsid w:val="00E329FF"/>
    <w:rsid w:val="00E32B07"/>
    <w:rsid w:val="00E32CF7"/>
    <w:rsid w:val="00E338CE"/>
    <w:rsid w:val="00E33AA1"/>
    <w:rsid w:val="00E33FB5"/>
    <w:rsid w:val="00E343AD"/>
    <w:rsid w:val="00E35723"/>
    <w:rsid w:val="00E3578F"/>
    <w:rsid w:val="00E363FA"/>
    <w:rsid w:val="00E3727A"/>
    <w:rsid w:val="00E376C7"/>
    <w:rsid w:val="00E37B71"/>
    <w:rsid w:val="00E40242"/>
    <w:rsid w:val="00E4075B"/>
    <w:rsid w:val="00E40C4C"/>
    <w:rsid w:val="00E41008"/>
    <w:rsid w:val="00E41243"/>
    <w:rsid w:val="00E412BD"/>
    <w:rsid w:val="00E41772"/>
    <w:rsid w:val="00E41E00"/>
    <w:rsid w:val="00E42A34"/>
    <w:rsid w:val="00E430EE"/>
    <w:rsid w:val="00E43143"/>
    <w:rsid w:val="00E437F8"/>
    <w:rsid w:val="00E43AE6"/>
    <w:rsid w:val="00E44E48"/>
    <w:rsid w:val="00E45214"/>
    <w:rsid w:val="00E457D0"/>
    <w:rsid w:val="00E45D0C"/>
    <w:rsid w:val="00E4662E"/>
    <w:rsid w:val="00E469FD"/>
    <w:rsid w:val="00E4707D"/>
    <w:rsid w:val="00E4733C"/>
    <w:rsid w:val="00E475D9"/>
    <w:rsid w:val="00E47BEE"/>
    <w:rsid w:val="00E47D41"/>
    <w:rsid w:val="00E5061E"/>
    <w:rsid w:val="00E51712"/>
    <w:rsid w:val="00E51C20"/>
    <w:rsid w:val="00E524CF"/>
    <w:rsid w:val="00E529C0"/>
    <w:rsid w:val="00E52D58"/>
    <w:rsid w:val="00E5409F"/>
    <w:rsid w:val="00E54389"/>
    <w:rsid w:val="00E545FE"/>
    <w:rsid w:val="00E54DF9"/>
    <w:rsid w:val="00E56ADD"/>
    <w:rsid w:val="00E56DA2"/>
    <w:rsid w:val="00E5721F"/>
    <w:rsid w:val="00E57D73"/>
    <w:rsid w:val="00E57EE0"/>
    <w:rsid w:val="00E603AA"/>
    <w:rsid w:val="00E60942"/>
    <w:rsid w:val="00E60DF9"/>
    <w:rsid w:val="00E60F0D"/>
    <w:rsid w:val="00E60FEC"/>
    <w:rsid w:val="00E623AB"/>
    <w:rsid w:val="00E639D1"/>
    <w:rsid w:val="00E64666"/>
    <w:rsid w:val="00E65637"/>
    <w:rsid w:val="00E65D0D"/>
    <w:rsid w:val="00E65F3F"/>
    <w:rsid w:val="00E65FA4"/>
    <w:rsid w:val="00E66078"/>
    <w:rsid w:val="00E6634D"/>
    <w:rsid w:val="00E66816"/>
    <w:rsid w:val="00E66AE7"/>
    <w:rsid w:val="00E66BD5"/>
    <w:rsid w:val="00E66DA1"/>
    <w:rsid w:val="00E67237"/>
    <w:rsid w:val="00E701F6"/>
    <w:rsid w:val="00E7047B"/>
    <w:rsid w:val="00E70854"/>
    <w:rsid w:val="00E70ADC"/>
    <w:rsid w:val="00E70BDB"/>
    <w:rsid w:val="00E71E79"/>
    <w:rsid w:val="00E720EC"/>
    <w:rsid w:val="00E72690"/>
    <w:rsid w:val="00E72B09"/>
    <w:rsid w:val="00E73944"/>
    <w:rsid w:val="00E741EF"/>
    <w:rsid w:val="00E75D46"/>
    <w:rsid w:val="00E761C4"/>
    <w:rsid w:val="00E765C0"/>
    <w:rsid w:val="00E765E5"/>
    <w:rsid w:val="00E779A4"/>
    <w:rsid w:val="00E77FB6"/>
    <w:rsid w:val="00E8001F"/>
    <w:rsid w:val="00E801EC"/>
    <w:rsid w:val="00E8088E"/>
    <w:rsid w:val="00E81BC7"/>
    <w:rsid w:val="00E81C61"/>
    <w:rsid w:val="00E82888"/>
    <w:rsid w:val="00E82D01"/>
    <w:rsid w:val="00E83266"/>
    <w:rsid w:val="00E839C9"/>
    <w:rsid w:val="00E83B9F"/>
    <w:rsid w:val="00E840CE"/>
    <w:rsid w:val="00E8454D"/>
    <w:rsid w:val="00E84C6C"/>
    <w:rsid w:val="00E862CB"/>
    <w:rsid w:val="00E86CA6"/>
    <w:rsid w:val="00E8784E"/>
    <w:rsid w:val="00E90534"/>
    <w:rsid w:val="00E90536"/>
    <w:rsid w:val="00E90A81"/>
    <w:rsid w:val="00E90D54"/>
    <w:rsid w:val="00E9108B"/>
    <w:rsid w:val="00E913C9"/>
    <w:rsid w:val="00E91798"/>
    <w:rsid w:val="00E91FB1"/>
    <w:rsid w:val="00E92056"/>
    <w:rsid w:val="00E92D6E"/>
    <w:rsid w:val="00E9324A"/>
    <w:rsid w:val="00E93A45"/>
    <w:rsid w:val="00E940AB"/>
    <w:rsid w:val="00E9424E"/>
    <w:rsid w:val="00E94313"/>
    <w:rsid w:val="00E94A83"/>
    <w:rsid w:val="00E95B5C"/>
    <w:rsid w:val="00E95DE8"/>
    <w:rsid w:val="00E96380"/>
    <w:rsid w:val="00E96A7C"/>
    <w:rsid w:val="00E96F9A"/>
    <w:rsid w:val="00E971E4"/>
    <w:rsid w:val="00E97948"/>
    <w:rsid w:val="00EA0A99"/>
    <w:rsid w:val="00EA0B00"/>
    <w:rsid w:val="00EA10E0"/>
    <w:rsid w:val="00EA1271"/>
    <w:rsid w:val="00EA21DC"/>
    <w:rsid w:val="00EA234A"/>
    <w:rsid w:val="00EA2EEA"/>
    <w:rsid w:val="00EA3AD0"/>
    <w:rsid w:val="00EA402E"/>
    <w:rsid w:val="00EA4B12"/>
    <w:rsid w:val="00EA4C29"/>
    <w:rsid w:val="00EA51FB"/>
    <w:rsid w:val="00EA7261"/>
    <w:rsid w:val="00EA752F"/>
    <w:rsid w:val="00EA758A"/>
    <w:rsid w:val="00EA75D0"/>
    <w:rsid w:val="00EA7649"/>
    <w:rsid w:val="00EA7959"/>
    <w:rsid w:val="00EA7F04"/>
    <w:rsid w:val="00EB056E"/>
    <w:rsid w:val="00EB18F9"/>
    <w:rsid w:val="00EB2EFD"/>
    <w:rsid w:val="00EB4810"/>
    <w:rsid w:val="00EB4EBD"/>
    <w:rsid w:val="00EB5832"/>
    <w:rsid w:val="00EB5849"/>
    <w:rsid w:val="00EB5A44"/>
    <w:rsid w:val="00EB60EC"/>
    <w:rsid w:val="00EB6B55"/>
    <w:rsid w:val="00EB7A3C"/>
    <w:rsid w:val="00EB7B23"/>
    <w:rsid w:val="00EC065D"/>
    <w:rsid w:val="00EC0D4F"/>
    <w:rsid w:val="00EC1FA3"/>
    <w:rsid w:val="00EC213A"/>
    <w:rsid w:val="00EC259C"/>
    <w:rsid w:val="00EC2ADA"/>
    <w:rsid w:val="00EC333F"/>
    <w:rsid w:val="00EC34DF"/>
    <w:rsid w:val="00EC3DFE"/>
    <w:rsid w:val="00EC4EEB"/>
    <w:rsid w:val="00EC4FC8"/>
    <w:rsid w:val="00EC5571"/>
    <w:rsid w:val="00EC569B"/>
    <w:rsid w:val="00EC5A5E"/>
    <w:rsid w:val="00EC66B5"/>
    <w:rsid w:val="00EC6C8B"/>
    <w:rsid w:val="00EC727A"/>
    <w:rsid w:val="00EC7851"/>
    <w:rsid w:val="00EC796B"/>
    <w:rsid w:val="00EC7EE3"/>
    <w:rsid w:val="00EC7F0D"/>
    <w:rsid w:val="00ED027C"/>
    <w:rsid w:val="00ED0395"/>
    <w:rsid w:val="00ED0658"/>
    <w:rsid w:val="00ED1853"/>
    <w:rsid w:val="00ED244F"/>
    <w:rsid w:val="00ED34A0"/>
    <w:rsid w:val="00ED442B"/>
    <w:rsid w:val="00ED45D2"/>
    <w:rsid w:val="00ED4D30"/>
    <w:rsid w:val="00ED4F54"/>
    <w:rsid w:val="00ED56F8"/>
    <w:rsid w:val="00ED607D"/>
    <w:rsid w:val="00ED7837"/>
    <w:rsid w:val="00ED7B8B"/>
    <w:rsid w:val="00ED7EED"/>
    <w:rsid w:val="00ED7FFC"/>
    <w:rsid w:val="00EE0047"/>
    <w:rsid w:val="00EE127A"/>
    <w:rsid w:val="00EE12F2"/>
    <w:rsid w:val="00EE237E"/>
    <w:rsid w:val="00EE2702"/>
    <w:rsid w:val="00EE2831"/>
    <w:rsid w:val="00EE2D85"/>
    <w:rsid w:val="00EE2DB4"/>
    <w:rsid w:val="00EE2F7F"/>
    <w:rsid w:val="00EE2F98"/>
    <w:rsid w:val="00EE3412"/>
    <w:rsid w:val="00EE3E7E"/>
    <w:rsid w:val="00EE470E"/>
    <w:rsid w:val="00EE482F"/>
    <w:rsid w:val="00EE56DC"/>
    <w:rsid w:val="00EE60EA"/>
    <w:rsid w:val="00EE6E07"/>
    <w:rsid w:val="00EE7F7B"/>
    <w:rsid w:val="00EF0942"/>
    <w:rsid w:val="00EF095A"/>
    <w:rsid w:val="00EF1101"/>
    <w:rsid w:val="00EF11EC"/>
    <w:rsid w:val="00EF2FA8"/>
    <w:rsid w:val="00EF5440"/>
    <w:rsid w:val="00EF619D"/>
    <w:rsid w:val="00EF653D"/>
    <w:rsid w:val="00EF6697"/>
    <w:rsid w:val="00EF76F0"/>
    <w:rsid w:val="00EF7BC2"/>
    <w:rsid w:val="00F00935"/>
    <w:rsid w:val="00F00B16"/>
    <w:rsid w:val="00F00B44"/>
    <w:rsid w:val="00F01E3E"/>
    <w:rsid w:val="00F024B4"/>
    <w:rsid w:val="00F02566"/>
    <w:rsid w:val="00F02834"/>
    <w:rsid w:val="00F02A72"/>
    <w:rsid w:val="00F02E55"/>
    <w:rsid w:val="00F02F01"/>
    <w:rsid w:val="00F03ACE"/>
    <w:rsid w:val="00F03F8F"/>
    <w:rsid w:val="00F04645"/>
    <w:rsid w:val="00F053DA"/>
    <w:rsid w:val="00F05473"/>
    <w:rsid w:val="00F0595E"/>
    <w:rsid w:val="00F05A05"/>
    <w:rsid w:val="00F0613F"/>
    <w:rsid w:val="00F06173"/>
    <w:rsid w:val="00F06396"/>
    <w:rsid w:val="00F06C73"/>
    <w:rsid w:val="00F07DDC"/>
    <w:rsid w:val="00F07E78"/>
    <w:rsid w:val="00F119BD"/>
    <w:rsid w:val="00F12506"/>
    <w:rsid w:val="00F12C5D"/>
    <w:rsid w:val="00F12DEE"/>
    <w:rsid w:val="00F13151"/>
    <w:rsid w:val="00F137FF"/>
    <w:rsid w:val="00F14095"/>
    <w:rsid w:val="00F14258"/>
    <w:rsid w:val="00F1740B"/>
    <w:rsid w:val="00F175CA"/>
    <w:rsid w:val="00F177CC"/>
    <w:rsid w:val="00F20332"/>
    <w:rsid w:val="00F206D0"/>
    <w:rsid w:val="00F209E0"/>
    <w:rsid w:val="00F20D13"/>
    <w:rsid w:val="00F21283"/>
    <w:rsid w:val="00F21C18"/>
    <w:rsid w:val="00F225EA"/>
    <w:rsid w:val="00F233C7"/>
    <w:rsid w:val="00F2361F"/>
    <w:rsid w:val="00F23AA3"/>
    <w:rsid w:val="00F255CD"/>
    <w:rsid w:val="00F255F0"/>
    <w:rsid w:val="00F25B6F"/>
    <w:rsid w:val="00F25D09"/>
    <w:rsid w:val="00F25DAD"/>
    <w:rsid w:val="00F264A4"/>
    <w:rsid w:val="00F271E0"/>
    <w:rsid w:val="00F27A55"/>
    <w:rsid w:val="00F27A65"/>
    <w:rsid w:val="00F3018E"/>
    <w:rsid w:val="00F31017"/>
    <w:rsid w:val="00F31027"/>
    <w:rsid w:val="00F32082"/>
    <w:rsid w:val="00F325C0"/>
    <w:rsid w:val="00F328C0"/>
    <w:rsid w:val="00F32DC9"/>
    <w:rsid w:val="00F33343"/>
    <w:rsid w:val="00F33672"/>
    <w:rsid w:val="00F344AF"/>
    <w:rsid w:val="00F357B5"/>
    <w:rsid w:val="00F35BFE"/>
    <w:rsid w:val="00F36C8C"/>
    <w:rsid w:val="00F37E84"/>
    <w:rsid w:val="00F401F5"/>
    <w:rsid w:val="00F40394"/>
    <w:rsid w:val="00F406D1"/>
    <w:rsid w:val="00F410E4"/>
    <w:rsid w:val="00F41930"/>
    <w:rsid w:val="00F41932"/>
    <w:rsid w:val="00F420A4"/>
    <w:rsid w:val="00F421D5"/>
    <w:rsid w:val="00F42E3D"/>
    <w:rsid w:val="00F42ED4"/>
    <w:rsid w:val="00F42F1A"/>
    <w:rsid w:val="00F44753"/>
    <w:rsid w:val="00F44DF2"/>
    <w:rsid w:val="00F44E28"/>
    <w:rsid w:val="00F4531C"/>
    <w:rsid w:val="00F454B0"/>
    <w:rsid w:val="00F45F8F"/>
    <w:rsid w:val="00F46E58"/>
    <w:rsid w:val="00F50C0B"/>
    <w:rsid w:val="00F50EB2"/>
    <w:rsid w:val="00F511BC"/>
    <w:rsid w:val="00F51749"/>
    <w:rsid w:val="00F523F4"/>
    <w:rsid w:val="00F52D3B"/>
    <w:rsid w:val="00F533F0"/>
    <w:rsid w:val="00F536AB"/>
    <w:rsid w:val="00F53E71"/>
    <w:rsid w:val="00F53FC8"/>
    <w:rsid w:val="00F547F2"/>
    <w:rsid w:val="00F549F1"/>
    <w:rsid w:val="00F54C57"/>
    <w:rsid w:val="00F5598F"/>
    <w:rsid w:val="00F560FE"/>
    <w:rsid w:val="00F56A24"/>
    <w:rsid w:val="00F57466"/>
    <w:rsid w:val="00F575AE"/>
    <w:rsid w:val="00F57C62"/>
    <w:rsid w:val="00F57DFE"/>
    <w:rsid w:val="00F600C4"/>
    <w:rsid w:val="00F612EC"/>
    <w:rsid w:val="00F61D9B"/>
    <w:rsid w:val="00F62030"/>
    <w:rsid w:val="00F623A9"/>
    <w:rsid w:val="00F62B1E"/>
    <w:rsid w:val="00F62C26"/>
    <w:rsid w:val="00F6320A"/>
    <w:rsid w:val="00F63BC7"/>
    <w:rsid w:val="00F64EE9"/>
    <w:rsid w:val="00F64F61"/>
    <w:rsid w:val="00F65850"/>
    <w:rsid w:val="00F66387"/>
    <w:rsid w:val="00F665AE"/>
    <w:rsid w:val="00F66C41"/>
    <w:rsid w:val="00F67274"/>
    <w:rsid w:val="00F6758E"/>
    <w:rsid w:val="00F677DF"/>
    <w:rsid w:val="00F67DA2"/>
    <w:rsid w:val="00F7037E"/>
    <w:rsid w:val="00F70616"/>
    <w:rsid w:val="00F70832"/>
    <w:rsid w:val="00F71386"/>
    <w:rsid w:val="00F71649"/>
    <w:rsid w:val="00F71753"/>
    <w:rsid w:val="00F71EA4"/>
    <w:rsid w:val="00F72A0A"/>
    <w:rsid w:val="00F72C2E"/>
    <w:rsid w:val="00F73265"/>
    <w:rsid w:val="00F733A2"/>
    <w:rsid w:val="00F73793"/>
    <w:rsid w:val="00F73D07"/>
    <w:rsid w:val="00F73D50"/>
    <w:rsid w:val="00F74130"/>
    <w:rsid w:val="00F7428F"/>
    <w:rsid w:val="00F7442F"/>
    <w:rsid w:val="00F74681"/>
    <w:rsid w:val="00F74D00"/>
    <w:rsid w:val="00F74DDC"/>
    <w:rsid w:val="00F74E56"/>
    <w:rsid w:val="00F750EE"/>
    <w:rsid w:val="00F75633"/>
    <w:rsid w:val="00F75722"/>
    <w:rsid w:val="00F759C7"/>
    <w:rsid w:val="00F75B91"/>
    <w:rsid w:val="00F75BE2"/>
    <w:rsid w:val="00F75C76"/>
    <w:rsid w:val="00F75DA1"/>
    <w:rsid w:val="00F75F58"/>
    <w:rsid w:val="00F76684"/>
    <w:rsid w:val="00F76C96"/>
    <w:rsid w:val="00F76CAA"/>
    <w:rsid w:val="00F76E86"/>
    <w:rsid w:val="00F77EE0"/>
    <w:rsid w:val="00F81D2E"/>
    <w:rsid w:val="00F81F85"/>
    <w:rsid w:val="00F821C5"/>
    <w:rsid w:val="00F8387E"/>
    <w:rsid w:val="00F8438D"/>
    <w:rsid w:val="00F84555"/>
    <w:rsid w:val="00F85073"/>
    <w:rsid w:val="00F865C8"/>
    <w:rsid w:val="00F86AF1"/>
    <w:rsid w:val="00F86C5B"/>
    <w:rsid w:val="00F8733E"/>
    <w:rsid w:val="00F87A11"/>
    <w:rsid w:val="00F87E8A"/>
    <w:rsid w:val="00F9087A"/>
    <w:rsid w:val="00F91145"/>
    <w:rsid w:val="00F917A9"/>
    <w:rsid w:val="00F91975"/>
    <w:rsid w:val="00F91C53"/>
    <w:rsid w:val="00F92393"/>
    <w:rsid w:val="00F929A6"/>
    <w:rsid w:val="00F92BC5"/>
    <w:rsid w:val="00F92EBB"/>
    <w:rsid w:val="00F92EE0"/>
    <w:rsid w:val="00F9332F"/>
    <w:rsid w:val="00F936C1"/>
    <w:rsid w:val="00F939CE"/>
    <w:rsid w:val="00F94B20"/>
    <w:rsid w:val="00F94CC4"/>
    <w:rsid w:val="00F9524D"/>
    <w:rsid w:val="00F95AD3"/>
    <w:rsid w:val="00F97EE6"/>
    <w:rsid w:val="00F97F3D"/>
    <w:rsid w:val="00FA0CB9"/>
    <w:rsid w:val="00FA1C77"/>
    <w:rsid w:val="00FA1D43"/>
    <w:rsid w:val="00FA3598"/>
    <w:rsid w:val="00FA3648"/>
    <w:rsid w:val="00FA3B21"/>
    <w:rsid w:val="00FA4C0F"/>
    <w:rsid w:val="00FA5CF7"/>
    <w:rsid w:val="00FA5ED4"/>
    <w:rsid w:val="00FA60E1"/>
    <w:rsid w:val="00FA612E"/>
    <w:rsid w:val="00FA6519"/>
    <w:rsid w:val="00FA65D1"/>
    <w:rsid w:val="00FA6FF4"/>
    <w:rsid w:val="00FA79BC"/>
    <w:rsid w:val="00FA7AA3"/>
    <w:rsid w:val="00FB00C4"/>
    <w:rsid w:val="00FB089A"/>
    <w:rsid w:val="00FB0D9C"/>
    <w:rsid w:val="00FB1451"/>
    <w:rsid w:val="00FB1947"/>
    <w:rsid w:val="00FB19F6"/>
    <w:rsid w:val="00FB1D06"/>
    <w:rsid w:val="00FB2518"/>
    <w:rsid w:val="00FB2675"/>
    <w:rsid w:val="00FB2E81"/>
    <w:rsid w:val="00FB39DD"/>
    <w:rsid w:val="00FB3A68"/>
    <w:rsid w:val="00FB3A76"/>
    <w:rsid w:val="00FB4541"/>
    <w:rsid w:val="00FB521B"/>
    <w:rsid w:val="00FB53F9"/>
    <w:rsid w:val="00FB5CDD"/>
    <w:rsid w:val="00FB629E"/>
    <w:rsid w:val="00FB668B"/>
    <w:rsid w:val="00FB7A21"/>
    <w:rsid w:val="00FB7BA6"/>
    <w:rsid w:val="00FC0AE4"/>
    <w:rsid w:val="00FC0B8F"/>
    <w:rsid w:val="00FC0CA0"/>
    <w:rsid w:val="00FC13DE"/>
    <w:rsid w:val="00FC1DFC"/>
    <w:rsid w:val="00FC25C1"/>
    <w:rsid w:val="00FC2DB0"/>
    <w:rsid w:val="00FC2FFC"/>
    <w:rsid w:val="00FC31B5"/>
    <w:rsid w:val="00FC3473"/>
    <w:rsid w:val="00FC366D"/>
    <w:rsid w:val="00FC3C9A"/>
    <w:rsid w:val="00FC40D2"/>
    <w:rsid w:val="00FC4206"/>
    <w:rsid w:val="00FC482E"/>
    <w:rsid w:val="00FC4A6F"/>
    <w:rsid w:val="00FC4F10"/>
    <w:rsid w:val="00FC533F"/>
    <w:rsid w:val="00FC5B75"/>
    <w:rsid w:val="00FC623D"/>
    <w:rsid w:val="00FC6DC8"/>
    <w:rsid w:val="00FC73FE"/>
    <w:rsid w:val="00FC7F1C"/>
    <w:rsid w:val="00FD0335"/>
    <w:rsid w:val="00FD0559"/>
    <w:rsid w:val="00FD06D8"/>
    <w:rsid w:val="00FD09B9"/>
    <w:rsid w:val="00FD27A8"/>
    <w:rsid w:val="00FD2A38"/>
    <w:rsid w:val="00FD3376"/>
    <w:rsid w:val="00FD34BC"/>
    <w:rsid w:val="00FD374F"/>
    <w:rsid w:val="00FD3A05"/>
    <w:rsid w:val="00FD3AA7"/>
    <w:rsid w:val="00FD3B61"/>
    <w:rsid w:val="00FD4B21"/>
    <w:rsid w:val="00FD4FFC"/>
    <w:rsid w:val="00FD5822"/>
    <w:rsid w:val="00FD5866"/>
    <w:rsid w:val="00FD647A"/>
    <w:rsid w:val="00FD6F36"/>
    <w:rsid w:val="00FD799C"/>
    <w:rsid w:val="00FD7F63"/>
    <w:rsid w:val="00FE1337"/>
    <w:rsid w:val="00FE1440"/>
    <w:rsid w:val="00FE182E"/>
    <w:rsid w:val="00FE36AE"/>
    <w:rsid w:val="00FE37EA"/>
    <w:rsid w:val="00FE51C3"/>
    <w:rsid w:val="00FE5AC1"/>
    <w:rsid w:val="00FE64B9"/>
    <w:rsid w:val="00FE654F"/>
    <w:rsid w:val="00FE6752"/>
    <w:rsid w:val="00FE6ACE"/>
    <w:rsid w:val="00FE6AD0"/>
    <w:rsid w:val="00FE73CD"/>
    <w:rsid w:val="00FE7512"/>
    <w:rsid w:val="00FF0283"/>
    <w:rsid w:val="00FF0337"/>
    <w:rsid w:val="00FF04D8"/>
    <w:rsid w:val="00FF0BDF"/>
    <w:rsid w:val="00FF0FAD"/>
    <w:rsid w:val="00FF10AB"/>
    <w:rsid w:val="00FF1BAF"/>
    <w:rsid w:val="00FF1CC7"/>
    <w:rsid w:val="00FF2587"/>
    <w:rsid w:val="00FF28A2"/>
    <w:rsid w:val="00FF2D8B"/>
    <w:rsid w:val="00FF2E8C"/>
    <w:rsid w:val="00FF4130"/>
    <w:rsid w:val="00FF47DF"/>
    <w:rsid w:val="00FF4937"/>
    <w:rsid w:val="00FF5C61"/>
    <w:rsid w:val="00FF69CC"/>
    <w:rsid w:val="00FF6C77"/>
    <w:rsid w:val="00FF7597"/>
    <w:rsid w:val="00FF76D1"/>
    <w:rsid w:val="00FF78B4"/>
    <w:rsid w:val="00FF7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794FB6-F462-43C1-A8AC-B97463EB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11E"/>
    <w:pPr>
      <w:widowControl w:val="0"/>
      <w:wordWrap w:val="0"/>
      <w:autoSpaceDE w:val="0"/>
      <w:autoSpaceDN w:val="0"/>
      <w:jc w:val="both"/>
    </w:pPr>
    <w:rPr>
      <w:rFonts w:ascii="Courier New" w:eastAsia="Times New Roman"/>
      <w:kern w:val="2"/>
      <w:szCs w:val="24"/>
      <w:lang w:val="en-US" w:eastAsia="ko-KR"/>
    </w:rPr>
  </w:style>
  <w:style w:type="paragraph" w:styleId="2">
    <w:name w:val="heading 2"/>
    <w:basedOn w:val="a"/>
    <w:next w:val="a"/>
    <w:link w:val="20"/>
    <w:qFormat/>
    <w:rsid w:val="005D5830"/>
    <w:pPr>
      <w:keepNext/>
      <w:widowControl/>
      <w:wordWrap/>
      <w:autoSpaceDE/>
      <w:autoSpaceDN/>
      <w:ind w:right="-1333"/>
      <w:outlineLvl w:val="1"/>
    </w:pPr>
    <w:rPr>
      <w:rFonts w:asci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D5830"/>
    <w:rPr>
      <w:rFonts w:eastAsia="Times New Roman"/>
      <w:sz w:val="24"/>
    </w:rPr>
  </w:style>
  <w:style w:type="paragraph" w:styleId="a3">
    <w:name w:val="Plain Text"/>
    <w:basedOn w:val="a"/>
    <w:link w:val="a4"/>
    <w:rsid w:val="0062296D"/>
    <w:pPr>
      <w:widowControl/>
      <w:wordWrap/>
      <w:autoSpaceDE/>
      <w:autoSpaceDN/>
      <w:jc w:val="left"/>
    </w:pPr>
    <w:rPr>
      <w:rFonts w:eastAsia="Courier New" w:hAnsi="Courier New"/>
      <w:kern w:val="0"/>
      <w:szCs w:val="20"/>
    </w:rPr>
  </w:style>
  <w:style w:type="character" w:customStyle="1" w:styleId="a4">
    <w:name w:val="Текст Знак"/>
    <w:link w:val="a3"/>
    <w:locked/>
    <w:rsid w:val="0062296D"/>
    <w:rPr>
      <w:rFonts w:ascii="Courier New" w:hAnsi="Courier New"/>
    </w:rPr>
  </w:style>
  <w:style w:type="paragraph" w:customStyle="1" w:styleId="ConsPlusNormal">
    <w:name w:val="ConsPlusNormal"/>
    <w:rsid w:val="00662AD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B1194B"/>
    <w:pPr>
      <w:widowControl/>
      <w:wordWrap/>
      <w:autoSpaceDE/>
      <w:autoSpaceDN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  <w:lang w:val="ru-RU" w:eastAsia="ru-RU"/>
    </w:rPr>
  </w:style>
  <w:style w:type="character" w:customStyle="1" w:styleId="a7">
    <w:name w:val="Знак Знак"/>
    <w:uiPriority w:val="99"/>
    <w:rsid w:val="00976A84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5034B8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34B8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paragraph" w:styleId="aa">
    <w:name w:val="header"/>
    <w:basedOn w:val="a"/>
    <w:link w:val="ab"/>
    <w:uiPriority w:val="99"/>
    <w:unhideWhenUsed/>
    <w:rsid w:val="009B5B9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B5B96"/>
    <w:rPr>
      <w:rFonts w:ascii="Courier New" w:eastAsia="Times New Roman"/>
      <w:kern w:val="2"/>
      <w:szCs w:val="24"/>
      <w:lang w:val="en-US" w:eastAsia="ko-KR"/>
    </w:rPr>
  </w:style>
  <w:style w:type="paragraph" w:styleId="ac">
    <w:name w:val="footer"/>
    <w:basedOn w:val="a"/>
    <w:link w:val="ad"/>
    <w:uiPriority w:val="99"/>
    <w:unhideWhenUsed/>
    <w:rsid w:val="009B5B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B5B96"/>
    <w:rPr>
      <w:rFonts w:ascii="Courier New" w:eastAsia="Times New Roman"/>
      <w:kern w:val="2"/>
      <w:szCs w:val="24"/>
      <w:lang w:val="en-US" w:eastAsia="ko-KR"/>
    </w:rPr>
  </w:style>
  <w:style w:type="character" w:styleId="ae">
    <w:name w:val="page number"/>
    <w:uiPriority w:val="99"/>
    <w:rsid w:val="00D025D9"/>
    <w:rPr>
      <w:rFonts w:cs="Times New Roman"/>
    </w:rPr>
  </w:style>
  <w:style w:type="character" w:customStyle="1" w:styleId="a6">
    <w:name w:val="Абзац списка Знак"/>
    <w:link w:val="a5"/>
    <w:uiPriority w:val="34"/>
    <w:locked/>
    <w:rsid w:val="00FB00C4"/>
    <w:rPr>
      <w:rFonts w:ascii="Calibri" w:eastAsia="Times New Roman" w:hAnsi="Calibri"/>
      <w:sz w:val="22"/>
      <w:szCs w:val="22"/>
    </w:rPr>
  </w:style>
  <w:style w:type="paragraph" w:styleId="3">
    <w:name w:val="Body Text Indent 3"/>
    <w:basedOn w:val="a"/>
    <w:link w:val="30"/>
    <w:unhideWhenUsed/>
    <w:rsid w:val="001679E2"/>
    <w:pPr>
      <w:widowControl/>
      <w:wordWrap/>
      <w:overflowPunct w:val="0"/>
      <w:adjustRightInd w:val="0"/>
      <w:spacing w:after="120"/>
      <w:ind w:left="283"/>
      <w:jc w:val="left"/>
    </w:pPr>
    <w:rPr>
      <w:rFonts w:ascii="Arial" w:hAnsi="Arial"/>
      <w:kern w:val="0"/>
      <w:sz w:val="16"/>
      <w:szCs w:val="16"/>
    </w:rPr>
  </w:style>
  <w:style w:type="character" w:customStyle="1" w:styleId="30">
    <w:name w:val="Основной текст с отступом 3 Знак"/>
    <w:link w:val="3"/>
    <w:rsid w:val="001679E2"/>
    <w:rPr>
      <w:rFonts w:ascii="Arial" w:eastAsia="Times New Roman" w:hAnsi="Arial"/>
      <w:sz w:val="16"/>
      <w:szCs w:val="16"/>
    </w:rPr>
  </w:style>
  <w:style w:type="paragraph" w:styleId="af">
    <w:name w:val="Document Map"/>
    <w:basedOn w:val="a"/>
    <w:link w:val="af0"/>
    <w:semiHidden/>
    <w:rsid w:val="00536417"/>
    <w:pPr>
      <w:widowControl/>
      <w:shd w:val="clear" w:color="auto" w:fill="000080"/>
      <w:wordWrap/>
      <w:autoSpaceDE/>
      <w:autoSpaceDN/>
      <w:jc w:val="left"/>
    </w:pPr>
    <w:rPr>
      <w:rFonts w:ascii="Tahoma" w:hAnsi="Tahoma"/>
      <w:kern w:val="0"/>
      <w:szCs w:val="20"/>
      <w:lang w:val="ru-RU" w:eastAsia="ru-RU"/>
    </w:rPr>
  </w:style>
  <w:style w:type="character" w:customStyle="1" w:styleId="af0">
    <w:name w:val="Схема документа Знак"/>
    <w:basedOn w:val="a0"/>
    <w:link w:val="af"/>
    <w:semiHidden/>
    <w:rsid w:val="00536417"/>
    <w:rPr>
      <w:rFonts w:ascii="Tahoma" w:eastAsia="Times New Roman" w:hAnsi="Tahoma"/>
      <w:shd w:val="clear" w:color="auto" w:fill="000080"/>
    </w:rPr>
  </w:style>
  <w:style w:type="paragraph" w:customStyle="1" w:styleId="Style3">
    <w:name w:val="Style3"/>
    <w:basedOn w:val="a"/>
    <w:rsid w:val="005539F7"/>
    <w:pPr>
      <w:wordWrap/>
      <w:adjustRightInd w:val="0"/>
      <w:spacing w:line="280" w:lineRule="exact"/>
      <w:jc w:val="center"/>
    </w:pPr>
    <w:rPr>
      <w:rFonts w:ascii="Times New Roman"/>
      <w:kern w:val="0"/>
      <w:sz w:val="24"/>
      <w:lang w:val="ru-RU" w:eastAsia="ru-RU"/>
    </w:rPr>
  </w:style>
  <w:style w:type="character" w:customStyle="1" w:styleId="FontStyle12">
    <w:name w:val="Font Style12"/>
    <w:rsid w:val="005539F7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blk">
    <w:name w:val="blk"/>
    <w:basedOn w:val="a0"/>
    <w:rsid w:val="00700EFD"/>
  </w:style>
  <w:style w:type="paragraph" w:styleId="af1">
    <w:name w:val="Body Text Indent"/>
    <w:basedOn w:val="a"/>
    <w:link w:val="af2"/>
    <w:uiPriority w:val="99"/>
    <w:semiHidden/>
    <w:unhideWhenUsed/>
    <w:rsid w:val="0063601F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63601F"/>
    <w:rPr>
      <w:rFonts w:ascii="Courier New" w:eastAsia="Times New Roman"/>
      <w:kern w:val="2"/>
      <w:szCs w:val="24"/>
      <w:lang w:val="en-US" w:eastAsia="ko-KR"/>
    </w:rPr>
  </w:style>
  <w:style w:type="paragraph" w:customStyle="1" w:styleId="21">
    <w:name w:val="Обычный2"/>
    <w:rsid w:val="00D94291"/>
    <w:pPr>
      <w:widowControl w:val="0"/>
      <w:ind w:left="40" w:firstLine="520"/>
      <w:jc w:val="both"/>
    </w:pPr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C2C44-0918-4E96-816E-B5E2CCBC5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kalinicheva</dc:creator>
  <cp:lastModifiedBy>Загаринская Татьяна Валерьевна</cp:lastModifiedBy>
  <cp:revision>4</cp:revision>
  <cp:lastPrinted>2019-11-12T12:46:00Z</cp:lastPrinted>
  <dcterms:created xsi:type="dcterms:W3CDTF">2019-11-12T12:44:00Z</dcterms:created>
  <dcterms:modified xsi:type="dcterms:W3CDTF">2020-03-04T15:35:00Z</dcterms:modified>
</cp:coreProperties>
</file>