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CD435" w14:textId="7A9FA164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4155A">
        <w:rPr>
          <w:rFonts w:ascii="Times New Roman" w:hAnsi="Times New Roman" w:cs="Times New Roman"/>
          <w:sz w:val="28"/>
          <w:szCs w:val="28"/>
        </w:rPr>
        <w:t>5</w:t>
      </w:r>
    </w:p>
    <w:p w14:paraId="0605E62D" w14:textId="77777777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2B5BF5A2" w14:textId="6E49D148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4155A" w:rsidRPr="00A415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4155A">
        <w:rPr>
          <w:rFonts w:ascii="Times New Roman" w:hAnsi="Times New Roman" w:cs="Times New Roman"/>
          <w:sz w:val="28"/>
          <w:szCs w:val="28"/>
        </w:rPr>
        <w:t>18.10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</w:p>
    <w:p w14:paraId="01EB24EB" w14:textId="77777777" w:rsidR="0062457E" w:rsidRDefault="0062457E" w:rsidP="00624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34F3EF6A" w14:textId="77777777" w:rsidR="0062457E" w:rsidRDefault="0062457E" w:rsidP="006245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D347727" w14:textId="77777777" w:rsidR="0062457E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2021 год</w:t>
      </w:r>
    </w:p>
    <w:p w14:paraId="30CBBBC8" w14:textId="77777777" w:rsidR="0062457E" w:rsidRDefault="0062457E" w:rsidP="0062457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CB34263" w14:textId="12EFAC5E" w:rsidR="00AF3A11" w:rsidRPr="00FE22B5" w:rsidRDefault="0062457E" w:rsidP="0062457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366C">
        <w:rPr>
          <w:rFonts w:ascii="Times New Roman" w:hAnsi="Times New Roman" w:cs="Times New Roman"/>
          <w:sz w:val="28"/>
          <w:szCs w:val="28"/>
        </w:rPr>
        <w:t>Приложение №</w:t>
      </w:r>
      <w:r w:rsidR="005C5E6C">
        <w:rPr>
          <w:rFonts w:ascii="Times New Roman" w:hAnsi="Times New Roman" w:cs="Times New Roman"/>
          <w:sz w:val="28"/>
          <w:szCs w:val="28"/>
        </w:rPr>
        <w:t>38</w:t>
      </w:r>
    </w:p>
    <w:p w14:paraId="54067EA5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18356001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52B0B498" w14:textId="48A327BA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E22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0D07D4" w14:textId="77777777" w:rsidR="00F266A5" w:rsidRPr="00A9622A" w:rsidRDefault="00F266A5" w:rsidP="00AF3A11">
      <w:pPr>
        <w:jc w:val="right"/>
        <w:rPr>
          <w:b/>
        </w:rPr>
      </w:pPr>
    </w:p>
    <w:p w14:paraId="728C98BA" w14:textId="77777777" w:rsid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5E27E69B" w14:textId="321854B3" w:rsidR="00AF3A11" w:rsidRPr="00A9622A" w:rsidRDefault="00A9622A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Коэффициент </w:t>
      </w:r>
      <w:r w:rsidR="005C5E6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уровня 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оказания медицинской помощи медицинской организаци</w:t>
      </w:r>
      <w:r w:rsidR="00B34EF4"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="001F6DE4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="005930F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учитывающий объём средств на оплату профилактических медицинских осмотров (диспансеризации)</w:t>
      </w:r>
    </w:p>
    <w:p w14:paraId="250FE371" w14:textId="11DF801A" w:rsidR="0062457E" w:rsidRPr="00010B6E" w:rsidRDefault="0062457E" w:rsidP="0062457E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</w:t>
      </w:r>
      <w:r w:rsidR="00A4155A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.2021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710C15" w:rsidRPr="00710C15" w14:paraId="1496E588" w14:textId="77777777" w:rsidTr="00710C15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601" w14:textId="227D28F4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5956" w14:textId="587AC57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2735" w14:textId="35D731C5" w:rsidR="00710C15" w:rsidRPr="00710C15" w:rsidRDefault="00710C15" w:rsidP="0065749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1F6DE4">
              <w:rPr>
                <w:rFonts w:ascii="Times New Roman" w:hAnsi="Times New Roman"/>
                <w:color w:val="000000"/>
                <w:sz w:val="28"/>
                <w:szCs w:val="28"/>
              </w:rPr>
              <w:t>уровня</w:t>
            </w:r>
          </w:p>
        </w:tc>
      </w:tr>
      <w:tr w:rsidR="00A4155A" w:rsidRPr="00710C15" w14:paraId="239C67BA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C74" w14:textId="0D9FC6EF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05730" w14:textId="4914D863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C2E6" w14:textId="3F0430BB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1,738513</w:t>
            </w:r>
          </w:p>
        </w:tc>
      </w:tr>
      <w:tr w:rsidR="00A4155A" w:rsidRPr="00710C15" w14:paraId="31C2013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FD3" w14:textId="459F73B9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7678F" w14:textId="3FBE1A2B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8D9F" w14:textId="69842B5F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1,704233</w:t>
            </w:r>
          </w:p>
        </w:tc>
      </w:tr>
      <w:tr w:rsidR="00A4155A" w:rsidRPr="00710C15" w14:paraId="50C1F316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6F7" w14:textId="11276331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A56" w14:textId="7AFEB30B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4ED2" w14:textId="7C04A07E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1,678612</w:t>
            </w:r>
          </w:p>
        </w:tc>
      </w:tr>
      <w:tr w:rsidR="00A4155A" w:rsidRPr="00710C15" w14:paraId="68E1E93D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991" w14:textId="2F150041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B92" w14:textId="18279B85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5F75" w14:textId="58D51DAD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1,709998</w:t>
            </w:r>
          </w:p>
        </w:tc>
      </w:tr>
      <w:tr w:rsidR="00A4155A" w:rsidRPr="00710C15" w14:paraId="477355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15C3" w14:textId="53B792F5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B1BB" w14:textId="4285EDCC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2F40" w14:textId="72CDFF90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1,809954</w:t>
            </w:r>
          </w:p>
        </w:tc>
      </w:tr>
      <w:tr w:rsidR="00A4155A" w:rsidRPr="00710C15" w14:paraId="1135301F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A66" w14:textId="448D9692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FE30" w14:textId="27007298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36D4" w14:textId="11809907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1,918780</w:t>
            </w:r>
          </w:p>
        </w:tc>
      </w:tr>
      <w:tr w:rsidR="00A4155A" w:rsidRPr="00710C15" w14:paraId="5A898394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7BA" w14:textId="06D64984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1D96" w14:textId="5738EFA2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D65D" w14:textId="4F76929E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1,733592</w:t>
            </w:r>
          </w:p>
        </w:tc>
      </w:tr>
      <w:tr w:rsidR="00A4155A" w:rsidRPr="00710C15" w14:paraId="36122338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8A3" w14:textId="65CF04B3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7833" w14:textId="3E4DFF74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2534" w14:textId="3FD47C7F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1,598073</w:t>
            </w:r>
          </w:p>
        </w:tc>
      </w:tr>
      <w:tr w:rsidR="00A4155A" w:rsidRPr="00710C15" w14:paraId="217E9FE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E78D" w14:textId="51F42643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CC6F" w14:textId="514DEAAB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B1B7" w14:textId="30F913BA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1,327107</w:t>
            </w:r>
          </w:p>
        </w:tc>
      </w:tr>
      <w:tr w:rsidR="00A4155A" w:rsidRPr="00710C15" w14:paraId="09D2B755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F6D8" w14:textId="1E6CAD03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B34E" w14:textId="353080AE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</w:t>
            </w:r>
            <w:proofErr w:type="spellStart"/>
            <w:r w:rsidRPr="00710C15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710C15">
              <w:rPr>
                <w:rFonts w:ascii="Times New Roman" w:hAnsi="Times New Roman"/>
                <w:sz w:val="28"/>
                <w:szCs w:val="28"/>
              </w:rPr>
              <w:t xml:space="preserve"> городская больница"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478" w14:textId="08BB04E6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1,676235</w:t>
            </w:r>
          </w:p>
        </w:tc>
      </w:tr>
      <w:tr w:rsidR="00A4155A" w:rsidRPr="00710C15" w14:paraId="562998C9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9091" w14:textId="4A36094E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D3E1" w14:textId="20C575E5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4A55" w14:textId="61ED03A4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1,630642</w:t>
            </w:r>
          </w:p>
        </w:tc>
      </w:tr>
      <w:tr w:rsidR="00A4155A" w:rsidRPr="00710C15" w14:paraId="4CF47FC7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5786" w14:textId="160FDE8A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8303" w14:textId="52488E22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D2C5" w14:textId="22E99AC2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2,260606</w:t>
            </w:r>
          </w:p>
        </w:tc>
      </w:tr>
      <w:tr w:rsidR="00A4155A" w:rsidRPr="00710C15" w14:paraId="4991C71E" w14:textId="77777777" w:rsidTr="00DD1AC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D139" w14:textId="79D90881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E0D0" w14:textId="4481942E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7E82" w14:textId="75E558B6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1,550481</w:t>
            </w:r>
          </w:p>
        </w:tc>
      </w:tr>
      <w:tr w:rsidR="00A4155A" w:rsidRPr="00710C15" w14:paraId="3E591EDC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4CEA" w14:textId="16283BCB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0AE09" w14:textId="3A1E7CC8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9996" w14:textId="7BCCFCB1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1,773447</w:t>
            </w:r>
          </w:p>
        </w:tc>
      </w:tr>
      <w:tr w:rsidR="00A4155A" w:rsidRPr="00710C15" w14:paraId="3AF8E5F6" w14:textId="77777777" w:rsidTr="00DD1AC4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D716" w14:textId="208AA933" w:rsidR="00A4155A" w:rsidRPr="00710C15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4879" w14:textId="3EA5D6DA" w:rsidR="00A4155A" w:rsidRPr="00710C15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2FDB" w14:textId="62D10275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1,635144</w:t>
            </w:r>
          </w:p>
        </w:tc>
      </w:tr>
      <w:tr w:rsidR="00A4155A" w:rsidRPr="00710C15" w14:paraId="55DCBF3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406D" w14:textId="13592CC9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B89E3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9FB6" w14:textId="5A3BA508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1,759583</w:t>
            </w:r>
          </w:p>
        </w:tc>
      </w:tr>
      <w:tr w:rsidR="00A4155A" w:rsidRPr="00710C15" w14:paraId="1068E0C9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805E" w14:textId="286432A4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5263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A1AA" w14:textId="021E9526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1,750833</w:t>
            </w:r>
          </w:p>
        </w:tc>
      </w:tr>
      <w:tr w:rsidR="00A4155A" w:rsidRPr="00710C15" w14:paraId="04763285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3366" w14:textId="7F2EA6F1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8242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EC46" w14:textId="143E500B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1,669252</w:t>
            </w:r>
          </w:p>
        </w:tc>
      </w:tr>
      <w:tr w:rsidR="00A4155A" w:rsidRPr="00710C15" w14:paraId="15999DE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B9CF" w14:textId="6CA01B4E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1B74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2881" w14:textId="250F8993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1,634580</w:t>
            </w:r>
          </w:p>
        </w:tc>
      </w:tr>
      <w:tr w:rsidR="00A4155A" w:rsidRPr="00710C15" w14:paraId="19DE6C84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73DF" w14:textId="3F2E4AD8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FA65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BA01" w14:textId="6718C866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1,717834</w:t>
            </w:r>
          </w:p>
        </w:tc>
      </w:tr>
      <w:tr w:rsidR="00A4155A" w:rsidRPr="00710C15" w14:paraId="06556C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C79E" w14:textId="2E4340B6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ACB2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20A0" w14:textId="1B593948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1,646980</w:t>
            </w:r>
          </w:p>
        </w:tc>
      </w:tr>
      <w:tr w:rsidR="00A4155A" w:rsidRPr="00710C15" w14:paraId="3FED12D2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0935" w14:textId="2221FD15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01A2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735A" w14:textId="52E4AE67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1,701254</w:t>
            </w:r>
          </w:p>
        </w:tc>
      </w:tr>
      <w:tr w:rsidR="00A4155A" w:rsidRPr="00710C15" w14:paraId="51933CC7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4F0" w14:textId="71A3D5ED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BC14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0A48" w14:textId="67380A7A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1,917647</w:t>
            </w:r>
          </w:p>
        </w:tc>
      </w:tr>
      <w:tr w:rsidR="00A4155A" w:rsidRPr="00710C15" w14:paraId="72D2927E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8938" w14:textId="11EE3EF1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E489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713A5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48A5" w14:textId="787C2046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1,850193</w:t>
            </w:r>
          </w:p>
        </w:tc>
      </w:tr>
      <w:tr w:rsidR="00A4155A" w:rsidRPr="00710C15" w14:paraId="6F03F28D" w14:textId="77777777" w:rsidTr="00713A52">
        <w:trPr>
          <w:trHeight w:val="48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E097" w14:textId="7BF16110" w:rsidR="00A4155A" w:rsidRPr="00713A52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BB3A" w14:textId="77777777" w:rsidR="00A4155A" w:rsidRPr="00713A52" w:rsidRDefault="00A4155A" w:rsidP="00A4155A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66A7" w14:textId="0B876AA8" w:rsidR="00A4155A" w:rsidRPr="00A4155A" w:rsidRDefault="00A4155A" w:rsidP="00A4155A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55A">
              <w:rPr>
                <w:rFonts w:ascii="Times New Roman" w:hAnsi="Times New Roman"/>
                <w:color w:val="000000"/>
                <w:sz w:val="28"/>
                <w:szCs w:val="28"/>
              </w:rPr>
              <w:t>1,733006</w:t>
            </w:r>
          </w:p>
        </w:tc>
      </w:tr>
    </w:tbl>
    <w:p w14:paraId="7C01B01D" w14:textId="51A3E1E6" w:rsidR="00AF3A11" w:rsidRDefault="0062457E" w:rsidP="0062457E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>
        <w:t xml:space="preserve">      </w:t>
      </w:r>
    </w:p>
    <w:p w14:paraId="67CE52B3" w14:textId="77777777" w:rsidR="00AF3A11" w:rsidRPr="00AF3A11" w:rsidRDefault="00AF3A11" w:rsidP="00AF3A11">
      <w:pPr>
        <w:jc w:val="right"/>
      </w:pPr>
    </w:p>
    <w:sectPr w:rsidR="00AF3A11" w:rsidRPr="00AF3A11" w:rsidSect="006D54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1F6DE4"/>
    <w:rsid w:val="002A30AB"/>
    <w:rsid w:val="00310FBB"/>
    <w:rsid w:val="005930FA"/>
    <w:rsid w:val="005C5E6C"/>
    <w:rsid w:val="0062457E"/>
    <w:rsid w:val="0066106E"/>
    <w:rsid w:val="006B366C"/>
    <w:rsid w:val="006D54FF"/>
    <w:rsid w:val="00710C15"/>
    <w:rsid w:val="00713A52"/>
    <w:rsid w:val="007B1DE2"/>
    <w:rsid w:val="008949BF"/>
    <w:rsid w:val="009024A0"/>
    <w:rsid w:val="00972887"/>
    <w:rsid w:val="00986EF2"/>
    <w:rsid w:val="00996610"/>
    <w:rsid w:val="009F0ADE"/>
    <w:rsid w:val="00A23A6A"/>
    <w:rsid w:val="00A4155A"/>
    <w:rsid w:val="00A9622A"/>
    <w:rsid w:val="00AD0AB7"/>
    <w:rsid w:val="00AF3A11"/>
    <w:rsid w:val="00B34EF4"/>
    <w:rsid w:val="00BA0BC8"/>
    <w:rsid w:val="00E22146"/>
    <w:rsid w:val="00EB2EF1"/>
    <w:rsid w:val="00F266A5"/>
    <w:rsid w:val="00FE2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35BA"/>
  <w15:docId w15:val="{74DABEFE-0144-4FEE-8B51-239C2B8A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26</cp:revision>
  <cp:lastPrinted>2021-10-20T10:27:00Z</cp:lastPrinted>
  <dcterms:created xsi:type="dcterms:W3CDTF">2019-12-30T12:04:00Z</dcterms:created>
  <dcterms:modified xsi:type="dcterms:W3CDTF">2021-10-20T10:27:00Z</dcterms:modified>
</cp:coreProperties>
</file>