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7306" w14:textId="44236E4F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E46A1">
        <w:rPr>
          <w:rFonts w:ascii="Times New Roman" w:hAnsi="Times New Roman" w:cs="Times New Roman"/>
          <w:sz w:val="28"/>
          <w:szCs w:val="28"/>
        </w:rPr>
        <w:t>4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3142C2B5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47852" w:rsidRPr="00EE46A1">
        <w:rPr>
          <w:rFonts w:ascii="Times New Roman" w:hAnsi="Times New Roman" w:cs="Times New Roman"/>
          <w:sz w:val="28"/>
          <w:szCs w:val="28"/>
        </w:rPr>
        <w:t>8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46A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46A1">
        <w:rPr>
          <w:rFonts w:ascii="Times New Roman" w:hAnsi="Times New Roman" w:cs="Times New Roman"/>
          <w:sz w:val="28"/>
          <w:szCs w:val="28"/>
        </w:rPr>
        <w:t>10.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5FE3C858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</w:t>
      </w:r>
      <w:r w:rsidR="00C47852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  <w:r w:rsidR="00C50546">
        <w:rPr>
          <w:rFonts w:ascii="Times New Roman" w:hAnsi="Times New Roman"/>
          <w:sz w:val="22"/>
          <w:szCs w:val="22"/>
        </w:rPr>
        <w:t>по 3</w:t>
      </w:r>
      <w:r w:rsidR="00C47852">
        <w:rPr>
          <w:rFonts w:ascii="Times New Roman" w:hAnsi="Times New Roman"/>
          <w:sz w:val="22"/>
          <w:szCs w:val="22"/>
        </w:rPr>
        <w:t>1</w:t>
      </w:r>
      <w:r w:rsidR="00C50546">
        <w:rPr>
          <w:rFonts w:ascii="Times New Roman" w:hAnsi="Times New Roman"/>
          <w:sz w:val="22"/>
          <w:szCs w:val="22"/>
        </w:rPr>
        <w:t>.</w:t>
      </w:r>
      <w:r w:rsidR="00C47852">
        <w:rPr>
          <w:rFonts w:ascii="Times New Roman" w:hAnsi="Times New Roman"/>
          <w:sz w:val="22"/>
          <w:szCs w:val="22"/>
        </w:rPr>
        <w:t>10</w:t>
      </w:r>
      <w:r w:rsidR="00C50546">
        <w:rPr>
          <w:rFonts w:ascii="Times New Roman" w:hAnsi="Times New Roman"/>
          <w:sz w:val="22"/>
          <w:szCs w:val="22"/>
        </w:rPr>
        <w:t>.2022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5425"/>
        <w:gridCol w:w="329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4337394E" w:rsidR="00FC4C1D" w:rsidRPr="00C47852" w:rsidRDefault="00FC4C1D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="005B66AE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C47852" w:rsidRPr="00C47852">
              <w:rPr>
                <w:rFonts w:ascii="Times New Roman" w:hAnsi="Times New Roman"/>
                <w:color w:val="000000"/>
                <w:szCs w:val="24"/>
              </w:rPr>
              <w:t>2372,95</w:t>
            </w:r>
            <w:r w:rsidR="00C478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7852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5102BB02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359,52   </w:t>
            </w:r>
          </w:p>
        </w:tc>
      </w:tr>
      <w:tr w:rsidR="00C47852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0895B845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355,69   </w:t>
            </w:r>
          </w:p>
        </w:tc>
      </w:tr>
      <w:tr w:rsidR="00C47852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6F24E05A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372,58   </w:t>
            </w:r>
          </w:p>
        </w:tc>
      </w:tr>
      <w:tr w:rsidR="00C47852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7D065244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386,19   </w:t>
            </w:r>
          </w:p>
        </w:tc>
      </w:tr>
      <w:tr w:rsidR="00C47852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67955882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378,71   </w:t>
            </w:r>
          </w:p>
        </w:tc>
      </w:tr>
      <w:tr w:rsidR="00C47852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0244443B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656,79   </w:t>
            </w:r>
          </w:p>
        </w:tc>
      </w:tr>
      <w:tr w:rsidR="00C47852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6D941342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0B892223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384,70   </w:t>
            </w:r>
          </w:p>
        </w:tc>
      </w:tr>
      <w:tr w:rsidR="00C47852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455EE491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395,44   </w:t>
            </w:r>
          </w:p>
        </w:tc>
      </w:tr>
      <w:tr w:rsidR="00C47852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C47852" w:rsidRPr="00CB5CF2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3BD931FA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320,89   </w:t>
            </w:r>
          </w:p>
        </w:tc>
      </w:tr>
      <w:tr w:rsidR="00C47852" w:rsidRPr="00CB5CF2" w14:paraId="19778528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</w:tcPr>
          <w:p w14:paraId="337433CB" w14:textId="2E23F736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0BF3B7AF" w14:textId="3FCD4010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FDA6C40" w14:textId="59F34EB6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355,33   </w:t>
            </w:r>
          </w:p>
        </w:tc>
      </w:tr>
      <w:tr w:rsidR="00C47852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1B2C77CE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630246E3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373,15   </w:t>
            </w:r>
          </w:p>
        </w:tc>
      </w:tr>
      <w:tr w:rsidR="00C47852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63E48D2A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151137EF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425,05   </w:t>
            </w:r>
          </w:p>
        </w:tc>
      </w:tr>
      <w:tr w:rsidR="00C47852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8EE95A6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781662A7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382,93   </w:t>
            </w:r>
          </w:p>
        </w:tc>
      </w:tr>
      <w:tr w:rsidR="00C47852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00C5CE00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06E429F9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383,33   </w:t>
            </w:r>
          </w:p>
        </w:tc>
      </w:tr>
      <w:tr w:rsidR="00C47852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28765633" w:rsidR="00C47852" w:rsidRPr="00CC25B3" w:rsidRDefault="00C47852" w:rsidP="00C4785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C47852" w:rsidRPr="00CB5CF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5A4E14F8" w:rsidR="00C47852" w:rsidRPr="00C47852" w:rsidRDefault="00C47852" w:rsidP="00C4785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378,78   </w:t>
            </w:r>
          </w:p>
        </w:tc>
      </w:tr>
    </w:tbl>
    <w:p w14:paraId="43C2B997" w14:textId="04E768F5" w:rsidR="00AF3A11" w:rsidRPr="00FC4C1D" w:rsidRDefault="007C657C" w:rsidP="00384ED5">
      <w:pPr>
        <w:ind w:left="720"/>
        <w:jc w:val="right"/>
      </w:pPr>
      <w:bookmarkStart w:id="1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1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34735"/>
    <w:rsid w:val="000D56EA"/>
    <w:rsid w:val="000E4E60"/>
    <w:rsid w:val="00126368"/>
    <w:rsid w:val="00146982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56407"/>
    <w:rsid w:val="004775DA"/>
    <w:rsid w:val="004D061D"/>
    <w:rsid w:val="004E28DF"/>
    <w:rsid w:val="00501CA2"/>
    <w:rsid w:val="005345A8"/>
    <w:rsid w:val="00536545"/>
    <w:rsid w:val="00584752"/>
    <w:rsid w:val="005B66AE"/>
    <w:rsid w:val="005D2111"/>
    <w:rsid w:val="005E000A"/>
    <w:rsid w:val="006121D1"/>
    <w:rsid w:val="00616A23"/>
    <w:rsid w:val="0062019C"/>
    <w:rsid w:val="006215CC"/>
    <w:rsid w:val="006560BD"/>
    <w:rsid w:val="00657476"/>
    <w:rsid w:val="0065769D"/>
    <w:rsid w:val="00676BAA"/>
    <w:rsid w:val="006B6AB7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51765"/>
    <w:rsid w:val="009935ED"/>
    <w:rsid w:val="009A4501"/>
    <w:rsid w:val="009E1E24"/>
    <w:rsid w:val="00A43990"/>
    <w:rsid w:val="00A57183"/>
    <w:rsid w:val="00A647DA"/>
    <w:rsid w:val="00AF3A11"/>
    <w:rsid w:val="00B370CB"/>
    <w:rsid w:val="00BA6F43"/>
    <w:rsid w:val="00C15801"/>
    <w:rsid w:val="00C33F21"/>
    <w:rsid w:val="00C40C36"/>
    <w:rsid w:val="00C420E5"/>
    <w:rsid w:val="00C47852"/>
    <w:rsid w:val="00C50546"/>
    <w:rsid w:val="00C6579B"/>
    <w:rsid w:val="00CA6BFF"/>
    <w:rsid w:val="00CB124E"/>
    <w:rsid w:val="00CB5CF2"/>
    <w:rsid w:val="00CC25B3"/>
    <w:rsid w:val="00D17470"/>
    <w:rsid w:val="00D4199C"/>
    <w:rsid w:val="00D60174"/>
    <w:rsid w:val="00D70C27"/>
    <w:rsid w:val="00D9300C"/>
    <w:rsid w:val="00DC1FB4"/>
    <w:rsid w:val="00DE23B9"/>
    <w:rsid w:val="00DF5513"/>
    <w:rsid w:val="00DF6683"/>
    <w:rsid w:val="00E278A6"/>
    <w:rsid w:val="00E37650"/>
    <w:rsid w:val="00ED12A7"/>
    <w:rsid w:val="00EE46A1"/>
    <w:rsid w:val="00F266A5"/>
    <w:rsid w:val="00F41C95"/>
    <w:rsid w:val="00FA0607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60</cp:revision>
  <cp:lastPrinted>2022-10-26T12:02:00Z</cp:lastPrinted>
  <dcterms:created xsi:type="dcterms:W3CDTF">2020-07-28T11:01:00Z</dcterms:created>
  <dcterms:modified xsi:type="dcterms:W3CDTF">2022-10-26T12:02:00Z</dcterms:modified>
</cp:coreProperties>
</file>