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D4B20" w14:textId="2059E984" w:rsidR="00AF3A11" w:rsidRPr="00F571DA" w:rsidRDefault="00AF3A11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B7AE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571DA">
        <w:rPr>
          <w:rFonts w:ascii="Times New Roman" w:hAnsi="Times New Roman" w:cs="Times New Roman"/>
          <w:sz w:val="28"/>
          <w:szCs w:val="28"/>
        </w:rPr>
        <w:t>28</w:t>
      </w:r>
    </w:p>
    <w:p w14:paraId="5917E0B7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414C15F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B4B1AC7" w14:textId="526080C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BB34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B4EFFC8" w14:textId="77777777" w:rsidR="00F266A5" w:rsidRPr="00F571DA" w:rsidRDefault="00F266A5" w:rsidP="00AF3A11">
      <w:pPr>
        <w:jc w:val="right"/>
        <w:rPr>
          <w:b/>
        </w:rPr>
      </w:pPr>
    </w:p>
    <w:p w14:paraId="227F35E7" w14:textId="77777777" w:rsidR="00AA5341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0C9B262A" w14:textId="05439878" w:rsidR="00AA5341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 специфики оказания медицинской помощи медицинской организаци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Pr="00A9622A">
        <w:rPr>
          <w:rFonts w:ascii="Times New Roman" w:hAnsi="Times New Roman"/>
          <w:b/>
          <w:sz w:val="28"/>
          <w:szCs w:val="28"/>
        </w:rPr>
        <w:t xml:space="preserve"> финансируемой </w:t>
      </w:r>
      <w:r w:rsidRPr="00F571DA">
        <w:rPr>
          <w:rFonts w:ascii="Times New Roman" w:hAnsi="Times New Roman"/>
          <w:b/>
          <w:sz w:val="28"/>
          <w:szCs w:val="28"/>
        </w:rPr>
        <w:t>по подушевому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71DA">
        <w:rPr>
          <w:rFonts w:ascii="Times New Roman" w:hAnsi="Times New Roman"/>
          <w:b/>
          <w:sz w:val="28"/>
          <w:szCs w:val="28"/>
        </w:rPr>
        <w:t xml:space="preserve">нормативу, </w:t>
      </w:r>
      <w:r w:rsidRPr="00F571D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включая оплату по всем видам и условиям </w:t>
      </w:r>
    </w:p>
    <w:p w14:paraId="38F86017" w14:textId="1F187D5C" w:rsidR="00AA5341" w:rsidRPr="00A9622A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71DA">
        <w:rPr>
          <w:rFonts w:ascii="Times New Roman" w:eastAsia="Calibri" w:hAnsi="Times New Roman"/>
          <w:b/>
          <w:sz w:val="28"/>
          <w:szCs w:val="28"/>
          <w:lang w:eastAsia="en-US"/>
        </w:rPr>
        <w:t>медицинской помощи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 учитывающ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ий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половозрастной состав обслуживаемого населения</w:t>
      </w:r>
      <w:r w:rsidRPr="00A9622A">
        <w:rPr>
          <w:rFonts w:ascii="Times New Roman" w:hAnsi="Times New Roman"/>
          <w:b/>
          <w:sz w:val="28"/>
          <w:szCs w:val="28"/>
        </w:rPr>
        <w:t xml:space="preserve"> </w:t>
      </w:r>
    </w:p>
    <w:p w14:paraId="181D47E8" w14:textId="77777777" w:rsidR="00E45F98" w:rsidRDefault="00E45F98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AA5341" w:rsidRPr="00710C15" w14:paraId="54E1C72E" w14:textId="77777777" w:rsidTr="00806374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180C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4099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2F48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Значение коэффициента специфики</w:t>
            </w:r>
          </w:p>
        </w:tc>
      </w:tr>
      <w:tr w:rsidR="00BB3489" w:rsidRPr="00710C15" w14:paraId="1FA31588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0A72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B658" w14:textId="569FBDB2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1C6B" w14:textId="302856B4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1,090   </w:t>
            </w:r>
          </w:p>
        </w:tc>
      </w:tr>
      <w:tr w:rsidR="00BB3489" w:rsidRPr="00710C15" w14:paraId="2C4B19DD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C205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1BD3" w14:textId="493D3D37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379C" w14:textId="1FFDD928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1,116   </w:t>
            </w:r>
          </w:p>
        </w:tc>
      </w:tr>
      <w:tr w:rsidR="00BB3489" w:rsidRPr="00710C15" w14:paraId="384C447D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03FB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A613" w14:textId="4D6241DE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0456" w14:textId="265AC2CE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1,124   </w:t>
            </w:r>
          </w:p>
        </w:tc>
      </w:tr>
      <w:tr w:rsidR="00BB3489" w:rsidRPr="00710C15" w14:paraId="1EBA58D2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42F4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78C9" w14:textId="4D85C826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9150" w14:textId="510368FB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1,125   </w:t>
            </w:r>
          </w:p>
        </w:tc>
      </w:tr>
      <w:tr w:rsidR="00BB3489" w:rsidRPr="00710C15" w14:paraId="76CDF1DA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30F3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D11D" w14:textId="205C463A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22AC" w14:textId="574CCD3C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1,115   </w:t>
            </w:r>
          </w:p>
        </w:tc>
      </w:tr>
      <w:tr w:rsidR="00BB3489" w:rsidRPr="00710C15" w14:paraId="3B5C6AA8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270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A178" w14:textId="0EFEF28B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702E" w14:textId="63BAF6D5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1,096   </w:t>
            </w:r>
          </w:p>
        </w:tc>
      </w:tr>
      <w:tr w:rsidR="00BB3489" w:rsidRPr="00710C15" w14:paraId="3EB98BA0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6F9E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F045" w14:textId="65AB7F4F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41CF" w14:textId="7F0B6C7F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1,111   </w:t>
            </w:r>
          </w:p>
        </w:tc>
      </w:tr>
      <w:tr w:rsidR="00BB3489" w:rsidRPr="00710C15" w14:paraId="4F9C757C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4267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5BFB" w14:textId="7F3FD81B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A20B" w14:textId="7716EC94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1,120   </w:t>
            </w:r>
          </w:p>
        </w:tc>
      </w:tr>
      <w:tr w:rsidR="00BB3489" w:rsidRPr="00710C15" w14:paraId="4AB52FA5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E8B1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B58D" w14:textId="4F527EEA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C799" w14:textId="2DB80550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1,139   </w:t>
            </w:r>
          </w:p>
        </w:tc>
      </w:tr>
      <w:tr w:rsidR="00BB3489" w:rsidRPr="00710C15" w14:paraId="3519E6C7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9879" w14:textId="77777777" w:rsidR="00BB3489" w:rsidRPr="00710C15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1108" w14:textId="2ADBC1A2" w:rsidR="00BB3489" w:rsidRPr="00AA5341" w:rsidRDefault="00BB3489" w:rsidP="00BB348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26CB" w14:textId="1C0F9E28" w:rsidR="00BB3489" w:rsidRPr="00BB3489" w:rsidRDefault="00BB3489" w:rsidP="00BB348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1,089   </w:t>
            </w:r>
          </w:p>
        </w:tc>
      </w:tr>
    </w:tbl>
    <w:p w14:paraId="1EB7CD8C" w14:textId="77777777" w:rsidR="00AF3A11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C553760" w14:textId="77777777" w:rsidR="00AF3A11" w:rsidRPr="00AF3A11" w:rsidRDefault="00AF3A11" w:rsidP="00AF3A11">
      <w:pPr>
        <w:jc w:val="right"/>
      </w:pPr>
    </w:p>
    <w:sectPr w:rsidR="00AF3A11" w:rsidRPr="00AF3A11" w:rsidSect="00843B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127ACD"/>
    <w:rsid w:val="00247D64"/>
    <w:rsid w:val="00282A05"/>
    <w:rsid w:val="003613EB"/>
    <w:rsid w:val="006C27D1"/>
    <w:rsid w:val="007B1DE2"/>
    <w:rsid w:val="00843B7C"/>
    <w:rsid w:val="00AA5341"/>
    <w:rsid w:val="00AB7AE2"/>
    <w:rsid w:val="00AF3A11"/>
    <w:rsid w:val="00BB3489"/>
    <w:rsid w:val="00CF0CBA"/>
    <w:rsid w:val="00E45F98"/>
    <w:rsid w:val="00F266A5"/>
    <w:rsid w:val="00F57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E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Сухова Елена Юрьевна</cp:lastModifiedBy>
  <cp:revision>12</cp:revision>
  <cp:lastPrinted>2020-01-11T12:44:00Z</cp:lastPrinted>
  <dcterms:created xsi:type="dcterms:W3CDTF">2019-12-30T12:04:00Z</dcterms:created>
  <dcterms:modified xsi:type="dcterms:W3CDTF">2021-12-29T10:07:00Z</dcterms:modified>
</cp:coreProperties>
</file>