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A6" w:rsidRDefault="00840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</w:p>
    <w:p w:rsidR="008408A6" w:rsidRDefault="00502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t xml:space="preserve">          </w:t>
      </w:r>
    </w:p>
    <w:tbl>
      <w:tblPr>
        <w:tblW w:w="9468" w:type="dxa"/>
        <w:tblInd w:w="-108" w:type="dxa"/>
        <w:tblLook w:val="04A0" w:firstRow="1" w:lastRow="0" w:firstColumn="1" w:lastColumn="0" w:noHBand="0" w:noVBand="1"/>
      </w:tblPr>
      <w:tblGrid>
        <w:gridCol w:w="3852"/>
        <w:gridCol w:w="5616"/>
      </w:tblGrid>
      <w:tr w:rsidR="008408A6" w:rsidRPr="005160EC">
        <w:tc>
          <w:tcPr>
            <w:tcW w:w="4428" w:type="dxa"/>
            <w:shd w:val="clear" w:color="auto" w:fill="auto"/>
          </w:tcPr>
          <w:p w:rsidR="008408A6" w:rsidRPr="005160EC" w:rsidRDefault="00840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</w:p>
          <w:p w:rsidR="008408A6" w:rsidRPr="005160EC" w:rsidRDefault="00840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040" w:type="dxa"/>
            <w:shd w:val="clear" w:color="auto" w:fill="auto"/>
          </w:tcPr>
          <w:p w:rsidR="008408A6" w:rsidRPr="005160EC" w:rsidRDefault="00502F62" w:rsidP="00EA6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 w:rsidRPr="005160EC">
              <w:t xml:space="preserve">Председателю </w:t>
            </w:r>
          </w:p>
          <w:p w:rsidR="005160EC" w:rsidRPr="005160EC" w:rsidRDefault="005160EC" w:rsidP="00EA6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1C1C1C"/>
                <w:highlight w:val="white"/>
              </w:rPr>
            </w:pPr>
            <w:r w:rsidRPr="005160EC">
              <w:rPr>
                <w:color w:val="1C1C1C"/>
                <w:highlight w:val="white"/>
              </w:rPr>
              <w:t xml:space="preserve"> аттестационной комиссии</w:t>
            </w:r>
          </w:p>
          <w:p w:rsidR="005160EC" w:rsidRPr="005160EC" w:rsidRDefault="005160EC" w:rsidP="00EA6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1C1C1C"/>
                <w:highlight w:val="white"/>
              </w:rPr>
            </w:pPr>
            <w:r w:rsidRPr="005160EC">
              <w:rPr>
                <w:color w:val="1C1C1C"/>
                <w:highlight w:val="white"/>
              </w:rPr>
              <w:t xml:space="preserve">Департамента здравоохранения </w:t>
            </w:r>
          </w:p>
          <w:p w:rsidR="005160EC" w:rsidRPr="005160EC" w:rsidRDefault="005160EC" w:rsidP="00EA6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1C1C1C"/>
                <w:highlight w:val="white"/>
              </w:rPr>
            </w:pPr>
            <w:r w:rsidRPr="005160EC">
              <w:rPr>
                <w:color w:val="1C1C1C"/>
                <w:highlight w:val="white"/>
              </w:rPr>
              <w:t>Ивановской области</w:t>
            </w:r>
          </w:p>
          <w:p w:rsidR="008408A6" w:rsidRPr="005160EC" w:rsidRDefault="005160EC" w:rsidP="00EA6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 w:rsidRPr="005160EC">
              <w:rPr>
                <w:color w:val="1C1C1C"/>
              </w:rPr>
              <w:t>Лукиной Л.Н.</w:t>
            </w:r>
          </w:p>
          <w:p w:rsidR="008408A6" w:rsidRPr="005160EC" w:rsidRDefault="00502F62" w:rsidP="00EA6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160EC">
              <w:t>от _____________________________________</w:t>
            </w:r>
          </w:p>
          <w:p w:rsidR="00EA6FA3" w:rsidRPr="005160EC" w:rsidRDefault="00EA6FA3" w:rsidP="00EA6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5160EC">
              <w:rPr>
                <w:sz w:val="18"/>
                <w:szCs w:val="18"/>
              </w:rPr>
              <w:t>(фамилия, имя, отчество – полностью)</w:t>
            </w:r>
          </w:p>
          <w:p w:rsidR="008408A6" w:rsidRPr="005160EC" w:rsidRDefault="008408A6" w:rsidP="00EA6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408A6" w:rsidRPr="005160EC" w:rsidRDefault="00502F62" w:rsidP="00EA6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160EC">
              <w:t>_____________________________________________</w:t>
            </w:r>
          </w:p>
          <w:p w:rsidR="008408A6" w:rsidRPr="005160EC" w:rsidRDefault="00502F62" w:rsidP="00EA6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5160EC">
              <w:rPr>
                <w:sz w:val="18"/>
                <w:szCs w:val="18"/>
              </w:rPr>
              <w:t>(должность)</w:t>
            </w:r>
          </w:p>
          <w:p w:rsidR="008408A6" w:rsidRPr="005160EC" w:rsidRDefault="00502F62" w:rsidP="00EA6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160EC">
              <w:t>_____________________________________________</w:t>
            </w:r>
          </w:p>
          <w:p w:rsidR="008408A6" w:rsidRPr="005160EC" w:rsidRDefault="00502F62" w:rsidP="00EA6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5160EC">
              <w:rPr>
                <w:sz w:val="18"/>
                <w:szCs w:val="18"/>
              </w:rPr>
              <w:t>(место работы, структурное подразделение)</w:t>
            </w:r>
          </w:p>
          <w:p w:rsidR="008408A6" w:rsidRPr="005160EC" w:rsidRDefault="00502F62" w:rsidP="00EA6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160EC">
              <w:t>________________________________________</w:t>
            </w:r>
          </w:p>
        </w:tc>
      </w:tr>
    </w:tbl>
    <w:p w:rsidR="003863E0" w:rsidRDefault="00502F62" w:rsidP="00386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  <w:r w:rsidRPr="005160EC">
        <w:rPr>
          <w:b/>
        </w:rPr>
        <w:t xml:space="preserve">                                                                        (телефон сотовый для связи</w:t>
      </w:r>
      <w:r w:rsidR="003863E0">
        <w:rPr>
          <w:b/>
        </w:rPr>
        <w:t xml:space="preserve">, </w:t>
      </w:r>
    </w:p>
    <w:p w:rsidR="008408A6" w:rsidRPr="005160EC" w:rsidRDefault="003863E0" w:rsidP="00386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  <w:r>
        <w:rPr>
          <w:b/>
        </w:rPr>
        <w:t>адрес электронной почты</w:t>
      </w:r>
      <w:r w:rsidR="00EE4599">
        <w:rPr>
          <w:b/>
        </w:rPr>
        <w:t>, СНИЛС</w:t>
      </w:r>
      <w:bookmarkStart w:id="0" w:name="_GoBack"/>
      <w:bookmarkEnd w:id="0"/>
      <w:r w:rsidR="00502F62" w:rsidRPr="005160EC">
        <w:rPr>
          <w:b/>
        </w:rPr>
        <w:t>)</w:t>
      </w:r>
    </w:p>
    <w:p w:rsidR="008408A6" w:rsidRPr="005160EC" w:rsidRDefault="00840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/>
        </w:rPr>
      </w:pPr>
    </w:p>
    <w:p w:rsidR="008408A6" w:rsidRPr="005160EC" w:rsidRDefault="00502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5160EC">
        <w:t xml:space="preserve">                                       </w:t>
      </w:r>
    </w:p>
    <w:p w:rsidR="008408A6" w:rsidRPr="005160EC" w:rsidRDefault="00502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5160EC">
        <w:rPr>
          <w:b/>
        </w:rPr>
        <w:t>ЗАЯВЛЕНИЕ</w:t>
      </w:r>
    </w:p>
    <w:p w:rsidR="008408A6" w:rsidRPr="005160EC" w:rsidRDefault="00840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8408A6" w:rsidRPr="005160EC" w:rsidRDefault="00502F62" w:rsidP="00EA6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5160EC">
        <w:t>Прошу Вас присвоить мне ________________________________квалификационную</w:t>
      </w:r>
    </w:p>
    <w:p w:rsidR="008408A6" w:rsidRPr="00EA6FA3" w:rsidRDefault="00502F62" w:rsidP="00EA6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18"/>
          <w:szCs w:val="18"/>
        </w:rPr>
      </w:pPr>
      <w:r w:rsidRPr="00EA6FA3">
        <w:rPr>
          <w:sz w:val="18"/>
          <w:szCs w:val="18"/>
        </w:rPr>
        <w:t>(вторую, первую, высшую)</w:t>
      </w:r>
    </w:p>
    <w:p w:rsidR="008408A6" w:rsidRPr="005160EC" w:rsidRDefault="008408A6" w:rsidP="00EA6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408A6" w:rsidRPr="005160EC" w:rsidRDefault="00502F62" w:rsidP="00EA6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160EC">
        <w:t>категорию по специальности ____________________________________________________</w:t>
      </w:r>
    </w:p>
    <w:p w:rsidR="008408A6" w:rsidRPr="00EA6FA3" w:rsidRDefault="00502F62" w:rsidP="00EA6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18"/>
          <w:szCs w:val="18"/>
        </w:rPr>
      </w:pPr>
      <w:r w:rsidRPr="00EA6FA3">
        <w:rPr>
          <w:sz w:val="18"/>
          <w:szCs w:val="18"/>
        </w:rPr>
        <w:t xml:space="preserve">              (наименование специальности по сертификату</w:t>
      </w:r>
      <w:r w:rsidR="00EA6FA3">
        <w:rPr>
          <w:sz w:val="18"/>
          <w:szCs w:val="18"/>
        </w:rPr>
        <w:t>, свидетельству об аккредитации</w:t>
      </w:r>
      <w:r w:rsidRPr="00EA6FA3">
        <w:rPr>
          <w:sz w:val="18"/>
          <w:szCs w:val="18"/>
        </w:rPr>
        <w:t>)</w:t>
      </w:r>
    </w:p>
    <w:p w:rsidR="008408A6" w:rsidRPr="00EA6FA3" w:rsidRDefault="008408A6" w:rsidP="00EA6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8408A6" w:rsidRPr="005160EC" w:rsidRDefault="00502F62" w:rsidP="00EA6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160EC">
        <w:t>Стаж работы по данной специальности __________ лет.</w:t>
      </w:r>
    </w:p>
    <w:p w:rsidR="008408A6" w:rsidRPr="005160EC" w:rsidRDefault="00502F62" w:rsidP="00EA6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160EC">
        <w:tab/>
      </w:r>
    </w:p>
    <w:p w:rsidR="008408A6" w:rsidRPr="005160EC" w:rsidRDefault="00502F62" w:rsidP="00EA6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160EC">
        <w:tab/>
      </w:r>
    </w:p>
    <w:p w:rsidR="008408A6" w:rsidRPr="005160EC" w:rsidRDefault="00502F62" w:rsidP="00EA6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160EC">
        <w:t>Квалификационная категория ___________________________________________________</w:t>
      </w:r>
    </w:p>
    <w:p w:rsidR="008408A6" w:rsidRPr="00EA6FA3" w:rsidRDefault="00502F62" w:rsidP="00EA6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18"/>
          <w:szCs w:val="18"/>
        </w:rPr>
      </w:pPr>
      <w:r w:rsidRPr="00EA6FA3">
        <w:rPr>
          <w:sz w:val="18"/>
          <w:szCs w:val="18"/>
        </w:rPr>
        <w:t>(указать если имеется)</w:t>
      </w:r>
    </w:p>
    <w:p w:rsidR="008408A6" w:rsidRPr="005160EC" w:rsidRDefault="008408A6" w:rsidP="00EA6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408A6" w:rsidRPr="005160EC" w:rsidRDefault="00502F62" w:rsidP="00EA6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160EC">
        <w:t>по специальности ______________________________________________________________</w:t>
      </w:r>
    </w:p>
    <w:p w:rsidR="008408A6" w:rsidRPr="00EA6FA3" w:rsidRDefault="00502F62" w:rsidP="00EA6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18"/>
          <w:szCs w:val="18"/>
        </w:rPr>
      </w:pPr>
      <w:r w:rsidRPr="00EA6FA3">
        <w:rPr>
          <w:sz w:val="18"/>
          <w:szCs w:val="18"/>
        </w:rPr>
        <w:t>(наименование специальности по сертификату</w:t>
      </w:r>
      <w:r w:rsidR="00EA6FA3">
        <w:rPr>
          <w:sz w:val="18"/>
          <w:szCs w:val="18"/>
        </w:rPr>
        <w:t>, свидетельству об аккредитации</w:t>
      </w:r>
      <w:r w:rsidRPr="00EA6FA3">
        <w:rPr>
          <w:sz w:val="18"/>
          <w:szCs w:val="18"/>
        </w:rPr>
        <w:t>)</w:t>
      </w:r>
    </w:p>
    <w:p w:rsidR="008408A6" w:rsidRPr="005160EC" w:rsidRDefault="008408A6" w:rsidP="00EA6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8408A6" w:rsidRPr="005160EC" w:rsidRDefault="00EA6FA3" w:rsidP="00EA6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присвоена (подтверждена) «</w:t>
      </w:r>
      <w:r w:rsidR="00502F62" w:rsidRPr="005160EC">
        <w:t>_____» _______________20___ г.</w:t>
      </w:r>
    </w:p>
    <w:p w:rsidR="008408A6" w:rsidRPr="005160EC" w:rsidRDefault="008408A6" w:rsidP="00EA6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408A6" w:rsidRPr="005160EC" w:rsidRDefault="00502F62">
      <w:pPr>
        <w:pStyle w:val="ConsPlusNonformat"/>
        <w:ind w:firstLine="708"/>
        <w:jc w:val="both"/>
        <w:rPr>
          <w:sz w:val="24"/>
          <w:szCs w:val="24"/>
        </w:rPr>
      </w:pPr>
      <w:r w:rsidRPr="005160EC">
        <w:rPr>
          <w:rFonts w:ascii="Times New Roman" w:hAnsi="Times New Roman" w:cs="Times New Roman"/>
          <w:sz w:val="24"/>
          <w:szCs w:val="24"/>
        </w:rPr>
        <w:t>В соответствии с частью 1 статьи 9 Федерального закона от 27 июля 2006 года № 152-ФЗ «О персональных данных» с целью оценки квалификации  даю  согласие  оператору  персональных  данных  на  осуществление действий (операций)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  передачу (распространение, предоставление, доступ), обезличивание, блокирование, удаление в   документальной, электронной, устной форме.</w:t>
      </w:r>
    </w:p>
    <w:p w:rsidR="008408A6" w:rsidRPr="005160EC" w:rsidRDefault="00502F62">
      <w:pPr>
        <w:pStyle w:val="ConsPlusNonformat"/>
        <w:ind w:firstLine="709"/>
        <w:jc w:val="both"/>
        <w:rPr>
          <w:sz w:val="24"/>
          <w:szCs w:val="24"/>
        </w:rPr>
      </w:pPr>
      <w:r w:rsidRPr="005160EC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момента достижения цели обработки персональных данных или его отзыва.</w:t>
      </w:r>
    </w:p>
    <w:p w:rsidR="008408A6" w:rsidRPr="005160EC" w:rsidRDefault="00502F62">
      <w:pPr>
        <w:pStyle w:val="ConsPlusNonformat"/>
        <w:ind w:firstLine="709"/>
        <w:jc w:val="both"/>
        <w:rPr>
          <w:sz w:val="24"/>
          <w:szCs w:val="24"/>
        </w:rPr>
      </w:pPr>
      <w:r w:rsidRPr="005160EC">
        <w:rPr>
          <w:rFonts w:ascii="Times New Roman" w:hAnsi="Times New Roman" w:cs="Times New Roman"/>
          <w:sz w:val="24"/>
          <w:szCs w:val="24"/>
        </w:rPr>
        <w:t>Мне разъяснено, что настоящее согласие может быть отозвано путем подачи письменного заявления.</w:t>
      </w:r>
    </w:p>
    <w:p w:rsidR="008408A6" w:rsidRPr="005160EC" w:rsidRDefault="00502F62">
      <w:pPr>
        <w:pStyle w:val="ConsPlusNonformat"/>
        <w:ind w:firstLine="709"/>
        <w:jc w:val="both"/>
        <w:rPr>
          <w:sz w:val="24"/>
          <w:szCs w:val="24"/>
        </w:rPr>
      </w:pPr>
      <w:r w:rsidRPr="005160EC">
        <w:rPr>
          <w:rFonts w:ascii="Times New Roman" w:hAnsi="Times New Roman" w:cs="Times New Roman"/>
          <w:sz w:val="24"/>
          <w:szCs w:val="24"/>
        </w:rPr>
        <w:t xml:space="preserve">Я  ознакомлен(а) о том, что в случае отзыва настоящего согласия оператор вправе продолжить обработку персональных данных без моего согласия при наличии оснований, указанных в </w:t>
      </w:r>
      <w:hyperlink r:id="rId7" w:tooltip="consultantplus://offline/ref=8AC9770FBAED16C0E94AFD8A65EDAAE63C33EDACE06388DDC7B8939F10062E1B1E888ACE2D557ABF6CjEA" w:history="1">
        <w:r w:rsidRPr="005160EC">
          <w:rPr>
            <w:rStyle w:val="InternetLink"/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5160EC">
        <w:rPr>
          <w:rFonts w:ascii="Times New Roman" w:hAnsi="Times New Roman" w:cs="Times New Roman"/>
          <w:sz w:val="24"/>
          <w:szCs w:val="24"/>
        </w:rPr>
        <w:t xml:space="preserve"> - 11 части 1 статьи 6, </w:t>
      </w:r>
      <w:hyperlink r:id="rId8" w:tooltip="consultantplus://offline/ref=8AC9770FBAED16C0E94AFD8A65EDAAE63C33EDACE06388DDC7B8939F10062E1B1E888ACE2D5578B16CjCA" w:history="1">
        <w:r w:rsidRPr="005160EC">
          <w:rPr>
            <w:rStyle w:val="InternetLink"/>
            <w:rFonts w:ascii="Times New Roman" w:hAnsi="Times New Roman" w:cs="Times New Roman"/>
            <w:sz w:val="24"/>
            <w:szCs w:val="24"/>
          </w:rPr>
          <w:t>части 2</w:t>
        </w:r>
      </w:hyperlink>
      <w:r w:rsidRPr="005160EC">
        <w:rPr>
          <w:rFonts w:ascii="Times New Roman" w:hAnsi="Times New Roman" w:cs="Times New Roman"/>
          <w:sz w:val="24"/>
          <w:szCs w:val="24"/>
        </w:rPr>
        <w:t xml:space="preserve"> статьи  10  и  части  2  статьи 11 Федерального закона</w:t>
      </w:r>
      <w:r w:rsidR="00E70439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</w:t>
      </w:r>
      <w:r w:rsidRPr="005160EC">
        <w:rPr>
          <w:rFonts w:ascii="Times New Roman" w:hAnsi="Times New Roman" w:cs="Times New Roman"/>
          <w:sz w:val="24"/>
          <w:szCs w:val="24"/>
        </w:rPr>
        <w:t>.</w:t>
      </w:r>
    </w:p>
    <w:p w:rsidR="008408A6" w:rsidRPr="005160EC" w:rsidRDefault="00502F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0EC">
        <w:rPr>
          <w:rFonts w:ascii="Times New Roman" w:hAnsi="Times New Roman" w:cs="Times New Roman"/>
          <w:sz w:val="24"/>
          <w:szCs w:val="24"/>
        </w:rPr>
        <w:t xml:space="preserve">Об ответственности за достоверность предоставленных сведений предупрежден(а). </w:t>
      </w:r>
    </w:p>
    <w:p w:rsidR="008408A6" w:rsidRDefault="005160E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передачу</w:t>
      </w:r>
      <w:r w:rsidR="00502F62" w:rsidRPr="005160EC">
        <w:rPr>
          <w:rFonts w:ascii="Times New Roman" w:hAnsi="Times New Roman" w:cs="Times New Roman"/>
          <w:sz w:val="24"/>
          <w:szCs w:val="24"/>
        </w:rPr>
        <w:t xml:space="preserve"> мне сведений по телефону, электронной почте, почтовым отправлением согласен(а).</w:t>
      </w:r>
    </w:p>
    <w:p w:rsidR="00EA6FA3" w:rsidRPr="005160EC" w:rsidRDefault="00EA6F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8A6" w:rsidRPr="005160EC" w:rsidRDefault="00840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408A6" w:rsidRPr="005160EC" w:rsidRDefault="00E70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«______»</w:t>
      </w:r>
      <w:r w:rsidR="00502F62" w:rsidRPr="005160EC">
        <w:t xml:space="preserve"> ____________ 20___ г.                                                  _________________________</w:t>
      </w:r>
    </w:p>
    <w:p w:rsidR="008408A6" w:rsidRPr="00EA6FA3" w:rsidRDefault="00EA6FA3" w:rsidP="00EA6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502F62" w:rsidRPr="00EA6FA3">
        <w:rPr>
          <w:sz w:val="18"/>
          <w:szCs w:val="18"/>
        </w:rPr>
        <w:t>(подпись)</w:t>
      </w:r>
    </w:p>
    <w:sectPr w:rsidR="008408A6" w:rsidRPr="00EA6FA3">
      <w:pgSz w:w="11906" w:h="16838"/>
      <w:pgMar w:top="284" w:right="850" w:bottom="426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94C" w:rsidRDefault="00E1294C">
      <w:r>
        <w:separator/>
      </w:r>
    </w:p>
  </w:endnote>
  <w:endnote w:type="continuationSeparator" w:id="0">
    <w:p w:rsidR="00E1294C" w:rsidRDefault="00E1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94C" w:rsidRDefault="00E1294C">
      <w:r>
        <w:separator/>
      </w:r>
    </w:p>
  </w:footnote>
  <w:footnote w:type="continuationSeparator" w:id="0">
    <w:p w:rsidR="00E1294C" w:rsidRDefault="00E12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A6"/>
    <w:rsid w:val="002C03FC"/>
    <w:rsid w:val="003863E0"/>
    <w:rsid w:val="00502F62"/>
    <w:rsid w:val="005160EC"/>
    <w:rsid w:val="008164D1"/>
    <w:rsid w:val="008408A6"/>
    <w:rsid w:val="00AF4E04"/>
    <w:rsid w:val="00E1294C"/>
    <w:rsid w:val="00E70439"/>
    <w:rsid w:val="00EA6FA3"/>
    <w:rsid w:val="00EE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A87B"/>
  <w15:docId w15:val="{DC62C6E7-F7C2-4803-B06C-EC9A37EC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C9770FBAED16C0E94AFD8A65EDAAE63C33EDACE06388DDC7B8939F10062E1B1E888ACE2D5578B16CjC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C9770FBAED16C0E94AFD8A65EDAAE63C33EDACE06388DDC7B8939F10062E1B1E888ACE2D557ABF6CjE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nao</dc:creator>
  <cp:keywords/>
  <dc:description/>
  <cp:lastModifiedBy>Оксана Хохлова</cp:lastModifiedBy>
  <cp:revision>8</cp:revision>
  <dcterms:created xsi:type="dcterms:W3CDTF">2021-12-23T07:34:00Z</dcterms:created>
  <dcterms:modified xsi:type="dcterms:W3CDTF">2024-01-31T07:37:00Z</dcterms:modified>
  <dc:language>en-US</dc:language>
</cp:coreProperties>
</file>