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540" w:rsidRPr="00836540" w:rsidRDefault="00836540" w:rsidP="00836540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23CB7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</w:t>
      </w:r>
    </w:p>
    <w:p w:rsidR="00836540" w:rsidRPr="00836540" w:rsidRDefault="00836540" w:rsidP="00836540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к Дополнительному соглашению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836540">
        <w:rPr>
          <w:rFonts w:ascii="Times New Roman" w:hAnsi="Times New Roman" w:cs="Times New Roman"/>
          <w:sz w:val="28"/>
          <w:szCs w:val="28"/>
        </w:rPr>
        <w:t>.06.2019 №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836540" w:rsidRPr="00836540" w:rsidRDefault="00836540" w:rsidP="00836540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к Тарифному соглашению в сфере обязательного </w:t>
      </w:r>
    </w:p>
    <w:p w:rsidR="00836540" w:rsidRPr="00836540" w:rsidRDefault="00836540" w:rsidP="00836540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 xml:space="preserve">медицинского страхования на территории Ивановской </w:t>
      </w:r>
    </w:p>
    <w:p w:rsidR="00836540" w:rsidRDefault="00836540" w:rsidP="00836540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36540">
        <w:rPr>
          <w:rFonts w:ascii="Times New Roman" w:hAnsi="Times New Roman" w:cs="Times New Roman"/>
          <w:sz w:val="28"/>
          <w:szCs w:val="28"/>
        </w:rPr>
        <w:t>области на 2019 год</w:t>
      </w:r>
    </w:p>
    <w:p w:rsidR="00836540" w:rsidRDefault="00836540" w:rsidP="00836540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7F99" w:rsidRPr="00A0702F" w:rsidRDefault="00847F99" w:rsidP="00847F99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0702F">
        <w:rPr>
          <w:rFonts w:ascii="Times New Roman" w:hAnsi="Times New Roman" w:cs="Times New Roman"/>
          <w:sz w:val="28"/>
          <w:szCs w:val="28"/>
        </w:rPr>
        <w:t>Приложение № 13</w:t>
      </w:r>
    </w:p>
    <w:p w:rsidR="00847F99" w:rsidRPr="00A0702F" w:rsidRDefault="00847F99" w:rsidP="00847F99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0702F"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:rsidR="00847F99" w:rsidRPr="00A0702F" w:rsidRDefault="00847F99" w:rsidP="00847F99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A0702F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:rsidR="00847F99" w:rsidRPr="00E43567" w:rsidRDefault="00847F99" w:rsidP="00847F99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0702F">
        <w:rPr>
          <w:rFonts w:ascii="Times New Roman" w:hAnsi="Times New Roman" w:cs="Times New Roman"/>
          <w:sz w:val="28"/>
          <w:szCs w:val="28"/>
        </w:rPr>
        <w:t>на территории Ивановской области на 2019 год</w:t>
      </w:r>
    </w:p>
    <w:p w:rsidR="00847F99" w:rsidRPr="00E43567" w:rsidRDefault="00847F99" w:rsidP="00847F99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47F99" w:rsidRPr="00A0702F" w:rsidRDefault="00847F99" w:rsidP="00847F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345"/>
      <w:bookmarkEnd w:id="1"/>
      <w:r w:rsidRPr="00A0702F">
        <w:rPr>
          <w:rFonts w:ascii="Times New Roman" w:hAnsi="Times New Roman" w:cs="Times New Roman"/>
          <w:sz w:val="28"/>
          <w:szCs w:val="28"/>
        </w:rPr>
        <w:t xml:space="preserve">Тарифы на 1 посещение паллиативной медицинской помощи, оказываемой в амбулаторных условиях в рамках сверх базовой </w:t>
      </w:r>
    </w:p>
    <w:p w:rsidR="00847F99" w:rsidRDefault="00847F99" w:rsidP="00847F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0702F">
        <w:rPr>
          <w:rFonts w:ascii="Times New Roman" w:hAnsi="Times New Roman" w:cs="Times New Roman"/>
          <w:sz w:val="28"/>
          <w:szCs w:val="28"/>
        </w:rPr>
        <w:t xml:space="preserve">ТП ОМС, за исключением межтерриториальных расчетов </w:t>
      </w:r>
    </w:p>
    <w:p w:rsidR="009D777B" w:rsidRDefault="009D777B" w:rsidP="00847F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D777B" w:rsidRPr="00A0702F" w:rsidRDefault="009D777B" w:rsidP="00847F99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01.06.2019</w:t>
      </w:r>
    </w:p>
    <w:p w:rsidR="00847F99" w:rsidRPr="00E43567" w:rsidRDefault="00847F99" w:rsidP="00847F99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1927"/>
        <w:gridCol w:w="1984"/>
      </w:tblGrid>
      <w:tr w:rsidR="00A63F56" w:rsidRPr="00707B7E" w:rsidTr="002F3794">
        <w:tc>
          <w:tcPr>
            <w:tcW w:w="5159" w:type="dxa"/>
            <w:vMerge w:val="restart"/>
          </w:tcPr>
          <w:p w:rsidR="00A63F56" w:rsidRPr="00707B7E" w:rsidRDefault="00A63F56" w:rsidP="00B30F0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B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должности специалиста</w:t>
            </w:r>
          </w:p>
        </w:tc>
        <w:tc>
          <w:tcPr>
            <w:tcW w:w="3911" w:type="dxa"/>
            <w:gridSpan w:val="2"/>
          </w:tcPr>
          <w:p w:rsidR="00A63F56" w:rsidRPr="00707B7E" w:rsidRDefault="00A63F56" w:rsidP="002F379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B7E">
              <w:rPr>
                <w:rFonts w:ascii="Times New Roman" w:hAnsi="Times New Roman" w:cs="Times New Roman"/>
                <w:sz w:val="24"/>
                <w:szCs w:val="24"/>
              </w:rPr>
              <w:t>Тариф, руб.</w:t>
            </w:r>
          </w:p>
        </w:tc>
      </w:tr>
      <w:tr w:rsidR="00A63F56" w:rsidRPr="00707B7E" w:rsidTr="002F3794">
        <w:tc>
          <w:tcPr>
            <w:tcW w:w="5159" w:type="dxa"/>
            <w:vMerge/>
          </w:tcPr>
          <w:p w:rsidR="00A63F56" w:rsidRPr="00707B7E" w:rsidRDefault="00A63F56" w:rsidP="002F37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63F56" w:rsidRPr="00707B7E" w:rsidRDefault="00A63F56" w:rsidP="00A63F5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B7E">
              <w:rPr>
                <w:rFonts w:ascii="Times New Roman" w:hAnsi="Times New Roman" w:cs="Times New Roman"/>
                <w:sz w:val="24"/>
                <w:szCs w:val="24"/>
              </w:rPr>
              <w:t>Паллиативная помощь</w:t>
            </w:r>
            <w:r w:rsidR="00836540" w:rsidRPr="00836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540">
              <w:rPr>
                <w:rFonts w:ascii="Times New Roman" w:hAnsi="Times New Roman" w:cs="Times New Roman"/>
                <w:sz w:val="24"/>
                <w:szCs w:val="24"/>
              </w:rPr>
              <w:t>в амбулаторных условиях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984" w:type="dxa"/>
          </w:tcPr>
          <w:p w:rsidR="00A63F56" w:rsidRPr="00707B7E" w:rsidRDefault="00A63F56" w:rsidP="008365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B7E">
              <w:rPr>
                <w:rFonts w:ascii="Times New Roman" w:hAnsi="Times New Roman" w:cs="Times New Roman"/>
                <w:sz w:val="24"/>
                <w:szCs w:val="24"/>
              </w:rPr>
              <w:t xml:space="preserve">Паллиативная помощь </w:t>
            </w:r>
            <w:r w:rsidR="00836540">
              <w:rPr>
                <w:rFonts w:ascii="Times New Roman" w:hAnsi="Times New Roman" w:cs="Times New Roman"/>
                <w:sz w:val="24"/>
                <w:szCs w:val="24"/>
              </w:rPr>
              <w:t>при осуществлении посещений на дому выездными патронажными бригадами паллиативной медицинской помощи</w:t>
            </w:r>
          </w:p>
        </w:tc>
      </w:tr>
      <w:tr w:rsidR="00A63F56" w:rsidRPr="00707B7E" w:rsidTr="002F3794">
        <w:tc>
          <w:tcPr>
            <w:tcW w:w="5159" w:type="dxa"/>
            <w:vMerge/>
          </w:tcPr>
          <w:p w:rsidR="00A63F56" w:rsidRPr="00707B7E" w:rsidRDefault="00A63F56" w:rsidP="002F379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</w:tcPr>
          <w:p w:rsidR="00A63F56" w:rsidRPr="00707B7E" w:rsidRDefault="00A63F56" w:rsidP="008365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услуги </w:t>
            </w:r>
            <w:r w:rsidR="008365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63F56" w:rsidRPr="00707B7E" w:rsidRDefault="00A63F56" w:rsidP="008365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услуги </w:t>
            </w:r>
            <w:r w:rsidR="008365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7F99" w:rsidRPr="00707B7E" w:rsidTr="002F3794">
        <w:tc>
          <w:tcPr>
            <w:tcW w:w="5159" w:type="dxa"/>
          </w:tcPr>
          <w:p w:rsidR="00847F99" w:rsidRPr="00707B7E" w:rsidRDefault="00847F99" w:rsidP="002F3794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B7E">
              <w:rPr>
                <w:rFonts w:ascii="Times New Roman" w:hAnsi="Times New Roman" w:cs="Times New Roman"/>
                <w:sz w:val="24"/>
                <w:szCs w:val="24"/>
              </w:rPr>
              <w:t>Врач по паллиативной медицинской помощи</w:t>
            </w:r>
          </w:p>
        </w:tc>
        <w:tc>
          <w:tcPr>
            <w:tcW w:w="1927" w:type="dxa"/>
            <w:vAlign w:val="center"/>
          </w:tcPr>
          <w:p w:rsidR="00847F99" w:rsidRPr="00707B7E" w:rsidRDefault="00836540" w:rsidP="002F37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296,79</w:t>
            </w:r>
          </w:p>
        </w:tc>
        <w:tc>
          <w:tcPr>
            <w:tcW w:w="1984" w:type="dxa"/>
            <w:vAlign w:val="center"/>
          </w:tcPr>
          <w:p w:rsidR="00847F99" w:rsidRPr="00707B7E" w:rsidRDefault="00836540" w:rsidP="002F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935,19</w:t>
            </w:r>
          </w:p>
        </w:tc>
      </w:tr>
    </w:tbl>
    <w:p w:rsidR="009B6EBA" w:rsidRDefault="009B6EBA"/>
    <w:sectPr w:rsidR="009B6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F27"/>
    <w:rsid w:val="00623CB7"/>
    <w:rsid w:val="00707B7E"/>
    <w:rsid w:val="00836540"/>
    <w:rsid w:val="00847F99"/>
    <w:rsid w:val="00990D55"/>
    <w:rsid w:val="009A0F27"/>
    <w:rsid w:val="009B6EBA"/>
    <w:rsid w:val="009D777B"/>
    <w:rsid w:val="00A0702F"/>
    <w:rsid w:val="00A63F56"/>
    <w:rsid w:val="00B02D62"/>
    <w:rsid w:val="00B30F04"/>
    <w:rsid w:val="00BD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3F8059-70D8-4B19-9315-1FB24C16B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F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7F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47F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3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C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MaX&amp;Company</dc:creator>
  <cp:keywords/>
  <dc:description/>
  <cp:lastModifiedBy>Загаринская Татьяна Валерьевна</cp:lastModifiedBy>
  <cp:revision>7</cp:revision>
  <cp:lastPrinted>2019-06-28T06:27:00Z</cp:lastPrinted>
  <dcterms:created xsi:type="dcterms:W3CDTF">2019-06-27T09:29:00Z</dcterms:created>
  <dcterms:modified xsi:type="dcterms:W3CDTF">2019-06-28T06:28:00Z</dcterms:modified>
</cp:coreProperties>
</file>