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5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701"/>
        <w:gridCol w:w="964"/>
        <w:gridCol w:w="1134"/>
        <w:gridCol w:w="1701"/>
        <w:gridCol w:w="1021"/>
        <w:gridCol w:w="1842"/>
        <w:gridCol w:w="709"/>
        <w:gridCol w:w="709"/>
        <w:gridCol w:w="22"/>
        <w:gridCol w:w="1112"/>
        <w:gridCol w:w="22"/>
        <w:gridCol w:w="1161"/>
        <w:gridCol w:w="22"/>
      </w:tblGrid>
      <w:tr w:rsidR="00703601" w:rsidRPr="00E12438" w:rsidTr="00FE5316">
        <w:trPr>
          <w:trHeight w:val="8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601" w:rsidRPr="00FA7BD4" w:rsidRDefault="00703601" w:rsidP="008C3D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7BD4">
              <w:rPr>
                <w:rFonts w:ascii="Times New Roman" w:hAnsi="Times New Roman" w:cs="Times New Roman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601" w:rsidRPr="00FA7BD4" w:rsidRDefault="00703601" w:rsidP="008C3D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7BD4">
              <w:rPr>
                <w:rFonts w:ascii="Times New Roman" w:hAnsi="Times New Roman" w:cs="Times New Roman"/>
                <w:sz w:val="16"/>
                <w:szCs w:val="16"/>
              </w:rPr>
              <w:t>Адрес учреждения, контактный телефон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601" w:rsidRPr="00E12438" w:rsidRDefault="00703601" w:rsidP="008C3D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438">
              <w:rPr>
                <w:rFonts w:ascii="Times New Roman" w:hAnsi="Times New Roman" w:cs="Times New Roman"/>
                <w:sz w:val="16"/>
                <w:szCs w:val="16"/>
              </w:rPr>
              <w:t>Наименование профессии (специальности), должности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601" w:rsidRPr="00E12438" w:rsidRDefault="00703601" w:rsidP="008C3D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438"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601" w:rsidRPr="00E12438" w:rsidRDefault="00703601" w:rsidP="008C3D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438">
              <w:rPr>
                <w:rFonts w:ascii="Times New Roman" w:hAnsi="Times New Roman" w:cs="Times New Roman"/>
                <w:sz w:val="16"/>
                <w:szCs w:val="16"/>
              </w:rPr>
              <w:t>Количество свободных рабочих мест и вакантных должностей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601" w:rsidRPr="00E12438" w:rsidRDefault="00703601" w:rsidP="008C3D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438">
              <w:rPr>
                <w:rFonts w:ascii="Times New Roman" w:hAnsi="Times New Roman" w:cs="Times New Roman"/>
                <w:sz w:val="16"/>
                <w:szCs w:val="16"/>
              </w:rPr>
              <w:t>Характер работы: постоянная, временная, по совместительству, сезонная, надомная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601" w:rsidRPr="00E12438" w:rsidRDefault="00703601" w:rsidP="008C3D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438">
              <w:rPr>
                <w:rFonts w:ascii="Times New Roman" w:hAnsi="Times New Roman" w:cs="Times New Roman"/>
                <w:sz w:val="16"/>
                <w:szCs w:val="16"/>
              </w:rPr>
              <w:t>Заработная плата</w:t>
            </w:r>
          </w:p>
          <w:p w:rsidR="00703601" w:rsidRPr="00E12438" w:rsidRDefault="00703601" w:rsidP="008C3D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438">
              <w:rPr>
                <w:rFonts w:ascii="Times New Roman" w:hAnsi="Times New Roman" w:cs="Times New Roman"/>
                <w:sz w:val="16"/>
                <w:szCs w:val="16"/>
              </w:rPr>
              <w:t>(доход)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01" w:rsidRPr="00E12438" w:rsidRDefault="00703601" w:rsidP="008C3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438">
              <w:rPr>
                <w:rFonts w:ascii="Times New Roman" w:hAnsi="Times New Roman" w:cs="Times New Roman"/>
                <w:sz w:val="16"/>
                <w:szCs w:val="16"/>
              </w:rPr>
              <w:t>Режим работы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601" w:rsidRPr="00E12438" w:rsidRDefault="00703601" w:rsidP="008C3D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438">
              <w:rPr>
                <w:rFonts w:ascii="Times New Roman" w:hAnsi="Times New Roman" w:cs="Times New Roman"/>
                <w:sz w:val="16"/>
                <w:szCs w:val="16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601" w:rsidRPr="00E12438" w:rsidRDefault="00703601" w:rsidP="008C3D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438">
              <w:rPr>
                <w:rFonts w:ascii="Times New Roman" w:hAnsi="Times New Roman" w:cs="Times New Roman"/>
                <w:sz w:val="16"/>
                <w:szCs w:val="16"/>
              </w:rPr>
              <w:t>Предоставление социальных гарантий</w:t>
            </w:r>
          </w:p>
        </w:tc>
      </w:tr>
      <w:tr w:rsidR="00703601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01" w:rsidRPr="00FA7BD4" w:rsidRDefault="00703601" w:rsidP="007036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01" w:rsidRPr="00FA7BD4" w:rsidRDefault="00703601" w:rsidP="007036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01" w:rsidRPr="00E12438" w:rsidRDefault="00703601" w:rsidP="007036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01" w:rsidRPr="00E12438" w:rsidRDefault="00703601" w:rsidP="007036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01" w:rsidRPr="00E12438" w:rsidRDefault="00703601" w:rsidP="007036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01" w:rsidRPr="00E12438" w:rsidRDefault="00703601" w:rsidP="007036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01" w:rsidRPr="00E12438" w:rsidRDefault="00703601" w:rsidP="007036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1" w:rsidRPr="00E12438" w:rsidRDefault="00703601" w:rsidP="007036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438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1" w:rsidRPr="00E12438" w:rsidRDefault="00703601" w:rsidP="007036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438">
              <w:rPr>
                <w:rFonts w:ascii="Times New Roman" w:hAnsi="Times New Roman" w:cs="Times New Roman"/>
                <w:sz w:val="16"/>
                <w:szCs w:val="16"/>
              </w:rPr>
              <w:t>Начало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1" w:rsidRPr="00E12438" w:rsidRDefault="00703601" w:rsidP="007036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438">
              <w:rPr>
                <w:rFonts w:ascii="Times New Roman" w:hAnsi="Times New Roman" w:cs="Times New Roman"/>
                <w:sz w:val="16"/>
                <w:szCs w:val="16"/>
              </w:rPr>
              <w:t>Окончание работы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3601" w:rsidRPr="00E12438" w:rsidRDefault="00703601" w:rsidP="007036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3601" w:rsidRPr="00E12438" w:rsidRDefault="00703601" w:rsidP="007036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4A2F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ОБУЗ «Ивановская областная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</w:t>
            </w:r>
          </w:p>
          <w:p w:rsidR="007A4A2F" w:rsidRPr="007A4A2F" w:rsidRDefault="007A4A2F" w:rsidP="007A4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д. 1, 530796, 561814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pStyle w:val="1"/>
              <w:jc w:val="center"/>
              <w:outlineLvl w:val="0"/>
            </w:pPr>
            <w:r w:rsidRPr="007A4A2F">
              <w:rPr>
                <w:sz w:val="16"/>
                <w:szCs w:val="16"/>
              </w:rPr>
              <w:t xml:space="preserve">Врач-невролог (взрослый) в стационар. В том числе для работы </w:t>
            </w:r>
            <w:proofErr w:type="gramStart"/>
            <w:r w:rsidRPr="007A4A2F">
              <w:rPr>
                <w:sz w:val="16"/>
                <w:szCs w:val="16"/>
              </w:rPr>
              <w:t>с  больными</w:t>
            </w:r>
            <w:proofErr w:type="gramEnd"/>
            <w:r w:rsidRPr="007A4A2F">
              <w:rPr>
                <w:sz w:val="16"/>
                <w:szCs w:val="16"/>
              </w:rPr>
              <w:t xml:space="preserve"> с ОНМК</w:t>
            </w:r>
          </w:p>
          <w:p w:rsidR="007A4A2F" w:rsidRPr="007A4A2F" w:rsidRDefault="007A4A2F" w:rsidP="007A4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врач-невролог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70 000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работа в режиме графика и работа в будние дни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16-00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16-15</w:t>
            </w:r>
          </w:p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переподготовка по «неврологии», действующий сертификат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pStyle w:val="ae"/>
              <w:tabs>
                <w:tab w:val="left" w:pos="-60"/>
              </w:tabs>
              <w:ind w:left="170" w:right="227"/>
              <w:jc w:val="both"/>
            </w:pPr>
            <w:r w:rsidRPr="007A4A2F">
              <w:rPr>
                <w:sz w:val="16"/>
                <w:szCs w:val="16"/>
              </w:rPr>
              <w:t xml:space="preserve">21 кал. </w:t>
            </w:r>
            <w:proofErr w:type="gramStart"/>
            <w:r w:rsidRPr="007A4A2F">
              <w:rPr>
                <w:sz w:val="16"/>
                <w:szCs w:val="16"/>
              </w:rPr>
              <w:t>день  дополнительный</w:t>
            </w:r>
            <w:proofErr w:type="gramEnd"/>
            <w:r w:rsidRPr="007A4A2F">
              <w:rPr>
                <w:sz w:val="16"/>
                <w:szCs w:val="16"/>
              </w:rPr>
              <w:t xml:space="preserve"> отпуск, соц. пакет: оплата больничных листов, бесплатная медицинская помощь сотрудникам в поликлинике и отделениях ОКБ (по полису ОМС); Премиальные выплат</w:t>
            </w:r>
            <w:r w:rsidRPr="007A4A2F">
              <w:rPr>
                <w:sz w:val="16"/>
                <w:szCs w:val="16"/>
              </w:rPr>
              <w:lastRenderedPageBreak/>
              <w:t>ы в размере оклада два раза в год - на день медицинского работника и новый год.</w:t>
            </w:r>
          </w:p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4A2F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«Ивановская областная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</w:t>
            </w:r>
          </w:p>
          <w:p w:rsidR="007A4A2F" w:rsidRPr="007A4A2F" w:rsidRDefault="007A4A2F" w:rsidP="007A4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д. 1, 530796, 561814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pStyle w:val="1"/>
              <w:jc w:val="center"/>
              <w:outlineLvl w:val="0"/>
            </w:pPr>
            <w:r w:rsidRPr="007A4A2F">
              <w:rPr>
                <w:sz w:val="16"/>
                <w:szCs w:val="16"/>
              </w:rPr>
              <w:t>Врач-ревматолог для работы в консультативно-диагностическом центре для взрослых больных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Врач-ревматолог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54307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8-30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15-06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переподготовка по «ревматология», действующий сертификат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pStyle w:val="ae"/>
              <w:tabs>
                <w:tab w:val="left" w:pos="-60"/>
              </w:tabs>
              <w:ind w:left="170" w:right="227"/>
              <w:jc w:val="both"/>
            </w:pPr>
            <w:r w:rsidRPr="007A4A2F">
              <w:rPr>
                <w:sz w:val="16"/>
                <w:szCs w:val="16"/>
              </w:rPr>
              <w:t xml:space="preserve">21 кал. день  дополнительный отпуск, соц. пакет: оплата больничных листов, бесплатная медицинская помощь сотрудникам в поликлинике и отделениях ОКБ (по полису ОМС); Премиальные выплаты в размере оклада два раза в год - на день медицинского </w:t>
            </w:r>
            <w:r w:rsidRPr="007A4A2F">
              <w:rPr>
                <w:sz w:val="16"/>
                <w:szCs w:val="16"/>
              </w:rPr>
              <w:lastRenderedPageBreak/>
              <w:t>работника и новый год.</w:t>
            </w:r>
          </w:p>
        </w:tc>
      </w:tr>
      <w:tr w:rsidR="007A4A2F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«Ивановская областная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</w:t>
            </w:r>
          </w:p>
          <w:p w:rsidR="007A4A2F" w:rsidRPr="007A4A2F" w:rsidRDefault="007A4A2F" w:rsidP="007A4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д. 1, 530796, 561814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pStyle w:val="1"/>
              <w:jc w:val="center"/>
              <w:outlineLvl w:val="0"/>
            </w:pPr>
            <w:r w:rsidRPr="007A4A2F">
              <w:rPr>
                <w:sz w:val="16"/>
                <w:szCs w:val="16"/>
              </w:rPr>
              <w:t xml:space="preserve">Врач-травматолог </w:t>
            </w:r>
            <w:r>
              <w:rPr>
                <w:sz w:val="16"/>
                <w:szCs w:val="16"/>
              </w:rPr>
              <w:t xml:space="preserve">–ортопед </w:t>
            </w:r>
            <w:r w:rsidRPr="007A4A2F">
              <w:rPr>
                <w:sz w:val="16"/>
                <w:szCs w:val="16"/>
              </w:rPr>
              <w:t>по оказанию экстренной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Врач-травматолог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100 000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работа в режиме графика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16-15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переподготовка по «травматология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ортопедия</w:t>
            </w:r>
            <w:r w:rsidRPr="007A4A2F">
              <w:rPr>
                <w:rFonts w:ascii="Times New Roman" w:hAnsi="Times New Roman" w:cs="Times New Roman"/>
                <w:sz w:val="16"/>
                <w:szCs w:val="16"/>
              </w:rPr>
              <w:t>» действующий сертификат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4A2F" w:rsidRPr="007A4A2F" w:rsidRDefault="007A4A2F" w:rsidP="007A4A2F">
            <w:pPr>
              <w:pStyle w:val="ae"/>
              <w:tabs>
                <w:tab w:val="left" w:pos="-60"/>
              </w:tabs>
              <w:ind w:left="170" w:right="227"/>
              <w:jc w:val="both"/>
            </w:pPr>
            <w:r w:rsidRPr="007A4A2F">
              <w:rPr>
                <w:sz w:val="16"/>
                <w:szCs w:val="16"/>
              </w:rPr>
              <w:t>21 кал. день  дополнительный отпуск, соц. пакет: оплата больничных листов, бесплатная медицинская помощь сотрудникам в поликлинике и отделениях ОКБ (по полису ОМС); Премиальные выплаты в размере оклада два раза в год - на день медицинского работника и новый год.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«Ивановская областная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</w:t>
            </w:r>
          </w:p>
          <w:p w:rsidR="00CE5A02" w:rsidRP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д. 1, 530796, 561814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1"/>
              <w:jc w:val="center"/>
              <w:outlineLvl w:val="0"/>
            </w:pPr>
            <w:r>
              <w:rPr>
                <w:sz w:val="16"/>
                <w:szCs w:val="16"/>
              </w:rPr>
              <w:t>Врач-пульмонолог для работы в стационаре и консультативно-диагностическом центре для взрослых больных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Врач-пульмонолог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63100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работа в будние дни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8-30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15-06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переподготовка по «пульмонология» действующий сертификат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pStyle w:val="ae"/>
              <w:tabs>
                <w:tab w:val="left" w:pos="-60"/>
              </w:tabs>
              <w:ind w:left="170" w:right="227"/>
              <w:jc w:val="both"/>
            </w:pPr>
            <w:r w:rsidRPr="00CE5A02">
              <w:rPr>
                <w:sz w:val="16"/>
                <w:szCs w:val="16"/>
              </w:rPr>
              <w:t>21 кал. день  дополнительный отпуск, соц. пакет: оплата больничных листов, бесплатная медицинская помощь сотрудникам в поликлинике и отделениях ОКБ (по полису ОМС); Премиальные выплаты в размере оклада два раза в год - на день медицинского работника и новый год.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ОБУЗ «Ивановская областная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</w:t>
            </w:r>
          </w:p>
          <w:p w:rsidR="00CE5A02" w:rsidRP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д. 1, 530796, 561814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pStyle w:val="1"/>
              <w:jc w:val="center"/>
              <w:outlineLvl w:val="0"/>
            </w:pPr>
            <w:r w:rsidRPr="00CE5A02">
              <w:rPr>
                <w:sz w:val="16"/>
                <w:szCs w:val="16"/>
              </w:rPr>
              <w:t>Врач-офтальмолог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Врач-офтальмолог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63100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работа в будние дни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8-30</w:t>
            </w:r>
          </w:p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>15-06</w:t>
            </w:r>
          </w:p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5A02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образование, переподготовка по «офтальмологии» действующий сертификат об </w:t>
            </w:r>
            <w:r w:rsidRPr="00CE5A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CE5A02" w:rsidRDefault="00CE5A02" w:rsidP="00CE5A02">
            <w:pPr>
              <w:pStyle w:val="ae"/>
              <w:tabs>
                <w:tab w:val="left" w:pos="-60"/>
              </w:tabs>
              <w:ind w:left="170" w:right="227"/>
              <w:jc w:val="both"/>
            </w:pPr>
            <w:r w:rsidRPr="00CE5A02">
              <w:rPr>
                <w:sz w:val="16"/>
                <w:szCs w:val="16"/>
              </w:rPr>
              <w:lastRenderedPageBreak/>
              <w:t xml:space="preserve">21 кал. день  дополнительный отпуск, соц. пакет: оплата </w:t>
            </w:r>
            <w:r w:rsidRPr="00CE5A02">
              <w:rPr>
                <w:sz w:val="16"/>
                <w:szCs w:val="16"/>
              </w:rPr>
              <w:lastRenderedPageBreak/>
              <w:t>больничных листов, бесплатная медицинская помощь сотрудникам в поликлинике и отделениях ОКБ (по полису ОМС); Премиальные выплаты в размере оклада два раза в год - на день медицинского работника и новый год.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  <w:rPr>
                <w:rStyle w:val="a5"/>
              </w:rPr>
            </w:pPr>
            <w:r>
              <w:rPr>
                <w:rStyle w:val="a5"/>
              </w:rPr>
              <w:lastRenderedPageBreak/>
              <w:t xml:space="preserve">ОБУЗ </w:t>
            </w:r>
          </w:p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«Ивановская областная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г.Иваново, ул.Любимова, д. 1. т.8(4932) 561814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Операционная медицинская сестра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Постоянная/временная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sz w:val="16"/>
                <w:szCs w:val="16"/>
              </w:rPr>
              <w:t>40200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D6F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FB9">
              <w:rPr>
                <w:rFonts w:ascii="Times New Roman" w:hAnsi="Times New Roman" w:cs="Times New Roman"/>
                <w:sz w:val="16"/>
                <w:szCs w:val="16"/>
              </w:rPr>
              <w:t>8-30</w:t>
            </w:r>
          </w:p>
          <w:p w:rsidR="00CE5A02" w:rsidRPr="00DD6F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DD6F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DD6F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DD6F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FB9">
              <w:rPr>
                <w:rFonts w:ascii="Times New Roman" w:hAnsi="Times New Roman" w:cs="Times New Roman"/>
                <w:sz w:val="16"/>
                <w:szCs w:val="16"/>
              </w:rPr>
              <w:t>16-00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D6F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FB9">
              <w:rPr>
                <w:rFonts w:ascii="Times New Roman" w:hAnsi="Times New Roman" w:cs="Times New Roman"/>
                <w:sz w:val="16"/>
                <w:szCs w:val="16"/>
              </w:rPr>
              <w:t>15-06</w:t>
            </w:r>
          </w:p>
          <w:p w:rsidR="00CE5A02" w:rsidRPr="00DD6F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DD6F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DD6F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DD6F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FB9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sz w:val="16"/>
                <w:szCs w:val="16"/>
              </w:rPr>
              <w:t>Среднее профессиональное образование, переподготовка по «операционному делу» действующий сертификат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e"/>
              <w:tabs>
                <w:tab w:val="left" w:pos="-60"/>
              </w:tabs>
              <w:ind w:left="170" w:right="227"/>
              <w:jc w:val="both"/>
            </w:pPr>
            <w:r>
              <w:rPr>
                <w:sz w:val="16"/>
                <w:szCs w:val="16"/>
              </w:rPr>
              <w:t>14 кал. день  дополнительный отпуск, соц. пакет: оплата больничных листов, бесплатная медицинская помощь сотрудн</w:t>
            </w:r>
            <w:r>
              <w:rPr>
                <w:sz w:val="16"/>
                <w:szCs w:val="16"/>
              </w:rPr>
              <w:lastRenderedPageBreak/>
              <w:t>икам в поликлинике и отделениях ОКБ (по полису ОМС); Премиальные выплаты в размере оклада два раза в год - на день медицинского работника и новый год.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  <w:rPr>
                <w:rStyle w:val="a5"/>
              </w:rPr>
            </w:pPr>
            <w:r>
              <w:rPr>
                <w:rStyle w:val="a5"/>
              </w:rPr>
              <w:lastRenderedPageBreak/>
              <w:t xml:space="preserve">ОБУЗ </w:t>
            </w:r>
          </w:p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«Ивановская областная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г.Иваново, ул. Любимова, д. 1. т.8(4932) 561814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pStyle w:val="1"/>
              <w:jc w:val="center"/>
              <w:outlineLvl w:val="0"/>
            </w:pPr>
            <w:r w:rsidRPr="003F76D4">
              <w:rPr>
                <w:sz w:val="16"/>
                <w:szCs w:val="16"/>
              </w:rPr>
              <w:t>Медицинская сестра/медицинский брат палатная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Медицинская сестра/медицинский брат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44000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работа в будние дни и/или 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8-30</w:t>
            </w: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16-00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15-06</w:t>
            </w: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образование,  действующий сертификат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color w:val="auto"/>
                <w:sz w:val="16"/>
                <w:szCs w:val="16"/>
              </w:rPr>
              <w:t>соц. пакет: оплата больничных листов, бесплатная медицинская помощь сотрудникам в поликлинике и отделениях ОКБ (по полису ОМС); Премиальные выплаты в размере оклада два раза в год - на день медицинского работника и новый год.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  <w:rPr>
                <w:rStyle w:val="a5"/>
              </w:rPr>
            </w:pPr>
            <w:r>
              <w:rPr>
                <w:rStyle w:val="a5"/>
              </w:rPr>
              <w:lastRenderedPageBreak/>
              <w:t xml:space="preserve">ОБУЗ </w:t>
            </w:r>
          </w:p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«Ивановская областная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г.Иваново, ул.Любимова, д.1. т.8(4932) 561814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Медицинская сестра- анестезист/медицинский брат-анестезист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34000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работа в будние дни и/или 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8-30</w:t>
            </w: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16-00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15-06</w:t>
            </w: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образование, переподготовка по «анестезия -реаниматология»,  действующий сертификат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pStyle w:val="ae"/>
              <w:tabs>
                <w:tab w:val="left" w:pos="-60"/>
              </w:tabs>
              <w:ind w:left="170" w:right="227"/>
              <w:jc w:val="both"/>
            </w:pPr>
            <w:r w:rsidRPr="003F76D4">
              <w:rPr>
                <w:sz w:val="16"/>
                <w:szCs w:val="16"/>
              </w:rPr>
              <w:t>21 кал. день  дополнительный отпуск, соц. пакет: оплата больничных листов, бесплатная медицинская помощь сотрудникам в поликлинике и отделениях ОКБ (по полису ОМС); Премиальные выплаты в размере оклада два раза в год - на день медицинского работника и новый год.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  <w:rPr>
                <w:rStyle w:val="a5"/>
              </w:rPr>
            </w:pPr>
            <w:r>
              <w:rPr>
                <w:rStyle w:val="a5"/>
              </w:rPr>
              <w:t xml:space="preserve">ОБУЗ </w:t>
            </w:r>
          </w:p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«Ивановская областная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г.Иваново, ул. Любимова, д.1. т.8(4932) 561814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pStyle w:val="1"/>
              <w:jc w:val="center"/>
              <w:outlineLvl w:val="0"/>
            </w:pPr>
            <w:r w:rsidRPr="003F76D4">
              <w:rPr>
                <w:sz w:val="16"/>
                <w:szCs w:val="16"/>
              </w:rPr>
              <w:t>Врач сердечно-сосудистый хирург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Врач сердечно-сосудистый хирург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63100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работа в будние дни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14-06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образование, переподготовка по «сердечно-сосудистой хирургии» действующий сертификат </w:t>
            </w:r>
            <w:r w:rsidRPr="003F76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pStyle w:val="ae"/>
              <w:tabs>
                <w:tab w:val="left" w:pos="-60"/>
              </w:tabs>
              <w:ind w:left="170" w:right="227"/>
              <w:jc w:val="both"/>
            </w:pPr>
            <w:r w:rsidRPr="003F76D4">
              <w:rPr>
                <w:sz w:val="16"/>
                <w:szCs w:val="16"/>
              </w:rPr>
              <w:lastRenderedPageBreak/>
              <w:t xml:space="preserve">21 кал. день  дополнительный отпуск, соц. пакет: оплата </w:t>
            </w:r>
            <w:r w:rsidRPr="003F76D4">
              <w:rPr>
                <w:sz w:val="16"/>
                <w:szCs w:val="16"/>
              </w:rPr>
              <w:lastRenderedPageBreak/>
              <w:t>больничных листов, бесплатная медицинская помощь сотрудникам в поликлинике и отделениях ОКБ (по полису ОМС); Премиальные выплаты в размере оклада два раза в год - на день медицинского работника и новый год.</w:t>
            </w:r>
          </w:p>
        </w:tc>
      </w:tr>
      <w:tr w:rsidR="00CE5A02" w:rsidRPr="00E12438" w:rsidTr="00AF673F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  <w:rPr>
                <w:rStyle w:val="a5"/>
              </w:rPr>
            </w:pPr>
            <w:r>
              <w:rPr>
                <w:rStyle w:val="a5"/>
              </w:rPr>
              <w:lastRenderedPageBreak/>
              <w:t xml:space="preserve">ОБУЗ </w:t>
            </w:r>
          </w:p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«Ивановская областная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pStyle w:val="a6"/>
              <w:shd w:val="clear" w:color="auto" w:fill="auto"/>
              <w:jc w:val="center"/>
            </w:pPr>
            <w:r>
              <w:rPr>
                <w:rStyle w:val="a5"/>
              </w:rPr>
              <w:t>г.Иваново, ул.Любимова, д.1. т.8(4932) 561814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pStyle w:val="1"/>
              <w:jc w:val="center"/>
              <w:outlineLvl w:val="0"/>
            </w:pPr>
            <w:r w:rsidRPr="003F76D4">
              <w:rPr>
                <w:sz w:val="16"/>
                <w:szCs w:val="16"/>
              </w:rPr>
              <w:t>Лаборант для работы в патологоанатомическом отделении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лаборант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30 000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работа в будние дни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14-00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4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образование, переподготовка по «гистологии», действующий сертификат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F76D4" w:rsidRDefault="00CE5A02" w:rsidP="00CE5A02">
            <w:pPr>
              <w:pStyle w:val="ae"/>
              <w:tabs>
                <w:tab w:val="left" w:pos="-60"/>
              </w:tabs>
              <w:ind w:left="170" w:right="227"/>
              <w:jc w:val="both"/>
            </w:pPr>
            <w:r w:rsidRPr="003F76D4">
              <w:rPr>
                <w:sz w:val="16"/>
                <w:szCs w:val="16"/>
              </w:rPr>
              <w:t>21 кал. день  дополнительный отпуск, соц. пакет: оплата больничных листов, бесплатная медицинская помощь сотрудн</w:t>
            </w:r>
            <w:r w:rsidRPr="003F76D4">
              <w:rPr>
                <w:sz w:val="16"/>
                <w:szCs w:val="16"/>
              </w:rPr>
              <w:lastRenderedPageBreak/>
              <w:t>икам в поликлинике и отделениях ОКБ (по полису ОМС); Премиальные выплаты в размере оклада два раза в год - на день медицинского работника и новый год.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«Ивановский областной госпиталь для ветеранов войн»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ул.Демидова, д.9 т.37 -75 -43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59523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eastAsia="Calibri" w:hAnsi="Times New Roman" w:cs="Times New Roman"/>
                <w:sz w:val="16"/>
                <w:szCs w:val="16"/>
              </w:rPr>
              <w:t>40-часовая рабочая неделя</w:t>
            </w: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Согласно правилам внутреннего трудового распорядка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образование,подготов</w:t>
            </w: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ка в ординатуре(интернатуре),  стаж на руководящих должностях не менее 5 лет, сертификат специал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иста или свидетельство об аккре</w:t>
            </w: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дитации по специальности «Организация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F57F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57F3">
              <w:rPr>
                <w:rFonts w:ascii="Times New Roman" w:hAnsi="Times New Roman" w:cs="Times New Roman"/>
                <w:sz w:val="16"/>
                <w:szCs w:val="16"/>
              </w:rPr>
              <w:t xml:space="preserve">Оплата ежегодного дополнительного отпуска, профессиональное обучение, выдача специальной одежды и специальной обуви, полный социальный пакет гарантий (тренажерный зал, бассейн), </w:t>
            </w:r>
          </w:p>
          <w:p w:rsidR="00CE5A02" w:rsidRPr="004F57F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57F3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размере 14 календарных дней, доплата за вредность в размере 15 % от оклада.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«Ивановский областной госпиталь для ветеранов войн»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ул.Демидова, д.9 </w:t>
            </w:r>
          </w:p>
          <w:p w:rsidR="00CE5A02" w:rsidRPr="00290FA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т.37 -75 -43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палатная (медицинский брат палатный)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35000-40000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 (39 часов в неделю)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Среднее професси ональное образование. аккредитация «Сестринское дело»</w:t>
            </w: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Оплата ежегодного дополнительного отпуска, профессиональное обучение, выдача специальной одежды и специальной обуви, полный социальный пакет гарантий (тренажерный зал, бассейн), </w:t>
            </w: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размере 14 календарных дней, доплата за вредность в размере 15 % от оклада. Представление места в общежитие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ОБУЗ «Ивановский областной госпиталь для ветеранов войн»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ул.Демидова, д.9 т.37 -75 -43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31C4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C45">
              <w:rPr>
                <w:rFonts w:ascii="Times New Roman" w:hAnsi="Times New Roman" w:cs="Times New Roman"/>
                <w:sz w:val="16"/>
                <w:szCs w:val="16"/>
              </w:rPr>
              <w:t>Рентгенолаборант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31C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C45">
              <w:rPr>
                <w:rFonts w:ascii="Times New Roman" w:hAnsi="Times New Roman" w:cs="Times New Roman"/>
                <w:sz w:val="16"/>
                <w:szCs w:val="16"/>
              </w:rPr>
              <w:t>Рентгенология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31C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C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31C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C4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31C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C45">
              <w:rPr>
                <w:rFonts w:ascii="Times New Roman" w:hAnsi="Times New Roman" w:cs="Times New Roman"/>
                <w:sz w:val="16"/>
                <w:szCs w:val="16"/>
              </w:rPr>
              <w:t>35000-50000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31C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C4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  <w:p w:rsidR="00CE5A02" w:rsidRPr="00331C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C45">
              <w:rPr>
                <w:rFonts w:ascii="Times New Roman" w:hAnsi="Times New Roman" w:cs="Times New Roman"/>
                <w:sz w:val="16"/>
                <w:szCs w:val="16"/>
              </w:rPr>
              <w:t xml:space="preserve"> (30 часов в неделю)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31C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C4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31C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C45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31C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C45">
              <w:rPr>
                <w:rFonts w:ascii="Times New Roman" w:hAnsi="Times New Roman" w:cs="Times New Roman"/>
                <w:sz w:val="16"/>
                <w:szCs w:val="16"/>
              </w:rPr>
              <w:t>Среднее професси ональное образование. аккредитация «Рентгенология»</w:t>
            </w:r>
          </w:p>
          <w:p w:rsidR="00CE5A02" w:rsidRPr="00331C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31C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C45">
              <w:rPr>
                <w:rFonts w:ascii="Times New Roman" w:hAnsi="Times New Roman" w:cs="Times New Roman"/>
                <w:sz w:val="16"/>
                <w:szCs w:val="16"/>
              </w:rPr>
              <w:t xml:space="preserve">Оплата ежегодного дополнительного отпуска, профессиональное обучение, выдача специальной одежды и специальной обуви, полный социальный пакет </w:t>
            </w:r>
            <w:r w:rsidRPr="0033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гарантий (тренажерный зал, бассейн), </w:t>
            </w:r>
          </w:p>
          <w:p w:rsidR="00CE5A02" w:rsidRPr="00331C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C4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размере 14 календарных дней, доплата за вредность в размере 15 % от оклада. Представление места в общежитие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«Ивановский областной госпиталь для ветеранов войн»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ул.Демидова, д.9 т.37 -75 -43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Санитар (санитарка)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Санитар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28000-35000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Сменная работа</w:t>
            </w: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 (39 ч. в неделю)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07:00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среднее общее образование и проф обучение по должности "Санитар".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Оплата ежегодного дополнительного отпуска, профессиональное обучение, выдача специальной одежды и специальной обуви, полный социальный пакет гарантий (тренажерный зал, бассейн), дополнительный отпуск в размере 14 календарных дней, доплата за вредность в размере 15 % от оклада. 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ОБУЗ «Областная клиническая больница психиатр</w:t>
            </w:r>
            <w:r w:rsidRPr="00290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ическая  больница «Богородское»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Ивановская обл., с.Богородское, ул. Б.Клинцевская, д.2а, </w:t>
            </w:r>
          </w:p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т. (4932)33-69-54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Врач-психиатр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60 000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15:42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 по спец."Лечебное дело", интернатура или (и) ординатура), </w:t>
            </w:r>
            <w:r w:rsidRPr="00290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аккредитация по специальности "Психиатрия"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Отпуск 63 к.д., доплата за вредность</w:t>
            </w: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«Областная клиническая больница психиатрическая  больница «Богородское»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Ивановская обл., с.Богородское, ул. Б.Клинцевская, д.2а, </w:t>
            </w:r>
          </w:p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т. (4932)33-69-54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Врач-психотерапевт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60 000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15:42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высшее образование по спец."Лечебное дело", интернатура или (и) ординатура), аккредитация по специальности "Психотерапия"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Отпуск 63 к.д., доплата за вредность</w:t>
            </w: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ОБУЗ «Областная клиническая больница психиатрическая  больница «Богородское»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Ивановская обл., с.Богородское, ул. Б.Клинцевская, д.2а, </w:t>
            </w:r>
          </w:p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т. (4932)33-69-54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Врач-судебно-психиатрический эксперт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60 000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15:42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высшее образование по спец."Лечебное дело", интернатура или (и) ординатура), аккредитация по специальности «Психиатрия», аккредитация «Судебно-психиатрическая экспертиза»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Отпуск 63 к.д., доплата за вредность</w:t>
            </w: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ОБУЗ «Областная клиническая больница психиатрическая  </w:t>
            </w:r>
            <w:r w:rsidRPr="00290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больница «Богородское»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Ивановская обл., с.Богородское, ул. Б.Клинцевская, д.2а, </w:t>
            </w:r>
          </w:p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т. (4932)33-69-54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(медицинское), аккредитация по специальнос</w:t>
            </w:r>
            <w:r w:rsidRPr="00290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ти "Сестринское дело"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Отпуск 63 к.д., доплата за вредность</w:t>
            </w: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«Областная клиническая больница психиатрическая  больница «Богородское»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Ивановская обл., с.Богородское, ул. Б.Клинцевская, д.2а, </w:t>
            </w:r>
          </w:p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т. (4932)33-69-54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процедурной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15:42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(медицинское), аккредитация по специальности "Сестринское дело"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Отпуск 63 к.д., доплата за вредность</w:t>
            </w: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ОБУЗ «Областная клиническая больница психиатрическая  больница «Богородское»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Ивановская обл., с.Богородское, ул. Б.Клинцевская, д.2а, </w:t>
            </w:r>
          </w:p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т. (4932)33-69-54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Буфетчик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7:00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Отпуск 42 к.д., доплата за вредно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Сть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290FA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A4C">
              <w:rPr>
                <w:rFonts w:ascii="Times New Roman" w:hAnsi="Times New Roman" w:cs="Times New Roman"/>
                <w:sz w:val="16"/>
                <w:szCs w:val="16"/>
              </w:rPr>
              <w:t>ОБУЗ</w:t>
            </w:r>
          </w:p>
          <w:p w:rsidR="00CE5A02" w:rsidRPr="00480A4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A4C">
              <w:rPr>
                <w:rFonts w:ascii="Times New Roman" w:hAnsi="Times New Roman" w:cs="Times New Roman"/>
                <w:sz w:val="16"/>
                <w:szCs w:val="16"/>
              </w:rPr>
              <w:t>ОТ « Медицинский информационно-аналитический центр»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A4C">
              <w:rPr>
                <w:rFonts w:ascii="Times New Roman" w:hAnsi="Times New Roman" w:cs="Times New Roman"/>
                <w:sz w:val="16"/>
                <w:szCs w:val="16"/>
              </w:rPr>
              <w:t>153040, г. Иваново, ул. Любимова, д.1</w:t>
            </w:r>
          </w:p>
          <w:p w:rsidR="00CE5A02" w:rsidRPr="00480A4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A4C">
              <w:rPr>
                <w:rFonts w:ascii="Times New Roman" w:hAnsi="Times New Roman" w:cs="Times New Roman"/>
                <w:sz w:val="16"/>
                <w:szCs w:val="16"/>
              </w:rPr>
              <w:t>8-4932-939201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Врач-статистик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От 50000,00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ненормированный рабочий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8-27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Пн-чт: 17-00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Пт: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15-45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(медицинское) образование, послевузовское и (или) дополнительное профессиональное образование и наличие сертификата специалиста по специальности: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«Организация здравоохранения и общественное здоровье»,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- «Социальная гигиена и организация госсанэпидслужбы»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- «Управление сестринской деятельностью»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социальное страхование;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- оплата отпуска;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- оплата больничных листов;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- оплата командировочных;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- дополнительный оплачиваемый отпуск.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A4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</w:t>
            </w:r>
          </w:p>
          <w:p w:rsidR="00CE5A02" w:rsidRPr="00480A4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A4C">
              <w:rPr>
                <w:rFonts w:ascii="Times New Roman" w:hAnsi="Times New Roman" w:cs="Times New Roman"/>
                <w:sz w:val="16"/>
                <w:szCs w:val="16"/>
              </w:rPr>
              <w:t>ОТ « Медицинский информационно-аналитический центр»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A4C">
              <w:rPr>
                <w:rFonts w:ascii="Times New Roman" w:hAnsi="Times New Roman" w:cs="Times New Roman"/>
                <w:sz w:val="16"/>
                <w:szCs w:val="16"/>
              </w:rPr>
              <w:t>153040, г. Иваново, ул. Любимова, д.1</w:t>
            </w:r>
          </w:p>
          <w:p w:rsidR="00CE5A02" w:rsidRPr="00480A4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A4C">
              <w:rPr>
                <w:rFonts w:ascii="Times New Roman" w:hAnsi="Times New Roman" w:cs="Times New Roman"/>
                <w:sz w:val="16"/>
                <w:szCs w:val="16"/>
              </w:rPr>
              <w:t>8-4932-939201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Специалист Регионального центра компетенций по внедрению технологий бережливого производства в Ивановской области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От 30000,00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ненормированный рабочий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8-15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Пн-чт: 17-00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Пт: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15-45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высшее или средне-специальное образование, обладающее знаниями и навыками применения принципов и инструментов бережливого производства.</w:t>
            </w:r>
          </w:p>
          <w:p w:rsidR="00CE5A02" w:rsidRPr="00FC5780" w:rsidRDefault="00CE5A02" w:rsidP="00CE5A0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опыт реализации бережливого производства в здравоохранении.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- социальное страхование;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- оплата отпуска;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- оплата больничных листов;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- оплата командировочных;</w:t>
            </w:r>
          </w:p>
          <w:p w:rsidR="00CE5A02" w:rsidRPr="00FC578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780">
              <w:rPr>
                <w:rFonts w:ascii="Times New Roman" w:hAnsi="Times New Roman" w:cs="Times New Roman"/>
                <w:sz w:val="16"/>
                <w:szCs w:val="16"/>
              </w:rPr>
              <w:t>- дополнительный оплачиваемый отпуск.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A4C">
              <w:rPr>
                <w:rFonts w:ascii="Times New Roman" w:hAnsi="Times New Roman" w:cs="Times New Roman"/>
                <w:sz w:val="16"/>
                <w:szCs w:val="16"/>
              </w:rPr>
              <w:t>ОБУЗ «Пестяковская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A4C">
              <w:rPr>
                <w:rFonts w:ascii="Times New Roman" w:hAnsi="Times New Roman" w:cs="Times New Roman"/>
                <w:sz w:val="16"/>
                <w:szCs w:val="16"/>
              </w:rPr>
              <w:t xml:space="preserve">Ивановская область, </w:t>
            </w:r>
          </w:p>
          <w:p w:rsidR="00CE5A02" w:rsidRPr="00480A4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A4C">
              <w:rPr>
                <w:rFonts w:ascii="Times New Roman" w:hAnsi="Times New Roman" w:cs="Times New Roman"/>
                <w:sz w:val="16"/>
                <w:szCs w:val="16"/>
              </w:rPr>
              <w:t xml:space="preserve">п. Пестяки, </w:t>
            </w:r>
          </w:p>
          <w:p w:rsidR="00CE5A02" w:rsidRPr="00480A4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A4C">
              <w:rPr>
                <w:rFonts w:ascii="Times New Roman" w:hAnsi="Times New Roman" w:cs="Times New Roman"/>
                <w:sz w:val="16"/>
                <w:szCs w:val="16"/>
              </w:rPr>
              <w:t>ул. Гагарина, д.37,</w:t>
            </w:r>
          </w:p>
          <w:p w:rsidR="00CE5A02" w:rsidRPr="00480A4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A4C">
              <w:rPr>
                <w:rFonts w:ascii="Times New Roman" w:hAnsi="Times New Roman" w:cs="Times New Roman"/>
                <w:sz w:val="16"/>
                <w:szCs w:val="16"/>
              </w:rPr>
              <w:t>(49346)</w:t>
            </w:r>
          </w:p>
          <w:p w:rsidR="00CE5A02" w:rsidRPr="00480A4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A4C">
              <w:rPr>
                <w:rFonts w:ascii="Times New Roman" w:hAnsi="Times New Roman" w:cs="Times New Roman"/>
                <w:sz w:val="16"/>
                <w:szCs w:val="16"/>
              </w:rPr>
              <w:t>2-10-07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480A4C">
              <w:rPr>
                <w:color w:val="000000"/>
                <w:sz w:val="16"/>
                <w:szCs w:val="16"/>
                <w:lang w:eastAsia="ru-RU" w:bidi="ru-RU"/>
              </w:rPr>
              <w:t>Главный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pStyle w:val="a6"/>
              <w:shd w:val="clear" w:color="auto" w:fill="auto"/>
              <w:ind w:firstLine="140"/>
              <w:rPr>
                <w:sz w:val="16"/>
                <w:szCs w:val="16"/>
              </w:rPr>
            </w:pPr>
            <w:r w:rsidRPr="00480A4C">
              <w:rPr>
                <w:color w:val="000000"/>
                <w:sz w:val="16"/>
                <w:szCs w:val="16"/>
                <w:lang w:eastAsia="ru-RU" w:bidi="ru-RU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480A4C">
              <w:rPr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480A4C">
              <w:rPr>
                <w:color w:val="000000"/>
                <w:sz w:val="16"/>
                <w:szCs w:val="16"/>
                <w:lang w:eastAsia="ru-RU" w:bidi="ru-RU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480A4C">
              <w:rPr>
                <w:color w:val="000000"/>
                <w:sz w:val="16"/>
                <w:szCs w:val="16"/>
                <w:lang w:eastAsia="ru-RU" w:bidi="ru-RU"/>
              </w:rPr>
              <w:t>От</w:t>
            </w:r>
          </w:p>
          <w:p w:rsidR="00CE5A02" w:rsidRPr="00480A4C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 w:bidi="ru-RU"/>
              </w:rPr>
              <w:t>33559</w:t>
            </w:r>
            <w:r w:rsidRPr="00480A4C">
              <w:rPr>
                <w:color w:val="000000"/>
                <w:sz w:val="16"/>
                <w:szCs w:val="16"/>
                <w:lang w:eastAsia="ru-RU" w:bidi="ru-RU"/>
              </w:rPr>
              <w:t xml:space="preserve">,00 </w:t>
            </w:r>
          </w:p>
          <w:p w:rsidR="00CE5A02" w:rsidRPr="00480A4C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pStyle w:val="a6"/>
              <w:shd w:val="clear" w:color="auto" w:fill="auto"/>
              <w:spacing w:before="100"/>
              <w:jc w:val="center"/>
              <w:rPr>
                <w:sz w:val="16"/>
                <w:szCs w:val="16"/>
              </w:rPr>
            </w:pPr>
            <w:r w:rsidRPr="00480A4C">
              <w:rPr>
                <w:color w:val="000000"/>
                <w:sz w:val="16"/>
                <w:szCs w:val="16"/>
                <w:lang w:eastAsia="ru-RU" w:bidi="ru-RU"/>
              </w:rPr>
              <w:t>40-часовая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480A4C">
              <w:rPr>
                <w:color w:val="000000"/>
                <w:sz w:val="16"/>
                <w:szCs w:val="16"/>
                <w:lang w:eastAsia="ru-RU" w:bidi="ru-RU"/>
              </w:rPr>
              <w:t>Согласно правилам внутреннего трудового распорядка учреж</w:t>
            </w:r>
            <w:r w:rsidRPr="00480A4C">
              <w:rPr>
                <w:color w:val="000000"/>
                <w:sz w:val="16"/>
                <w:szCs w:val="16"/>
                <w:lang w:eastAsia="ru-RU" w:bidi="ru-RU"/>
              </w:rPr>
              <w:lastRenderedPageBreak/>
              <w:t>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480A4C">
              <w:rPr>
                <w:color w:val="000000"/>
                <w:sz w:val="16"/>
                <w:szCs w:val="16"/>
                <w:lang w:eastAsia="ru-RU" w:bidi="ru-RU"/>
              </w:rPr>
              <w:lastRenderedPageBreak/>
              <w:t>Согласно правилам внутреннего трудового распорядка учреж</w:t>
            </w:r>
            <w:r w:rsidRPr="00480A4C">
              <w:rPr>
                <w:color w:val="000000"/>
                <w:sz w:val="16"/>
                <w:szCs w:val="16"/>
                <w:lang w:eastAsia="ru-RU" w:bidi="ru-RU"/>
              </w:rPr>
              <w:lastRenderedPageBreak/>
              <w:t>дения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Pr="00480A4C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480A4C">
              <w:rPr>
                <w:color w:val="000000"/>
                <w:sz w:val="16"/>
                <w:szCs w:val="16"/>
                <w:lang w:eastAsia="ru-RU" w:bidi="ru-RU"/>
              </w:rPr>
              <w:lastRenderedPageBreak/>
              <w:t xml:space="preserve">Высшее профессиональное образование, подготовка в ординатуре (интернатуре), стаж на руководящих должностях не менее 5 </w:t>
            </w:r>
            <w:r w:rsidRPr="00480A4C">
              <w:rPr>
                <w:color w:val="000000"/>
                <w:sz w:val="16"/>
                <w:szCs w:val="16"/>
                <w:lang w:eastAsia="ru-RU" w:bidi="ru-RU"/>
              </w:rPr>
              <w:lastRenderedPageBreak/>
              <w:t>лет, сертификат специалиста или свидетельство об аккредитации по специальности «Организация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80A4C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480A4C">
              <w:rPr>
                <w:color w:val="000000"/>
                <w:sz w:val="16"/>
                <w:szCs w:val="16"/>
                <w:lang w:eastAsia="ru-RU" w:bidi="ru-RU"/>
              </w:rPr>
              <w:lastRenderedPageBreak/>
              <w:t>Социальные гарантии в соответствии с действующим законодательством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«Пестяковская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 xml:space="preserve">Ивановская область, 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 xml:space="preserve">п. Пестяки, 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ул. Гагарина, д.37,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(49346)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2-10-07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5E065E">
              <w:rPr>
                <w:color w:val="000000"/>
                <w:sz w:val="16"/>
                <w:szCs w:val="16"/>
                <w:lang w:eastAsia="ru-RU" w:bidi="ru-RU"/>
              </w:rPr>
              <w:t>Заместитель главного врача по медицинской части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ind w:firstLine="140"/>
              <w:rPr>
                <w:sz w:val="16"/>
                <w:szCs w:val="16"/>
              </w:rPr>
            </w:pPr>
            <w:r w:rsidRPr="005E065E">
              <w:rPr>
                <w:color w:val="000000"/>
                <w:sz w:val="16"/>
                <w:szCs w:val="16"/>
                <w:lang w:eastAsia="ru-RU" w:bidi="ru-RU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5E065E">
              <w:rPr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5E065E">
              <w:rPr>
                <w:color w:val="000000"/>
                <w:sz w:val="16"/>
                <w:szCs w:val="16"/>
                <w:lang w:eastAsia="ru-RU" w:bidi="ru-RU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5E065E">
              <w:rPr>
                <w:color w:val="000000"/>
                <w:sz w:val="16"/>
                <w:szCs w:val="16"/>
                <w:lang w:eastAsia="ru-RU" w:bidi="ru-RU"/>
              </w:rPr>
              <w:t>От</w:t>
            </w:r>
          </w:p>
          <w:p w:rsidR="00CE5A02" w:rsidRPr="005E065E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5E065E">
              <w:rPr>
                <w:color w:val="000000"/>
                <w:sz w:val="16"/>
                <w:szCs w:val="16"/>
                <w:lang w:eastAsia="ru-RU" w:bidi="ru-RU"/>
              </w:rPr>
              <w:t>25102,00 до</w:t>
            </w:r>
          </w:p>
          <w:p w:rsidR="00CE5A02" w:rsidRPr="005E065E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5E065E">
              <w:rPr>
                <w:color w:val="000000"/>
                <w:sz w:val="16"/>
                <w:szCs w:val="16"/>
                <w:lang w:eastAsia="ru-RU" w:bidi="ru-RU"/>
              </w:rPr>
              <w:t>75306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5E065E">
              <w:rPr>
                <w:color w:val="000000"/>
                <w:sz w:val="16"/>
                <w:szCs w:val="16"/>
                <w:lang w:eastAsia="ru-RU" w:bidi="ru-RU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5E065E">
              <w:rPr>
                <w:color w:val="000000"/>
                <w:sz w:val="16"/>
                <w:szCs w:val="16"/>
                <w:lang w:eastAsia="ru-RU" w:bidi="ru-RU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5E065E">
              <w:rPr>
                <w:color w:val="000000"/>
                <w:sz w:val="16"/>
                <w:szCs w:val="16"/>
                <w:lang w:eastAsia="ru-RU" w:bidi="ru-RU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5E065E">
              <w:rPr>
                <w:color w:val="000000"/>
                <w:sz w:val="16"/>
                <w:szCs w:val="16"/>
                <w:lang w:eastAsia="ru-RU" w:bidi="ru-RU"/>
              </w:rPr>
              <w:t>Высшее профессиональное образование, сертификат / свидетельство об аккредитации по специально сти "Организация здравоохранения и общественное здоровье" без предъявления требований к стажу работы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5E065E">
              <w:rPr>
                <w:color w:val="000000"/>
                <w:sz w:val="16"/>
                <w:szCs w:val="16"/>
                <w:lang w:eastAsia="ru-RU" w:bidi="ru-RU"/>
              </w:rPr>
              <w:t>Социальные гарантии в соответствии с действующим законодательством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ОБУЗ «Пестяковская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 xml:space="preserve">Ивановская область, 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 xml:space="preserve">п. Пестяки, 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ул. Гагарина, д.37,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(49346)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2-10-07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Врач-педиатр участковый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 xml:space="preserve"> 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От 36000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16.42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E06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Высшее профессиональное образование, сертификат/ свидетельство об аккредитации по специальности "Педиатрия"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без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предъявления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к стажу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работы.</w:t>
            </w:r>
            <w:r w:rsidRPr="005E065E">
              <w:rPr>
                <w:rFonts w:ascii="Times New Roman" w:hAnsi="Times New Roman" w:cs="Times New Roman"/>
                <w:sz w:val="16"/>
                <w:szCs w:val="16"/>
              </w:rPr>
              <w:cr/>
            </w:r>
            <w:r w:rsidRPr="005E06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000048"/>
            <w:bookmarkStart w:id="1" w:name="100438"/>
            <w:bookmarkEnd w:id="0"/>
            <w:bookmarkEnd w:id="1"/>
            <w:r w:rsidRPr="005E065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Социальные гарантии в соответствии с действующим законодательством, ежегодный дополнительный оплачиваемый отпуск, </w:t>
            </w:r>
            <w:r w:rsidRPr="005E065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участие в программе «Земский доктор», предоставление служебного жилья, преимущество при определении детей в детский сад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lastRenderedPageBreak/>
              <w:t>ОБУЗ «Пестяковская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Ивановская область,</w:t>
            </w:r>
          </w:p>
          <w:p w:rsidR="00CE5A02" w:rsidRPr="005E065E" w:rsidRDefault="00CE5A02" w:rsidP="00CE5A02">
            <w:pPr>
              <w:pStyle w:val="a6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п. Пестяки,</w:t>
            </w:r>
          </w:p>
          <w:p w:rsidR="00CE5A02" w:rsidRPr="005E065E" w:rsidRDefault="00CE5A02" w:rsidP="00CE5A02">
            <w:pPr>
              <w:pStyle w:val="a6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ул. Гагарина,</w:t>
            </w:r>
          </w:p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д.37, (49346)</w:t>
            </w:r>
          </w:p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2-10-07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jc w:val="center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Заведующий ФАП-фельдшер, акушерка, медицинская сестра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Фельдшер, акушерка, 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От 32 000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rPr>
                <w:color w:val="auto"/>
                <w:sz w:val="16"/>
                <w:szCs w:val="16"/>
              </w:rPr>
            </w:pPr>
            <w:r w:rsidRPr="005E065E">
              <w:rPr>
                <w:color w:val="auto"/>
                <w:sz w:val="16"/>
                <w:szCs w:val="16"/>
              </w:rPr>
              <w:t xml:space="preserve">Сокращенная продолжительность рабочего времени </w:t>
            </w:r>
          </w:p>
          <w:p w:rsidR="00CE5A02" w:rsidRPr="005E065E" w:rsidRDefault="00CE5A02" w:rsidP="00CE5A02">
            <w:pPr>
              <w:pStyle w:val="a6"/>
              <w:rPr>
                <w:color w:val="auto"/>
                <w:sz w:val="16"/>
                <w:szCs w:val="16"/>
              </w:rPr>
            </w:pPr>
            <w:r w:rsidRPr="005E065E">
              <w:rPr>
                <w:color w:val="auto"/>
                <w:sz w:val="16"/>
                <w:szCs w:val="16"/>
              </w:rPr>
              <w:t>36-часовая сокращенная</w:t>
            </w:r>
          </w:p>
          <w:p w:rsidR="00CE5A02" w:rsidRPr="005E065E" w:rsidRDefault="00CE5A02" w:rsidP="00CE5A02">
            <w:pPr>
              <w:pStyle w:val="a6"/>
              <w:rPr>
                <w:color w:val="auto"/>
                <w:sz w:val="16"/>
                <w:szCs w:val="16"/>
              </w:rPr>
            </w:pPr>
            <w:r w:rsidRPr="005E065E">
              <w:rPr>
                <w:color w:val="auto"/>
                <w:sz w:val="16"/>
                <w:szCs w:val="16"/>
              </w:rPr>
              <w:t>рабочая неделя для</w:t>
            </w:r>
          </w:p>
          <w:p w:rsidR="00CE5A02" w:rsidRPr="005E065E" w:rsidRDefault="00CE5A02" w:rsidP="00CE5A02">
            <w:pPr>
              <w:pStyle w:val="a6"/>
              <w:rPr>
                <w:color w:val="auto"/>
                <w:sz w:val="16"/>
                <w:szCs w:val="16"/>
              </w:rPr>
            </w:pPr>
            <w:r w:rsidRPr="005E065E">
              <w:rPr>
                <w:color w:val="auto"/>
                <w:sz w:val="16"/>
                <w:szCs w:val="16"/>
              </w:rPr>
              <w:t>женщин,</w:t>
            </w:r>
          </w:p>
          <w:p w:rsidR="00CE5A02" w:rsidRPr="005E065E" w:rsidRDefault="00CE5A02" w:rsidP="00CE5A02">
            <w:pPr>
              <w:pStyle w:val="a6"/>
              <w:rPr>
                <w:color w:val="auto"/>
                <w:sz w:val="16"/>
                <w:szCs w:val="16"/>
              </w:rPr>
            </w:pPr>
            <w:r w:rsidRPr="005E065E">
              <w:rPr>
                <w:color w:val="auto"/>
                <w:sz w:val="16"/>
                <w:szCs w:val="16"/>
              </w:rPr>
              <w:t>39-часовая сокращенная</w:t>
            </w:r>
          </w:p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</w:rPr>
              <w:t>рабочая неделя для мужчин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jc w:val="center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08-00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jc w:val="center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15-12</w:t>
            </w:r>
          </w:p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 xml:space="preserve">(женщина), </w:t>
            </w:r>
          </w:p>
          <w:p w:rsidR="00CE5A02" w:rsidRPr="005E065E" w:rsidRDefault="00CE5A02" w:rsidP="00CE5A02">
            <w:pPr>
              <w:pStyle w:val="a6"/>
              <w:shd w:val="clear" w:color="auto" w:fill="auto"/>
              <w:jc w:val="center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16-18</w:t>
            </w:r>
          </w:p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(мужчина)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образование по одной из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специальностей: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«Лечебное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дело»,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«Акушерское дело»,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«Сестринское дело».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сертификата по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специальности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«Лечебное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дело»,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«Акушерское дело»,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«Сестринское дело»,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без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предъявления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к стажу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работы.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000000" w:themeColor="text1"/>
                <w:sz w:val="16"/>
                <w:szCs w:val="16"/>
              </w:rPr>
            </w:pPr>
            <w:r w:rsidRPr="005E065E">
              <w:rPr>
                <w:color w:val="000000" w:themeColor="text1"/>
                <w:sz w:val="16"/>
                <w:szCs w:val="16"/>
              </w:rPr>
              <w:t>Социальные гарантии в соответствии с действующим законодательством, ежегодный дополнительный оплачиваемый отпуск, участие в программе «Земский фельдшер», преимущество  при определении детей в детский сад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ОБУЗ «Пестяковская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Ивановская область,</w:t>
            </w:r>
          </w:p>
          <w:p w:rsidR="00CE5A02" w:rsidRPr="005E065E" w:rsidRDefault="00CE5A02" w:rsidP="00CE5A02">
            <w:pPr>
              <w:pStyle w:val="a6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п. Пестяки,</w:t>
            </w:r>
          </w:p>
          <w:p w:rsidR="00CE5A02" w:rsidRPr="005E065E" w:rsidRDefault="00CE5A02" w:rsidP="00CE5A02">
            <w:pPr>
              <w:pStyle w:val="a6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ул. Гагарина,</w:t>
            </w:r>
          </w:p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д.37, (49346)</w:t>
            </w:r>
          </w:p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2-10-07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jc w:val="center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Фельдшер скорой медицинской</w:t>
            </w:r>
          </w:p>
          <w:p w:rsidR="00CE5A02" w:rsidRPr="005E065E" w:rsidRDefault="00CE5A02" w:rsidP="00CE5A02">
            <w:pPr>
              <w:pStyle w:val="a6"/>
              <w:shd w:val="clear" w:color="auto" w:fill="auto"/>
              <w:jc w:val="center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фельдшер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От 27 093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000000" w:themeColor="text1"/>
                <w:sz w:val="16"/>
                <w:szCs w:val="16"/>
              </w:rPr>
            </w:pPr>
            <w:r w:rsidRPr="005E065E">
              <w:rPr>
                <w:color w:val="000000" w:themeColor="text1"/>
                <w:sz w:val="16"/>
                <w:szCs w:val="16"/>
              </w:rPr>
              <w:t>Сменный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jc w:val="center"/>
              <w:rPr>
                <w:color w:val="000000" w:themeColor="text1"/>
                <w:sz w:val="16"/>
                <w:szCs w:val="16"/>
                <w:lang w:eastAsia="ru-RU" w:bidi="ru-RU"/>
              </w:rPr>
            </w:pPr>
            <w:r w:rsidRPr="005E065E">
              <w:rPr>
                <w:color w:val="000000" w:themeColor="text1"/>
                <w:sz w:val="16"/>
                <w:szCs w:val="16"/>
                <w:lang w:eastAsia="ru-RU" w:bidi="ru-RU"/>
              </w:rPr>
              <w:t>По</w:t>
            </w:r>
          </w:p>
          <w:p w:rsidR="00CE5A02" w:rsidRPr="005E065E" w:rsidRDefault="00CE5A02" w:rsidP="00CE5A02">
            <w:pPr>
              <w:pStyle w:val="a6"/>
              <w:shd w:val="clear" w:color="auto" w:fill="auto"/>
              <w:jc w:val="center"/>
              <w:rPr>
                <w:color w:val="000000" w:themeColor="text1"/>
                <w:sz w:val="16"/>
                <w:szCs w:val="16"/>
                <w:lang w:eastAsia="ru-RU" w:bidi="ru-RU"/>
              </w:rPr>
            </w:pPr>
            <w:r w:rsidRPr="005E065E">
              <w:rPr>
                <w:color w:val="000000" w:themeColor="text1"/>
                <w:sz w:val="16"/>
                <w:szCs w:val="16"/>
                <w:lang w:eastAsia="ru-RU" w:bidi="ru-RU"/>
              </w:rPr>
              <w:t>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jc w:val="center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По</w:t>
            </w:r>
          </w:p>
          <w:p w:rsidR="00CE5A02" w:rsidRPr="005E065E" w:rsidRDefault="00CE5A02" w:rsidP="00CE5A02">
            <w:pPr>
              <w:pStyle w:val="a6"/>
              <w:shd w:val="clear" w:color="auto" w:fill="auto"/>
              <w:jc w:val="center"/>
              <w:rPr>
                <w:color w:val="auto"/>
                <w:sz w:val="16"/>
                <w:szCs w:val="16"/>
                <w:lang w:eastAsia="ru-RU" w:bidi="ru-RU"/>
              </w:rPr>
            </w:pPr>
            <w:r w:rsidRPr="005E065E">
              <w:rPr>
                <w:color w:val="auto"/>
                <w:sz w:val="16"/>
                <w:szCs w:val="16"/>
                <w:lang w:eastAsia="ru-RU" w:bidi="ru-RU"/>
              </w:rPr>
              <w:t>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 xml:space="preserve">Наличие среднего профессионального образования, сертификат по </w:t>
            </w:r>
            <w:r w:rsidRPr="005E065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специальности «Лечебное дело»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без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предъявления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к стажу</w:t>
            </w:r>
          </w:p>
          <w:p w:rsidR="00CE5A02" w:rsidRPr="005E065E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5E">
              <w:rPr>
                <w:rFonts w:ascii="Times New Roman" w:hAnsi="Times New Roman" w:cs="Times New Roman"/>
                <w:sz w:val="16"/>
                <w:szCs w:val="16"/>
              </w:rPr>
              <w:t>работы.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E065E" w:rsidRDefault="00CE5A02" w:rsidP="00CE5A02">
            <w:pPr>
              <w:pStyle w:val="a6"/>
              <w:shd w:val="clear" w:color="auto" w:fill="auto"/>
              <w:rPr>
                <w:color w:val="000000" w:themeColor="text1"/>
                <w:sz w:val="16"/>
                <w:szCs w:val="16"/>
              </w:rPr>
            </w:pPr>
            <w:r w:rsidRPr="005E065E">
              <w:rPr>
                <w:color w:val="000000" w:themeColor="text1"/>
                <w:sz w:val="16"/>
                <w:szCs w:val="16"/>
              </w:rPr>
              <w:lastRenderedPageBreak/>
              <w:t xml:space="preserve">Социальные гарантии в соответствии с действующим законодательством, </w:t>
            </w:r>
            <w:r w:rsidRPr="005E065E">
              <w:rPr>
                <w:color w:val="000000" w:themeColor="text1"/>
                <w:sz w:val="16"/>
                <w:szCs w:val="16"/>
              </w:rPr>
              <w:lastRenderedPageBreak/>
              <w:t>ежегодный дополнительный оплачиваемый отпуск, участие в программе «Земский фельдшер», преимущество при определении детей в детский сад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«Тейковская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155040, Ивановская обл., г.Тейково, ул. 1-я Красная, 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8(49343)44246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врача </w:t>
            </w:r>
            <w:proofErr w:type="gramStart"/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по  медицинскому</w:t>
            </w:r>
            <w:proofErr w:type="gramEnd"/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 обслуживанию сельского населения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46740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(доплата за стаж – до 30%, за вредность – 15%, за категорию – до 30%, стимулирующие – до 10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времени: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Рабочие дни: понедельник-пятница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высшего профессионального образования, сертификат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(аккредитация) </w:t>
            </w: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специалиста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Согласно ТК РФ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Участие в программе «Земский доктор»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Специальная социальная выплата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ОБУЗ «Тейковская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155040, Ивановская обл., г.Тейково, ул. 1-я Красная, 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8(49343)44246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бухгалтер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100000 рублей (доплата за стаж – до 30%)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40  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17-00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Наличие высшего профессионального образования,</w:t>
            </w:r>
          </w:p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Работа с программами 1С (например, 1С:Бухгалтерия, 1С), Работа с электронным документооборотом (ЭДО), системами Диадок, СБИС.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Согласно ТК РФ</w:t>
            </w:r>
          </w:p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Участие в программе «Земский доктор»</w:t>
            </w:r>
          </w:p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Специальная социальная выплата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ОБУЗ «Тейковская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155040, Ивановская обл., г.Тейково, ул. 1-я Красная, 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8(49343)44246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Врач-рентгенолог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41740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(доплата за стаж – до 30%, за вредность </w:t>
            </w: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– 15%, за категорию – до 30%, стимулирующие – до 10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Сокращенная продолжительность рабочего времени: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30 часовая рабочая неделя, 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высшего профессионального образования, </w:t>
            </w: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сертификат специалиста по специальности «Рентгенология»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Согласно ТК РФ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программе </w:t>
            </w: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«Земский доктор»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Специальная социальная выплата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«Тейковская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155040, Ивановская обл., г.Тейково, ул. 1-я Красная, 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8(49343)44246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Врач- офтальмолог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41740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(доплата за стаж – до 30%, за категорию – до 30%, стимулирующие – до 10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времени: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Рабочие дни: понедельник-пятница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Наличие высшего профессионального образования, сертификат специалиста по специальности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Офтальмология</w:t>
            </w: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Согласно ТК РФ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Участие в программе «Земский доктор»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Специальная социальная выплата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ОБУЗ «Тейковская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155040, Ивановская обл., г.Тейково, ул. 1-я Красная, 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8(49343)44246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Врач-оториноларинголог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41740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(доплата за стаж – до 30%, за категорию – до 30%, стимулирующие – до 10 тыс. руб.)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времени:</w:t>
            </w: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</w:t>
            </w: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Рабочие дни: понедельник-пятница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Наличие высшего профессионального образования, сертификат специалиста по специальности «Оториноларингология»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Согласно ТК РФ</w:t>
            </w: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Участие в программе «Земский доктор»</w:t>
            </w: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Специальная социальная выплата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ОБУЗ «Тейковская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155040, Ивановская обл., г.Тейково, ул. 1-я Красная, 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8(49343)44246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Врач-онколог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41740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(доплата за стаж – до 30%, за категорию – до 30%, стимулирующие – до 10 тыс. руб.)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времени:</w:t>
            </w: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</w:t>
            </w: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Рабочие дни: понедельник-пятница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Наличие высшего профессионального образования, сертификат специалиста по специальности «Онкология»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Согласно ТК РФ</w:t>
            </w: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Участие в программе «Земский доктор»</w:t>
            </w: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Специальная социальная выплата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ОБУЗ «Тейковская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155040, Ивановская обл., г.Тейково, ул. 1-я Красная, 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8(49343)44246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Врач-педиатр для обслуживания школ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41740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(доплата за стаж – до 30%, за категорию – до 30%, </w:t>
            </w: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стимулирующие – до 10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Сокращенная продолжительность рабочего времени: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Рабочие дни: понедельник-пятница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высшего профессионального образования, сертификат </w:t>
            </w: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специалиста по специальности «Педиатрия»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Согласно ТК РФ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Участие в программе «Земский доктор»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Специальная социальная выплата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«Тейковская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155040, Ивановская обл., г.Тейково, ул. 1-я Красная, 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8(49343)44246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Врач-педиатр участковый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41740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(доплата за стаж – до 30%, за категорию – до 30%, стимулирующие – до 10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времени: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Рабочие дни: понедельник-пятница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Наличие высшего профессионального образования, сертификат специалиста по специальности «Педиатрия»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Согласно ТК РФ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Участие в программе «Земский доктор»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Специальная социальная выплата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ОБУЗ «Тейковская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155040, Ивановская обл., г.Тейково, ул. 1-я Красная, 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8(49343)44246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Врач-анестезиолог реаниматолог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41740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(доплата за стаж – до 30%, за категорию – до 30%, стимулирующие – до 10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времени: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Рабочие дни: понедельник-пятница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Наличие высшего профессионального образования, сертификат специалиста по специальности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Анестезиология-реаниматология»</w:t>
            </w: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Согласно ТК РФ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Участие в программе «Земский доктор»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Специальная социальная выплата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ОБУЗ «Тейковская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155040, Ивановская обл., г.Тейково, ул. 1-я Красная, 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8(49343)44246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Врач-акушер-гинеколог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(женская консультация)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41740</w:t>
            </w: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(доплата за стаж – до 30%, за категорию – до 30%, стимулирующие – до 10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времени:</w:t>
            </w: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</w:t>
            </w: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Рабочие дни: понедельник-пятница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Наличие высшего профессионального образования, сертификат специалиста по специальности «акушерство и гинекология»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Согласно ТК РФ</w:t>
            </w: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Участие в программе «Земский доктор»</w:t>
            </w:r>
          </w:p>
          <w:p w:rsidR="00CE5A02" w:rsidRPr="00C1456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563">
              <w:rPr>
                <w:rFonts w:ascii="Times New Roman" w:hAnsi="Times New Roman" w:cs="Times New Roman"/>
                <w:sz w:val="16"/>
                <w:szCs w:val="16"/>
              </w:rPr>
              <w:t>Специальная социальная выплата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ОБУЗ «Тейковская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155040, Ивановская обл., г.Тейково, ул. 1-я Красная, 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8(49343)44246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Врач-детский хирург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41740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(доплата за стаж – до 30%, за категорию </w:t>
            </w: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– до 30%, стимулирующие – до 10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Сокращенная продолжительность рабочего времени: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33 часовая рабочая неделя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Рабочие дни: понедельник-пятница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14-36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высшего профессионального образования, </w:t>
            </w: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сертификат специалиста по специальности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етская хирургия»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Согласно ТК РФ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программе </w:t>
            </w: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«Земский доктор»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Специальная социальная выплата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«Тейковская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155040, Ивановская обл., г.Тейково, ул. 1-я Красная, 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8(49343)44246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Санитар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(ПАО)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28000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доплата за стаж – до 30%,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Сокращенная продолжительность рабочего времени: 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 (понеденьник-суббота)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13-00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Программа профессионального обучения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Согласно ТК РФ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ОБУЗ «Тейковская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 xml:space="preserve">155040, Ивановская обл., г.Тейково, ул. 1-я Красная, </w:t>
            </w:r>
          </w:p>
          <w:p w:rsidR="00CE5A02" w:rsidRPr="007A343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435">
              <w:rPr>
                <w:rFonts w:ascii="Times New Roman" w:hAnsi="Times New Roman" w:cs="Times New Roman"/>
                <w:sz w:val="16"/>
                <w:szCs w:val="16"/>
              </w:rPr>
              <w:t>8(49343)44246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Уборщик производственных и служебных помещений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27093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40  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17-00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Наличие высшего профессионального образования,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91F">
              <w:rPr>
                <w:rFonts w:ascii="Times New Roman" w:hAnsi="Times New Roman" w:cs="Times New Roman"/>
                <w:sz w:val="16"/>
                <w:szCs w:val="16"/>
              </w:rPr>
              <w:t>Согласно ТК РФ</w:t>
            </w:r>
          </w:p>
          <w:p w:rsidR="00CE5A02" w:rsidRPr="00A949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90FA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FAD">
              <w:rPr>
                <w:rFonts w:ascii="Times New Roman" w:hAnsi="Times New Roman" w:cs="Times New Roman"/>
                <w:sz w:val="16"/>
                <w:szCs w:val="16"/>
              </w:rPr>
              <w:t>ОБУЗ Лухская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155270 РФ, Ивановская область, п.Лух, м.Сосновый Бор д.1., </w:t>
            </w:r>
          </w:p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тел.(</w:t>
            </w:r>
            <w:proofErr w:type="gramEnd"/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49344) </w:t>
            </w:r>
          </w:p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2-11-43</w:t>
            </w:r>
          </w:p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Врач-терапевт</w:t>
            </w:r>
          </w:p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участковый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</w:p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34B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000-00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08-30</w:t>
            </w:r>
          </w:p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16-48</w:t>
            </w:r>
          </w:p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образование. Сертификат специалиста </w:t>
            </w:r>
          </w:p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( аккредитация).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Специалистам:</w:t>
            </w:r>
          </w:p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-единовременная выплата по 20000 руб. из средств муниципального бюджета </w:t>
            </w:r>
            <w:proofErr w:type="gramStart"/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( подъемные</w:t>
            </w:r>
            <w:proofErr w:type="gramEnd"/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),</w:t>
            </w:r>
          </w:p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-единовременная компенсационная выплата в сумме 1,</w:t>
            </w:r>
            <w:proofErr w:type="gramStart"/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5  млн.</w:t>
            </w:r>
            <w:proofErr w:type="gramEnd"/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 руб.(по программе «Земский доктор»),</w:t>
            </w:r>
          </w:p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-предоставление квартиры со всеми удобствами,</w:t>
            </w:r>
          </w:p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-частичная компенсация коммунальных услуг,</w:t>
            </w:r>
          </w:p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-при необходимос</w:t>
            </w:r>
            <w:r w:rsidRPr="00934B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ти -устройство ребенка в детский сад без очереди.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80EF7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0E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Лухская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155270 РФ, Ивановская область, п.Лух, м.Сосновый Бор д.1., </w:t>
            </w:r>
          </w:p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тел.(</w:t>
            </w:r>
            <w:proofErr w:type="gramEnd"/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49344) </w:t>
            </w:r>
          </w:p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2-11-43</w:t>
            </w:r>
          </w:p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7"/>
              <w:spacing w:before="102"/>
              <w:rPr>
                <w:kern w:val="0"/>
                <w:sz w:val="16"/>
                <w:szCs w:val="16"/>
                <w:lang w:bidi="ar-SA"/>
              </w:rPr>
            </w:pPr>
            <w:r w:rsidRPr="00934B19">
              <w:rPr>
                <w:kern w:val="0"/>
                <w:sz w:val="16"/>
                <w:szCs w:val="16"/>
                <w:lang w:bidi="ar-SA"/>
              </w:rPr>
              <w:t>Фельдшер ОСМП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7"/>
              <w:spacing w:before="102" w:after="0"/>
              <w:rPr>
                <w:kern w:val="0"/>
                <w:sz w:val="16"/>
                <w:szCs w:val="16"/>
                <w:lang w:bidi="ar-SA"/>
              </w:rPr>
            </w:pPr>
            <w:r w:rsidRPr="00934B19">
              <w:rPr>
                <w:kern w:val="0"/>
                <w:sz w:val="16"/>
                <w:szCs w:val="16"/>
                <w:lang w:bidi="ar-SA"/>
              </w:rPr>
              <w:t>Фельдшер</w:t>
            </w:r>
          </w:p>
          <w:p w:rsidR="00CE5A02" w:rsidRPr="00934B19" w:rsidRDefault="00CE5A02" w:rsidP="00CE5A02">
            <w:pPr>
              <w:pStyle w:val="a7"/>
              <w:spacing w:before="102"/>
              <w:rPr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7"/>
              <w:spacing w:before="102"/>
              <w:rPr>
                <w:kern w:val="0"/>
                <w:sz w:val="16"/>
                <w:szCs w:val="16"/>
                <w:lang w:bidi="ar-SA"/>
              </w:rPr>
            </w:pPr>
            <w:r w:rsidRPr="00934B19">
              <w:rPr>
                <w:kern w:val="0"/>
                <w:sz w:val="16"/>
                <w:szCs w:val="16"/>
                <w:lang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7"/>
              <w:spacing w:before="102"/>
              <w:rPr>
                <w:kern w:val="0"/>
                <w:sz w:val="16"/>
                <w:szCs w:val="16"/>
                <w:lang w:bidi="ar-SA"/>
              </w:rPr>
            </w:pPr>
            <w:r w:rsidRPr="00934B19">
              <w:rPr>
                <w:kern w:val="0"/>
                <w:sz w:val="16"/>
                <w:szCs w:val="16"/>
                <w:lang w:bidi="ar-SA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7"/>
              <w:spacing w:after="0"/>
              <w:rPr>
                <w:kern w:val="0"/>
                <w:sz w:val="16"/>
                <w:szCs w:val="16"/>
                <w:lang w:bidi="ar-SA"/>
              </w:rPr>
            </w:pPr>
            <w:r w:rsidRPr="00934B19">
              <w:rPr>
                <w:kern w:val="0"/>
                <w:sz w:val="16"/>
                <w:szCs w:val="16"/>
                <w:lang w:bidi="ar-SA"/>
              </w:rPr>
              <w:t xml:space="preserve">От </w:t>
            </w:r>
          </w:p>
          <w:p w:rsidR="00CE5A02" w:rsidRPr="00934B19" w:rsidRDefault="00CE5A02" w:rsidP="00CE5A02">
            <w:pPr>
              <w:pStyle w:val="a7"/>
              <w:spacing w:before="102"/>
              <w:rPr>
                <w:kern w:val="0"/>
                <w:sz w:val="16"/>
                <w:szCs w:val="16"/>
                <w:lang w:bidi="ar-SA"/>
              </w:rPr>
            </w:pPr>
            <w:r w:rsidRPr="00934B19">
              <w:rPr>
                <w:kern w:val="0"/>
                <w:sz w:val="16"/>
                <w:szCs w:val="16"/>
                <w:lang w:val="en-US" w:bidi="ar-SA"/>
              </w:rPr>
              <w:t>50</w:t>
            </w:r>
            <w:r w:rsidRPr="00934B19">
              <w:rPr>
                <w:kern w:val="0"/>
                <w:sz w:val="16"/>
                <w:szCs w:val="16"/>
                <w:lang w:bidi="ar-SA"/>
              </w:rPr>
              <w:t>000-00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7"/>
              <w:spacing w:before="102"/>
              <w:jc w:val="center"/>
              <w:rPr>
                <w:kern w:val="0"/>
                <w:sz w:val="16"/>
                <w:szCs w:val="16"/>
                <w:lang w:bidi="ar-SA"/>
              </w:rPr>
            </w:pPr>
            <w:r w:rsidRPr="00934B19">
              <w:rPr>
                <w:kern w:val="0"/>
                <w:sz w:val="16"/>
                <w:szCs w:val="16"/>
                <w:lang w:bidi="ar-SA"/>
              </w:rPr>
              <w:t>сменная работа 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7"/>
              <w:spacing w:before="102"/>
              <w:jc w:val="center"/>
              <w:rPr>
                <w:kern w:val="0"/>
                <w:sz w:val="16"/>
                <w:szCs w:val="16"/>
                <w:lang w:bidi="ar-SA"/>
              </w:rPr>
            </w:pPr>
            <w:r w:rsidRPr="00934B19">
              <w:rPr>
                <w:kern w:val="0"/>
                <w:sz w:val="16"/>
                <w:szCs w:val="16"/>
                <w:lang w:bidi="ar-SA"/>
              </w:rPr>
              <w:t>09-00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7"/>
              <w:spacing w:before="102"/>
              <w:jc w:val="center"/>
              <w:rPr>
                <w:kern w:val="0"/>
                <w:sz w:val="16"/>
                <w:szCs w:val="16"/>
                <w:lang w:bidi="ar-SA"/>
              </w:rPr>
            </w:pPr>
            <w:r w:rsidRPr="00934B19">
              <w:rPr>
                <w:kern w:val="0"/>
                <w:sz w:val="16"/>
                <w:szCs w:val="16"/>
                <w:lang w:bidi="ar-SA"/>
              </w:rPr>
              <w:t>09-00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7"/>
              <w:spacing w:after="0"/>
              <w:rPr>
                <w:kern w:val="0"/>
                <w:sz w:val="16"/>
                <w:szCs w:val="16"/>
                <w:lang w:bidi="ar-SA"/>
              </w:rPr>
            </w:pPr>
            <w:r w:rsidRPr="00934B19">
              <w:rPr>
                <w:kern w:val="0"/>
                <w:sz w:val="16"/>
                <w:szCs w:val="16"/>
                <w:lang w:bidi="ar-SA"/>
              </w:rPr>
              <w:t xml:space="preserve">Среднее профессиональное образование. Сертификат специалиста </w:t>
            </w:r>
          </w:p>
          <w:p w:rsidR="00CE5A02" w:rsidRPr="00934B19" w:rsidRDefault="00CE5A02" w:rsidP="00CE5A02">
            <w:pPr>
              <w:pStyle w:val="a7"/>
              <w:spacing w:before="102"/>
              <w:rPr>
                <w:kern w:val="0"/>
                <w:sz w:val="16"/>
                <w:szCs w:val="16"/>
                <w:lang w:bidi="ar-SA"/>
              </w:rPr>
            </w:pPr>
            <w:r w:rsidRPr="00934B19">
              <w:rPr>
                <w:kern w:val="0"/>
                <w:sz w:val="16"/>
                <w:szCs w:val="16"/>
                <w:lang w:bidi="ar-SA"/>
              </w:rPr>
              <w:t>( аккредитация).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a7"/>
              <w:spacing w:after="0"/>
              <w:rPr>
                <w:kern w:val="0"/>
                <w:sz w:val="16"/>
                <w:szCs w:val="16"/>
                <w:lang w:bidi="ar-SA"/>
              </w:rPr>
            </w:pPr>
            <w:r w:rsidRPr="00934B19">
              <w:rPr>
                <w:kern w:val="0"/>
                <w:sz w:val="16"/>
                <w:szCs w:val="16"/>
                <w:lang w:bidi="ar-SA"/>
              </w:rPr>
              <w:t>Специалистам:</w:t>
            </w:r>
          </w:p>
          <w:p w:rsidR="00CE5A02" w:rsidRPr="00934B19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-единовременная выплата по 20000 руб. из средств муниципального бюджета </w:t>
            </w:r>
            <w:proofErr w:type="gramStart"/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( подъемные</w:t>
            </w:r>
            <w:proofErr w:type="gramEnd"/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),</w:t>
            </w:r>
          </w:p>
          <w:p w:rsidR="00CE5A02" w:rsidRPr="00934B19" w:rsidRDefault="00CE5A02" w:rsidP="00CE5A02">
            <w:pPr>
              <w:pStyle w:val="a7"/>
              <w:spacing w:after="0"/>
              <w:rPr>
                <w:kern w:val="0"/>
                <w:sz w:val="16"/>
                <w:szCs w:val="16"/>
                <w:lang w:bidi="ar-SA"/>
              </w:rPr>
            </w:pPr>
            <w:bookmarkStart w:id="2" w:name="__DdeLink__379_1390796610"/>
            <w:bookmarkEnd w:id="2"/>
            <w:r w:rsidRPr="00934B19">
              <w:rPr>
                <w:kern w:val="0"/>
                <w:sz w:val="16"/>
                <w:szCs w:val="16"/>
                <w:lang w:bidi="ar-SA"/>
              </w:rPr>
              <w:t xml:space="preserve">-единовременная компенсационная выплата в сумме 750 тыс. </w:t>
            </w:r>
            <w:proofErr w:type="gramStart"/>
            <w:r w:rsidRPr="00934B19">
              <w:rPr>
                <w:kern w:val="0"/>
                <w:sz w:val="16"/>
                <w:szCs w:val="16"/>
                <w:lang w:bidi="ar-SA"/>
              </w:rPr>
              <w:t>руб.(</w:t>
            </w:r>
            <w:proofErr w:type="gramEnd"/>
            <w:r w:rsidRPr="00934B19">
              <w:rPr>
                <w:kern w:val="0"/>
                <w:sz w:val="16"/>
                <w:szCs w:val="16"/>
                <w:lang w:bidi="ar-SA"/>
              </w:rPr>
              <w:t>по программе «Земский фельдшер»),</w:t>
            </w:r>
          </w:p>
          <w:p w:rsidR="00CE5A02" w:rsidRPr="00934B19" w:rsidRDefault="00CE5A02" w:rsidP="00CE5A02">
            <w:pPr>
              <w:pStyle w:val="a7"/>
              <w:spacing w:after="0"/>
              <w:rPr>
                <w:kern w:val="0"/>
                <w:sz w:val="16"/>
                <w:szCs w:val="16"/>
                <w:lang w:bidi="ar-SA"/>
              </w:rPr>
            </w:pPr>
            <w:r w:rsidRPr="00934B19">
              <w:rPr>
                <w:kern w:val="0"/>
                <w:sz w:val="16"/>
                <w:szCs w:val="16"/>
                <w:lang w:bidi="ar-SA"/>
              </w:rPr>
              <w:t>-при необходимости -устройство ребенка в детский сад без очереди.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ОБУЗ Верхнеландеховская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155210, Ивановская область, Верхнеландеховский район, п. Верхний Ландех, ул. Октябрьская д. 37, т. 8-49349-2-10-30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От 32765,85 и выше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40-часовя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 по «</w:t>
            </w:r>
            <w:r w:rsidRPr="00934B1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Организации здравоохранения и общественное здоровье», опыт работы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Социальные гарантии в соответствии с действующим законодатель ством, ежегодный дополнительн ый оплачиваемы й отпуск, предоставлен ие  съемного жилья, компенсация </w:t>
            </w:r>
            <w:r w:rsidRPr="00934B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расходов на оплату жилищно – коммунальных услуг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Верхнеландеховская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155210, Ивановская область, Верхнеландеховский район, п. Верхний Ландех, ул. Октябрьская д. 37, т. 8-49349-2-10-30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Врач- педиатр участковый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Педиатрия, или Лечебное дело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От 34162,71 и выше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по «Педиатрия» или «Лечебное дело» или аккредитации по «Педиатрии</w:t>
            </w:r>
            <w:r w:rsidRPr="00934B1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», можно без опыта работы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Социальные гарантии в соответствии с действующим законодатель ством, ежегодный дополнительн ый оплачиваемы й отпуск, предоставлен ие  съемного жилья, компенсация расходов на оплату жилищно – коммунальных услуг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ОБУЗ Верхнеландеховская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155210, Ивановская область, Верхнеландеховский район, п. Верхний Ландех, ул. Октябрьская д. 37, т. 8-49349-2-10-30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Врач- терапевт участковый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Терапия, или Лечебное дело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От 34162,71 руб. и выше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«Терапия» или «Лечебное дело» или аккредитации по «Терапии</w:t>
            </w:r>
            <w:r w:rsidRPr="00934B1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», можно без опыта работы</w:t>
            </w: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Социальные гарантии в соответствии с действующим законодатель ством, ежегодный дополнительн ый оплачиваемы й отпуск, предоставлен ие  съемного жилья, компенсация расходов на оплату жилищно – коммунальных услуг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Верхнеландеховская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155210, Ивановская область, Верхнеландеховский район, п. Верхний Ландех, ул. Октябрьская д. 37, т. 8-49349-2-10-30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Лечебное дело, Скорая и неотложная медицинская помощь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От 35923,00 руб. и выше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Сменный график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21.00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Среднее медицинское образование, наличие действующего сертификата  «Лечебное дело», «Скорая и неотложная медицинская помощь» или аккредитации </w:t>
            </w:r>
            <w:r w:rsidRPr="00934B1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можно без опыта работы</w:t>
            </w: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Социальные гарантии в соответствии с действующим законодатель ством, ежегодный дополнительн ый оплачиваемы й отпуск, предоставлен ие  съемного жилья, компенсация расходов на оплату жилищно – коммунальных услуг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ОБУЗ Верхнеландеховская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155210, Ивановская область, Верхнеландеховский район, п. Верхний Ландех, ул. Октябрьская д. 37, т. 8-49349-2-10-30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От 50000,00 руб. и выше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934B19">
              <w:rPr>
                <w:rStyle w:val="c11"/>
                <w:color w:val="000000"/>
                <w:sz w:val="16"/>
                <w:szCs w:val="16"/>
              </w:rPr>
              <w:t>Нормальная продолжительность рабочего времени</w:t>
            </w:r>
          </w:p>
          <w:p w:rsidR="00CE5A02" w:rsidRPr="00934B19" w:rsidRDefault="00CE5A02" w:rsidP="00CE5A02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934B19">
              <w:rPr>
                <w:rStyle w:val="c1"/>
                <w:color w:val="000000"/>
                <w:sz w:val="16"/>
                <w:szCs w:val="16"/>
              </w:rPr>
              <w:t> (40 часов в неделю)</w:t>
            </w:r>
          </w:p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Социальные гарантии в соответствии с действующим законодатель ством, ежегодный дополнительн ый оплачиваемы й отпуск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ОБУЗ Верхнеландеховская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155210, Ивановская область, Верхнеландеховский район, п. Верхний Ландех, ул. Октябрьская д. 37, т. 8-49349-2-10-30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Бухгалтер 2 категории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От 27093,48 руб. и выше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934B19">
              <w:rPr>
                <w:rStyle w:val="c11"/>
                <w:color w:val="000000"/>
                <w:sz w:val="16"/>
                <w:szCs w:val="16"/>
              </w:rPr>
              <w:t>Нормальная продолжительность рабочего времени</w:t>
            </w:r>
          </w:p>
          <w:p w:rsidR="00CE5A02" w:rsidRPr="00934B19" w:rsidRDefault="00CE5A02" w:rsidP="00CE5A02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934B19">
              <w:rPr>
                <w:rStyle w:val="c1"/>
                <w:color w:val="000000"/>
                <w:sz w:val="16"/>
                <w:szCs w:val="16"/>
              </w:rPr>
              <w:t> (40 часов в неделю)</w:t>
            </w:r>
          </w:p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Социальные гарантии в соответствии с действующим законодатель ством, ежегодный дополнительн ый оплачиваемы й отпуск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ОБУЗ Верхнеландеховская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155210, Ивановская область, Верхнеландеховский район, п. </w:t>
            </w:r>
            <w:r w:rsidRPr="00934B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Верхний Ландех, ул. Октябрьская д. 37, т. 8-49349-2-10-30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Программист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От 27093,00 руб. и выше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934B19">
              <w:rPr>
                <w:rStyle w:val="c11"/>
                <w:color w:val="000000"/>
                <w:sz w:val="16"/>
                <w:szCs w:val="16"/>
              </w:rPr>
              <w:t>Нормальная продолжительность рабочего времени</w:t>
            </w:r>
          </w:p>
          <w:p w:rsidR="00CE5A02" w:rsidRPr="00934B19" w:rsidRDefault="00CE5A02" w:rsidP="00CE5A02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934B19">
              <w:rPr>
                <w:rStyle w:val="c1"/>
                <w:color w:val="000000"/>
                <w:sz w:val="16"/>
                <w:szCs w:val="16"/>
              </w:rPr>
              <w:t> (40 часов в неделю)</w:t>
            </w:r>
          </w:p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34B1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B19">
              <w:rPr>
                <w:rFonts w:ascii="Times New Roman" w:hAnsi="Times New Roman" w:cs="Times New Roman"/>
                <w:sz w:val="16"/>
                <w:szCs w:val="16"/>
              </w:rPr>
              <w:t xml:space="preserve">Социальные гарантии в соответствии с действующим </w:t>
            </w:r>
            <w:r w:rsidRPr="00934B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законодатель ством, ежегодный дополнительн ый оплачиваемы й отпуск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«Детская городская клиническая больница №5» г. Иваново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153024, г. Иваново, ул. Полка Нормандия-Неман, д.82,</w:t>
            </w:r>
          </w:p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(4932)327663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Заведующий отделением медицинской реабилитации детей с заболеваниями нервной системы и опорно-двигательного аппарата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врач-педиатр/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врач-невролог/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врач травматолог-ортопед/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60000,00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70000,00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 xml:space="preserve">сокращенная продолжительность рабочего времени, пятидневная рабочая неделя продолжительностью 39 часов, 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дневная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 xml:space="preserve">8-00 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Высшее образование - специалитет, ординатура или - интернатура или послевузовское профессиональное образование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Свидетельство об аккредитации специалиста по специальности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Отсутствие ограничений на занятие профессиональной деятельностью, установленных законодательством РФ, без опыта работы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– 7 календарных дней, 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ОБУЗ «Детская городская клиническая больница №5» г. Иваново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153024, г. Иваново, ул. Полка Нормандия-Неман, д.82,</w:t>
            </w:r>
          </w:p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(4932)327663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Врач-офтальмолог детской поликлиники №5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(первичная медико-санитарная помощь)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65000,00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75000,00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 xml:space="preserve">сокращенная продолжительность рабочего времени, пятидневная рабочая неделя продолжительностью 39 часов, 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2-х 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 xml:space="preserve">8-00 или 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12-25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14-35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 xml:space="preserve">или 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19-00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Высшее образование - специалитет, ординатура или - интернатура или послевузовск</w:t>
            </w:r>
            <w:r w:rsidRPr="0098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ое профессиональное образование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Свидетельство об аккредитации специалиста по специальности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Отсутствие ограничений на занятие профессиональной деятель-ностью, установленных законодательством РФ, без опыта работы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дополнительный отпуск – 7 календарных дней, 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«Детская городская клиническая больница №5» г. Иваново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153024, г. Иваново, ул. Полка Нормандия-Неман, д.82,</w:t>
            </w:r>
          </w:p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(4932)327663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Врач-невролог детского реабилитационного центра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постоянная, можно по совместительству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45000,00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69000,00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 xml:space="preserve">сокращенная продолжительность рабочего времени, пятидневная рабочая неделя продолжительностью 39 часов, 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 xml:space="preserve">8-00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Высшее образование - специалитет, ординатура или - интернатура или послевузовское профессиональное образование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Свидетельство об аккредитации специалиста по специальности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Отсутствие ограничений на занятие профессиона</w:t>
            </w:r>
            <w:r w:rsidRPr="0098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льной деятельностью, установленных законодательством РФ, без опыта работы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дополнительный отпуск – 7 календарных дней, 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«Детская городская клиническая больница №5» г. Иваново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153024, г. Иваново, ул. Полка Нормандия-Неман, д.82,</w:t>
            </w:r>
          </w:p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(4932)327663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Врач-педиатр кабинета неотложной помощи детской поликлиники №5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50000.00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69000,00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2-х сменный график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8-00 или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или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19-00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Высшее образование - специалитет, ординатура или - интернатура или послевузовское профессиональное образование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Свидетельство об аккредитации специалиста по специальности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Отсутствие ограничений на занятие профессиональной деятельностью, установленных законодательством РФ, без опыта работы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– 7 календарных дней, доплата за вредные условия труда -4%;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ОБУЗ «Детская городская клиническая больниц</w:t>
            </w:r>
            <w:r w:rsidRPr="00904B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 №5» г. Иваново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153024, г. Иваново, ул. Полка Нормандия-Неман, д.82,</w:t>
            </w:r>
          </w:p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(4932)327663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Врач-педиатр (для несения дежурства в вечернее и ночное время, выходные и праздничные дни)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постоянная, можно по совместительству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50000,00-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70000,00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сменный график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 xml:space="preserve">8-00 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8-00 след.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дня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 - специалитет, ординатура или - интернатура </w:t>
            </w:r>
            <w:r w:rsidRPr="0098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или послевузовское профессиональное образование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Свидетельство об аккредитации специалиста по специальности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Отсутствие ограничений на занятие профессиональной деятельностью, установленных законодательством РФ, без опыта работы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дополнительный отпуск – 7 календарных дней, доплата за вредные условия труда -4%;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«Детская городская клиническая больница №5» г. Иваново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153024, г. Иваново, ул. Полка Нормандия-Неман, д.82,</w:t>
            </w:r>
          </w:p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(4932)327663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Медицинская сестра /медицинский брат/ детской поликлиники №5 (работа в детских образовательных организациях)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сестра/медицинский брат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постоянная,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можно по совместительству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30000,00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38000,00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образование, Дополнительное профессиональное образование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Свидетельство об аккредитации специалиста по специальности «Сестринское дело в педиатрии»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ограничений на занятие </w:t>
            </w:r>
            <w:r w:rsidRPr="0098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профессиональной деятельностью, установленных законодательством РФ, без опыта работы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дополнительный отпуск – 7 календарных дней, </w:t>
            </w:r>
            <w:proofErr w:type="gramStart"/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соц.пакет</w:t>
            </w:r>
            <w:proofErr w:type="gramEnd"/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доплата за вредные условия труда 4%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«Детская городская клиническая больница №5» г. Иваново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153024, г. Иваново, ул. Полка Нормандия-Неман, д.82,</w:t>
            </w:r>
          </w:p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(4932)327663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Инструктор по лечебной физкультуре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Инструктор по лечебной физкультуре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постоянная,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можно по совместительству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40000,00-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45000,00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образование, Дополнительное профессиональное образование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Свидетельство об аккредитации специалиста по специальности «Лечебная физкультура»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Отсутствие ограничений на занятие профессиональной деятельностью, установленных законодательством РФ, без опыта работы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– 7 календарных дней, доплата за вредные условия труда 4%, 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ОБУЗ «Детская городская клиническая больниц</w:t>
            </w:r>
            <w:r w:rsidRPr="00904B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 №5» г. Иваново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153024, г. Иваново, ул. Полка Нормандия-Неман, д.82,</w:t>
            </w:r>
          </w:p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(4932)327663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Инструктор-методист по лечебной физкультуре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Инструктор-методист по лечебной физкультуре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постоянная,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можно по совместительству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40000,00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16-00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образование по специальности </w:t>
            </w:r>
            <w:r w:rsidRPr="0098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"Физическая культура и спорт", "Физическая культура для лиц с отклонениями в состоянии здоровья (адаптивная физическая культура)" и дополнительная подготовка по лечебной физкультуре и спортивной медицине без предъявления требований к стажу работы.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Отсутствие ограничений на занятие профессиональной деятельностью, установленных законодательством РФ, без опыта работы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дополнительный отпуск – 7 календарных дней, доплата за вредные условия </w:t>
            </w:r>
            <w:r w:rsidRPr="0098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труда 4%, 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«Детская городская клиническая больница №5» г. Иваново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153024, г. Иваново, ул. Полка Нормандия-Неман, д.82,</w:t>
            </w:r>
          </w:p>
          <w:p w:rsidR="00CE5A02" w:rsidRPr="00904B4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4B46">
              <w:rPr>
                <w:rFonts w:ascii="Times New Roman" w:hAnsi="Times New Roman" w:cs="Times New Roman"/>
                <w:sz w:val="16"/>
                <w:szCs w:val="16"/>
              </w:rPr>
              <w:t>(4932)327663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Электромонтер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27500,00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нормальная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продолжительность рабочего времени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16-00</w:t>
            </w:r>
          </w:p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Не ниже начального профессионального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8409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092">
              <w:rPr>
                <w:rFonts w:ascii="Times New Roman" w:hAnsi="Times New Roman" w:cs="Times New Roman"/>
                <w:sz w:val="16"/>
                <w:szCs w:val="16"/>
              </w:rPr>
              <w:t>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ОБУЗ «Ивановский областной нар-кологический 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г. Иваново, ул. Постышева, 54/1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т. 30-15-08,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8 920-365-79-15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Уборщик служебных помещений </w:t>
            </w:r>
          </w:p>
          <w:p w:rsidR="00CE5A02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(г. Иваново, ул.Постышева 54/1)</w:t>
            </w: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Pr="00290FAD" w:rsidRDefault="00CE5A02" w:rsidP="00CE5A02">
            <w:pPr>
              <w:rPr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30000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График работы сменный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(Утро, вечер)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Мат. помощь по заявлению (на рождение детей, погребение, медикаменты и т.д.)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ОБУЗ «Ивановский областной </w:t>
            </w:r>
            <w:proofErr w:type="gramStart"/>
            <w:r w:rsidRPr="008C3DE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нар-кологический</w:t>
            </w:r>
            <w:proofErr w:type="gramEnd"/>
            <w:r w:rsidRPr="008C3DE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диспансер»</w:t>
            </w:r>
          </w:p>
          <w:p w:rsidR="00CE5A02" w:rsidRDefault="00CE5A02" w:rsidP="00CE5A02"/>
          <w:p w:rsidR="00CE5A02" w:rsidRPr="004A7A0D" w:rsidRDefault="00CE5A02" w:rsidP="00CE5A02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г. Иваново, ул. Постышева, 54/1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т. 30-15-08,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8 920-365-79-15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палатная (п. Иванцево)</w:t>
            </w: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Pr="00290FAD" w:rsidRDefault="00CE5A02" w:rsidP="00CE5A02">
            <w:pPr>
              <w:rPr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От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000 руб.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График работы сменный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Св-во об аккредитаци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Доп. оплачиваемый отпуск 35 дней, мат. помощь по заявлению (на рождение детей, погребение, медикаменты и т.д.)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ОБУЗ «Ивановский областной нар-кологический 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г. Иваново, ул. Постышева, 54/1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т. 30-15-08,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8 920-365-79-15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944A0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палатная (г. Иваново, Кольчугинская)</w:t>
            </w: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Pr="001F263C" w:rsidRDefault="00CE5A02" w:rsidP="00CE5A02">
            <w:pPr>
              <w:rPr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944A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44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944A0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44A0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944A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44A0">
              <w:rPr>
                <w:rFonts w:ascii="Times New Roman" w:hAnsi="Times New Roman" w:cs="Times New Roman"/>
                <w:sz w:val="16"/>
                <w:szCs w:val="16"/>
              </w:rPr>
              <w:t>От 38000 руб.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944A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944A0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944A0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944A0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44A0">
              <w:rPr>
                <w:rFonts w:ascii="Times New Roman" w:hAnsi="Times New Roman" w:cs="Times New Roman"/>
                <w:sz w:val="16"/>
                <w:szCs w:val="16"/>
              </w:rPr>
              <w:t>График работы сменный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944A0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944A0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4A0">
              <w:rPr>
                <w:rFonts w:ascii="Times New Roman" w:hAnsi="Times New Roman" w:cs="Times New Roman"/>
                <w:sz w:val="18"/>
                <w:szCs w:val="18"/>
              </w:rPr>
              <w:t>Св-во об аккредитаци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A02" w:rsidRPr="003944A0" w:rsidRDefault="00CE5A02" w:rsidP="00CE5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944A0" w:rsidRDefault="00CE5A02" w:rsidP="00CE5A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4A0">
              <w:rPr>
                <w:rFonts w:ascii="Times New Roman" w:hAnsi="Times New Roman" w:cs="Times New Roman"/>
                <w:sz w:val="18"/>
                <w:szCs w:val="18"/>
              </w:rPr>
              <w:t>Доп. оплачиваемый отпуск 35 дней, мат. помощь по заявлению (на рождение детей, погребение, медикаменты и т.д.)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ОБУЗ «Южская центральная районная больница»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</w:t>
            </w:r>
            <w:proofErr w:type="gramStart"/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Южа ,ул</w:t>
            </w:r>
            <w:proofErr w:type="gramEnd"/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Советская, д.13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8(4932)267776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Главный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29277,00 </w:t>
            </w: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40-часовая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Согласно правилам внутреннего трудового распорядка 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Согласно правилам внутреннего трудового распорядка 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профессиональное образование,подготовака в ординатуре(интернатуре),  стаж на руководящих 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должностях не менее 5 лет, сертификат специалиста или свидетельство об аккрелдитации по специальности «Организация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Согласно ТК РФ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«Южская центральная районная больница»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</w:t>
            </w:r>
            <w:proofErr w:type="gramStart"/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Южа ,ул</w:t>
            </w:r>
            <w:proofErr w:type="gramEnd"/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 Советская, д.13, 8(4932)267776 доб. (7412)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Заместитель главного врача по клинико-экспер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ной работе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62038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сокращенная продолжительность рабочего времени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перерыв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16.48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</w:t>
            </w: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обязательное социальное страхование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обязательное пенсионное страхование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«Южская центральная районная больница»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</w:t>
            </w:r>
            <w:proofErr w:type="gramStart"/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Южа ,ул</w:t>
            </w:r>
            <w:proofErr w:type="gramEnd"/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 Советская, д.13,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8(4932)267776 доб. (7412)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Фельдшер  скорой медицинской помощи отделения скорой медицинской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27093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по скользящему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по скользящему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по специальности "Лечебное дело" и сертификат специалиста по специальности "Скорая и неотложная помощь" без предъявления требований к стажу работы.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обязательное социальное страхование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обязательное пенсионное страхование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«Южская центральная районная больница»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proofErr w:type="gramStart"/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Южа ,ул</w:t>
            </w:r>
            <w:proofErr w:type="gramEnd"/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 Советская, д.13,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8(4932)267776 доб. (7412)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Врач общей практики (семейный врач) отделения общей врачебной практики (с.Талицы)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до 39969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перерыв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"Терапия" сертификат специалиста по специальности "Терапия" без предъявления требований к стажу работы.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обязательное социальное страхование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обязательное пенсионное страхование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ОБУЗ «Южская центральная районная 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больница»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</w:t>
            </w:r>
            <w:proofErr w:type="gramStart"/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Южа ,ул</w:t>
            </w:r>
            <w:proofErr w:type="gramEnd"/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 Советская, д.13,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8(4932)267776 доб. (7412)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Врач-невролог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27093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до 43927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перерыв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16.48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 по одной из специальнос</w:t>
            </w: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тей "Лечебное дело", "Педиатрия" и послевузовское профессиональное образование (интернатура и (или) ординатура) по специальности "Неврология" сертификат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пециалиста по специальности "Нев</w:t>
            </w: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рология"</w:t>
            </w:r>
          </w:p>
          <w:p w:rsidR="00CE5A02" w:rsidRPr="008C3DE4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, без предъявления требований к стажу работы.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обязательное социальное страхование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обязательное пенсионное страхование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«Южская центральная районная больница»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</w:t>
            </w:r>
            <w:proofErr w:type="gramStart"/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Южа ,ул</w:t>
            </w:r>
            <w:proofErr w:type="gramEnd"/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 Советская, д.13,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8(4932)267776 доб. (7412)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Врач-терапевт участковый поликлиники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29055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до 48820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перерыв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16.48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</w:t>
            </w: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специальности "Терапия" сертификат специалиста по специальности "Терапия"</w:t>
            </w:r>
          </w:p>
          <w:p w:rsidR="00CE5A02" w:rsidRPr="008C3DE4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,без предъявления требований к стажу работы.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обязательное социальное страхование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обязательное пенсионное страхование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«Южская центральная районная больница»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proofErr w:type="gramStart"/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Южа ,ул</w:t>
            </w:r>
            <w:proofErr w:type="gramEnd"/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 Советская, д.13,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8(4932)267776 доб. (7412)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Врач-оториноларинголог поликлиники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27093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до 43927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перерыв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16.48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"Оториноларингология"; сертификат специалиста по специальности "Оториноларингология"; без </w:t>
            </w: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предъявления требований к стажу работы.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обязательное социальное страхование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обязательное пенсионное страхование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«Южская центральная районная больница»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proofErr w:type="gramStart"/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Южа ,ул</w:t>
            </w:r>
            <w:proofErr w:type="gramEnd"/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 Советская, д.13,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8(4932)267776 доб. (7412)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Врач функциональной диагностики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до 43927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перерыв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16.48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Высшее образование - специалитет по одной из специальностей: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"Лечебное дело", "Педиатрия", "Медицинская биофизика", "Медицинская кибернетика" и подготовка в ординатуре по специальности "Функциональная диагностика"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или 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сертификат специалиста по специальности "Функциональная диагностика"; без предъявления требований к стажу работы.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обязательное социальное страхование</w:t>
            </w: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>обязательное пенсионное страхование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C3DE4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3D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E5A02" w:rsidRPr="00E12438" w:rsidTr="00FE5316">
        <w:trPr>
          <w:gridAfter w:val="1"/>
          <w:wAfter w:w="22" w:type="dxa"/>
          <w:trHeight w:val="9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8F7889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ОБУЗ Фурмановская ЦРБ</w:t>
            </w:r>
          </w:p>
          <w:p w:rsidR="00CE5A02" w:rsidRPr="007B16B8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color w:val="FF0000"/>
                <w:sz w:val="16"/>
                <w:szCs w:val="16"/>
              </w:rPr>
            </w:pPr>
            <w:r w:rsidRPr="008F788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348CE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1348CE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155520 Ивановская обл.,</w:t>
            </w:r>
          </w:p>
          <w:p w:rsidR="00CE5A02" w:rsidRPr="001348CE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1348CE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г.Фурманов, ул. Нижний двор, д.41</w:t>
            </w:r>
          </w:p>
          <w:p w:rsidR="00CE5A02" w:rsidRPr="001348CE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1348CE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тел.8(49341)2-14-60; 89106885135 – </w:t>
            </w:r>
            <w:r w:rsidRPr="001348CE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отдел кадров;</w:t>
            </w:r>
          </w:p>
          <w:p w:rsidR="00CE5A02" w:rsidRPr="001348CE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1348CE" w:rsidRDefault="00CE5A02" w:rsidP="00CE5A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1348CE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13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15C1B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Главный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DC6FFB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6F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DC6FFB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6F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Постоянно</w:t>
            </w: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DC6FFB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115C1B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C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29163</w:t>
            </w:r>
            <w:r w:rsidRPr="00115C1B">
              <w:rPr>
                <w:rFonts w:ascii="Times New Roman" w:hAnsi="Times New Roman" w:cs="Times New Roman"/>
                <w:sz w:val="16"/>
                <w:szCs w:val="16"/>
              </w:rPr>
              <w:t xml:space="preserve">,00 </w:t>
            </w: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DC6FFB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40-часовая рабочая неделя</w:t>
            </w: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DC6FFB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Согласно правилам внутреннего 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трудового распорядка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Согласно правилам внутреннего 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трудового распорядка учреждения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профессиональное образование,подготовака в 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ординатуре(интернатуре),  стаж на руководящих должностях не менее 5 лет, сертификат специалиста или свидетельство об аккрелдитации по специальности «Организация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DC6FFB">
              <w:rPr>
                <w:sz w:val="16"/>
                <w:szCs w:val="16"/>
              </w:rPr>
              <w:lastRenderedPageBreak/>
              <w:t xml:space="preserve">Полный </w:t>
            </w:r>
            <w:proofErr w:type="gramStart"/>
            <w:r w:rsidRPr="00DC6FFB">
              <w:rPr>
                <w:sz w:val="16"/>
                <w:szCs w:val="16"/>
              </w:rPr>
              <w:t>соц.пакет</w:t>
            </w:r>
            <w:proofErr w:type="gramEnd"/>
          </w:p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CE5A02" w:rsidRPr="00DC6FFB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Врач-педи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а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р участковый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Высшее</w:t>
            </w:r>
            <w:r w:rsidR="007D6D5D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профессиональное (медицинское)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от 32000,00 до 50000,00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+ специальная соц.выплата в размере 50000,00 руб.ежемесячно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16-18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Социальное страхование, оплата отпуска, б/листов, ко-мандировоч-ных, компенсация расходов транспортного характера.</w:t>
            </w:r>
          </w:p>
          <w:p w:rsidR="00CE5A02" w:rsidRPr="005A5AB9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5A5AB9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Участие в программе «Земский доктор» с получением 1000000,00 руб.</w:t>
            </w:r>
          </w:p>
          <w:p w:rsidR="00CE5A02" w:rsidRPr="005A5AB9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F72B1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5A5AB9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Предоставление служебного жилья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Врач-педиатр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(работа в д/саду, школе)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3634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Высшее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профессиональное (медицинское)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от 32000,00 до 45000,00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+ специальная соц.выплата в размере 50000,00 руб.ежемесячно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16-18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Социальное страхование, оплата отпуска, б/листов, 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ко-мандировочных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, компенсация расходов транспортного характера. Полное обеспечение средствами индивидуальной защиты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Участие в программе «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Земский  фельдшер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» с получением 500000,00 руб.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Предоставление служебного жилья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Для молодых специалистов 50000,00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(«подъемные»)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Муниципальная программа развития гражданского общества на территории Фурмановскогомун.района № 873 от 03.11.2016 г. на 2023-2025г.г. квалифицированные кадры 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Фурмановско</w:t>
            </w: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го  района</w:t>
            </w:r>
            <w:proofErr w:type="gramEnd"/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254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Врач-терапевт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участковый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Высшее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профессиональное (медицинское)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от 32000,00 до 50000,00 +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специальная соц.выплата в размере 50000,00 руб.ежемесячно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16-18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Социальное страхование, оплата отпуска, б/листов, 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ко-мандировочных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, компенсация расходов транспортного характера. Полное обеспечение средствами индивидуальной защиты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Участие в программе «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Земский  фельдшер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» с получением 500000,00 руб.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Предоставление служебного </w:t>
            </w: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жилья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Для молодых специалистов 50000,00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(«подъемные»)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Муниципальная программа развития гражданского общества на территории Фурмановскогомун.района № 873 от 03.11.2016 г. на 2023-2025г.г. квалифицированные кадры 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Фурмановского  района</w:t>
            </w:r>
            <w:proofErr w:type="gramEnd"/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22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Врач-терапевт (стационар)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Высшее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профессиональное (медицинское)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от 32000,00 до 50000,00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+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специальная </w:t>
            </w:r>
            <w:proofErr w:type="gramStart"/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соц.выплата</w:t>
            </w:r>
            <w:proofErr w:type="gramEnd"/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в размере 50000,00 руб.ежемесячно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Сменный график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Социальное страхование, оплата отпуска, б/листов, 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ко-мандировочных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, компенсация расходов транспортного характера. Полное обеспечение средствами индивидуальной защиты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Участие в программе «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Земский  фельдшер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» с получением 500000,00 руб.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Предоставлен</w:t>
            </w: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ие служебного жилья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Для молодых специалистов 50000,00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(«подъемные»)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Муниципальная программа развития гражданского общества на территории Фурмановскогомун.района № 873 от 03.11.2016 г. на 2023-2025г.г. квалифицированные кадры 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Фурмановского  района</w:t>
            </w:r>
            <w:proofErr w:type="gramEnd"/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22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Заведующий хирургическим отделением-врач-хирург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358DD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Высшее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профессиональное (медицинское)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от 75000,00 до 95000.00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специальная </w:t>
            </w:r>
            <w:proofErr w:type="gramStart"/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соц.выплата</w:t>
            </w:r>
            <w:proofErr w:type="gramEnd"/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в размере 50000,00 руб.ежемесячно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16-12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Социальное страхование, оплата отпуска, б/листов, 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ко-мандировочных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, компенсация расходов транспортного характера. Полное обеспечение средствами индивидуальной защиты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Участие в программе «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Земский  фельдшер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» с получением 500000,00 руб.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Предоставление служебного жилья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Для молодых специалистов 50000,00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(«подъемные»)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Муниципальная программа развития гражданского общества на территории Фурмановскогомун.района № 873 от 03.11.2016 г. на 2023-2025г.г. квалифицированные кадры 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Фурмановского  района</w:t>
            </w:r>
            <w:proofErr w:type="gramEnd"/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1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Врач-хирург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 стационар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358DD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Высшее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профессиональное (медицинское)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от 28000,00 до 45000,00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специальная </w:t>
            </w:r>
            <w:proofErr w:type="gramStart"/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соц.выплата</w:t>
            </w:r>
            <w:proofErr w:type="gramEnd"/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в размере 50000,00 руб.ежемесячно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Сменный график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Социальное страхование, оплата отпуска, б/листов, 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ко-мандировочных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, компенсация расходов транспортного характера. Полное обеспечение средствами индивидуальной защиты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Участие в программе «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Земский  фельдшер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» с получением </w:t>
            </w: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500000,00 руб.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Предоставление служебного жилья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Для молодых специалистов 50000,00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(«подъемные»)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Муниципальная программа развития гражданского общества на территории Фурмановскогомун.района № 873 от 03.11.2016 г. на 2023-2025г.г. квалифицированные кадры 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Фурмановского  района</w:t>
            </w:r>
            <w:proofErr w:type="gramEnd"/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12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Врач-хирург (взрослая поликлиника)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358DD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Высшее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профессиональное (медицинское)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45000,00 +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специальная </w:t>
            </w:r>
            <w:proofErr w:type="gramStart"/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соц.выплата</w:t>
            </w:r>
            <w:proofErr w:type="gramEnd"/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в размере 50000,00 руб.ежемесячно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16-12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Социальное страхование, оплата отпуска, б/листов, 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ко-мандировочных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, компенсация расходов транспортного характера. Полное обеспечение средствами индивидуальной защиты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Участие в программе «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Земский  </w:t>
            </w: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фельдшер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» с получением 500000,00 руб.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Предоставление служебного жилья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Для молодых специалистов 50000,00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(«подъемные»)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Муниципальная программа развития гражданского общества на территории Фурмановскогомун.района № 873 от 03.11.2016 г. на 2023-2025г.г. квалифицированные кадры 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Фурмановского  района</w:t>
            </w:r>
            <w:proofErr w:type="gramEnd"/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15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Врач скорой медицинской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Высшее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en-US"/>
              </w:rPr>
              <w:t>профессиональное (медицинское)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45000,00+</w:t>
            </w:r>
          </w:p>
          <w:p w:rsidR="00CE5A02" w:rsidRPr="00FF2D34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37241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спе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циальная соц.выплата в размере 11500,</w:t>
            </w:r>
            <w:r w:rsidRPr="0037241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00 руб.ежемесячно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Сменная работа (сутки через трое)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Социальное страхование, оплата от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пуска, б/листов, </w:t>
            </w:r>
            <w:proofErr w:type="gramStart"/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ко-мандировоч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ных</w:t>
            </w:r>
            <w:proofErr w:type="gramEnd"/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, компенсация расходов транспортного характера.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Полное обеспечение средствами индивидуальной защиты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Участие в </w:t>
            </w: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программе «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Земский</w:t>
            </w:r>
            <w:r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фельдшер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» с получением 500000,00 руб.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Предоставление служебного жилья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Для молодых специалистов 50000,00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(«подъемные»)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Муниципальная программа развития гражданского общества на территории Фурмановскогомун.район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а № 873 от 03.11.2016 г. на 2023-2025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г.г. квалифицированные кадры </w:t>
            </w:r>
            <w:proofErr w:type="gramStart"/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Фурмановского  района</w:t>
            </w:r>
            <w:proofErr w:type="gramEnd"/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8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Фельдшер скорой медицинской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Среднее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профессиональное (медицинское</w:t>
            </w:r>
            <w:r w:rsidRPr="002D08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31000,00+</w:t>
            </w:r>
          </w:p>
          <w:p w:rsidR="00CE5A02" w:rsidRPr="00FF2D34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специальная соц.выплата в размере 7000,00 руб.ежемесячно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Сменная работа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(сутки через  трое)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Социальное страхование, оплата от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пуска, б/листов, </w:t>
            </w:r>
            <w:proofErr w:type="gramStart"/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ко-мандировоч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ных</w:t>
            </w:r>
            <w:proofErr w:type="gramEnd"/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, компенсация расходов транспортного характера.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Полное обеспечение средствами индивидуальной защиты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Участие в программе «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Земский  фельдшер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» с получением 500000,00 руб.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Предоставление служебного жилья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Для молодых специалистов 50000,00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(«подъемные»)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Муниципальная программа развития гражданского общества на территории Фурмановскогомун.района № 873 от 03.11.2016 г. на 2023-2025г.г. квалифицированные кадры 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Фурмановского  района</w:t>
            </w:r>
            <w:proofErr w:type="gramEnd"/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212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Заведующий фельдшерско-акушерским пунктом-фельдшер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Среднее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D08D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профессиональное (медицинское</w:t>
            </w:r>
            <w:r w:rsidRPr="002D08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31000,00 руб.+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специальная соц.выплата в размере 30000,00 руб.ежемесячно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Нормальная продолжительность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рабочего времени (6-и дневная раб.неделя)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Участие в программе «</w:t>
            </w:r>
            <w:proofErr w:type="gramStart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Земский  фельдшер</w:t>
            </w:r>
            <w:proofErr w:type="gramEnd"/>
            <w:r w:rsidRPr="00B574A8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» с получением 750000,00 руб.</w:t>
            </w:r>
          </w:p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240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Заместитель главного врача по медицинской части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от 30000,00 до 51.000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Полный 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23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Заместитель главного врача по клинико-экспертной работе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от 30000,00 до 51.000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Полный 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240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Заместитель главного врача по детству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от 30000,00 до 51.000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Полный 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2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Заместитель главного врача по поликлинической работе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от 30000,00 до 51.000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Полный 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240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Заместитель главного врача по медицинскому обслуживанию населения района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от 30000,00 до 51.000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Наличие сертификата или свидетельства об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Полный 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23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Водитель автомобиля скорой медицинской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10369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Среднее(полное) общее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35000,00 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Сменный график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08.00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20.00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74A8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574A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Полный 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22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lastRenderedPageBreak/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Оператор ЭВМ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Среднее(полное) общее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30000,00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A5AB9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A5AB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Полный 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ОБУЗ Фурмановская ЦРБ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ind w:hanging="240"/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155524</w:t>
            </w: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Ивановская обл.,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2D08D2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.Фурманов, ул. Нижний двор, д.40А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тел.8(49341)2-14-60; 89106885135 – отдел кадров;</w:t>
            </w:r>
          </w:p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тел.8(49241)</w:t>
            </w:r>
          </w:p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2-20-23- приемная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Уборщик служебных помещений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Основное общее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30000,00 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сменный график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D08D2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A5AB9" w:rsidRDefault="00CE5A02" w:rsidP="00CE5A02">
            <w:pPr>
              <w:widowControl w:val="0"/>
              <w:tabs>
                <w:tab w:val="left" w:pos="387"/>
              </w:tabs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A5AB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Полный соц.пакет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«Ивановский областной кожно-венерологический 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ул. Детская,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д. 2/7,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(4932) 33-49-53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Старшая медицинская сестра,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ул. Детская,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д. 4/6,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42 000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наличие действующего сертификата или свидетельство об аккредитации специалиста по специальности «Сестринское дело»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Трудоустройство согласно ТК, оплата отпусков и б/л. Соц. пакет, выплаты: компенсационные, за вредные и или опасные условия труда согласно СОУТ, стимулирующего характера: </w:t>
            </w:r>
            <w:proofErr w:type="gramStart"/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за  квалификационную</w:t>
            </w:r>
            <w:proofErr w:type="gramEnd"/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категорию, выплаты за стаж непрер. работы,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lastRenderedPageBreak/>
              <w:t>ОБУЗ «Гаврилово-Посадская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155000 Ивановская область, г. Гаврилов Посад, ул. Загородная, д.32, тел. 8(49355)2-00-63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от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32531,46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Нормальная продолжительность рабочего времени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 7,8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8:00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15:48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Наличие высшего профессионального образования,  аккредитация по специальности «Акушерство и гинекология»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Гарантируется оплата жилья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Выплаты по программе поддержки молодых специалистов осуществляются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98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ОБУЗ «Гаврилово-Посадская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155000 Ивановская область, г. Гаврилов Посад, ул. Загородная, д.32, тел. 8(49355)2-00-63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Заведующий ФАП – фельдшер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от 27093,00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Нормальная продолжительность рабочего времени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 7,8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15:48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Наличие среднего профессионального  образования, аккредитация по специальности «Лечебное дело»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Гарантируется оплата жилья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Выплаты по программе поддержки молодых специалистов осуществляются Администрацией Гаврилово – Посадского муниципальн</w:t>
            </w: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lastRenderedPageBreak/>
              <w:t>ОБУЗ «Гаврилово-Посадская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155000 Ивановская область, г. Гаврилов Посад, ул. Загородная, д.32, тел. 8(49355)2-00-63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Зубной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Зубной 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от 27093,00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6,6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14:10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Наличие среднего профессионального образования, аккредитация по специальности «Стоматология»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Гарантируется оплата жилья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Выплаты по программе поддержки молодых специалистов осуществляются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lastRenderedPageBreak/>
              <w:t>ОБУЗ «Гаврилово-Посадская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155000 Ивановская область, г. Гаврилов Посад, ул. Загородная, д.32, тел. 8(49355)2-00-63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Врач - терапевт участковый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от 33520,35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 Нормальная продолжительность рабочего времени 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7,8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15:48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Наличие высшего профессионального образования, аккредитация по специальности «Терапия»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Гарантируется оплата жилья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Выплаты по программе поддержки молодых специалистов осуществляются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127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ОБУЗ «Гаврилово-Посадская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155000 Ивановская область, г. Гаврилов Посад, ул. Загородная, д.32, тел. 8(49355)2-00-63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Фельдшер (скорой медицинской помощи)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от 27093,00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8:00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20:00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20:00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8:00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Наличие среднего профессионального образования, аккредитация по специальности «Скорая и неотложная помощь»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Гарантируется оплата жилья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Выплаты по программе поддержки молодых специалистов осуществляются Администрацией Гаврилово – Посадского муниципальн</w:t>
            </w: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lastRenderedPageBreak/>
              <w:t>ОБУЗ «Гаврилово-Посадская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155000 Ивановская область, г. Гаврилов Посад, ул. Загородная, д.32, тел. 8(49355)2-00-63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Акушерка смотрового кабинета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Акушерка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от 27093,00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 Нормальная продолжительность рабочего времени 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7,8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15:48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Наличие среднего профессионального образования, аккредитация по специальности «Акушерское дело»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Гарантируется оплата жилья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Выплаты по программе поддержки молодых специалистов осуществляются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254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ОБУЗ «Гаврилово-Посадская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155000 Ивановская область, г. Гаврилов Посад, ул. Загородная, д.32, тел. 8(49355)2-00-63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от 30000,00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17:00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Наличие диплома об образовании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Трудоустройство согласно ТК, оплата отпусков и б/л</w:t>
            </w:r>
          </w:p>
        </w:tc>
      </w:tr>
      <w:tr w:rsidR="00CE5A02" w:rsidRPr="00E12438" w:rsidTr="00FE5316">
        <w:trPr>
          <w:gridAfter w:val="1"/>
          <w:wAfter w:w="22" w:type="dxa"/>
          <w:trHeight w:val="19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lastRenderedPageBreak/>
              <w:t>ОБУЗ «Гаврилово-Посадская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155000 Ивановская область, г. Гаврилов Посад, ул. Загородная, д.32, тел. 8(49355)2-00-63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Программист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27093,00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17:00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Наличие диплома об образовании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Трудоустройство согласно ТК, оплата отпусков и б/л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ОБУЗ «Гаврилово-Посадская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155000 Ивановская область, г. Гаврилов Посад, ул. Загородная, д.32, тел. 8(49355)2-00-63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Врач-дерматовенеролог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от 32531,46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Нормальная продолжительность рабочего времени 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7,2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15:12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Наличие высшего профессионального образования, аккредитация по специальности «Дерматовенерология»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Гарантируется оплата жилья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Выплаты по программе поддержки молодых специалистов осуществляются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lastRenderedPageBreak/>
              <w:t>ОБУЗ «Гаврилово-Посадская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155000 Ивановская область, г. Гаврилов Посад, ул. Загородная, д.32, тел. 8(49355)2-00-63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Врач-ультразвуковой диагностики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от 32531,46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Нормальная продолжительность рабочего времени 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7,8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15:12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Наличие высшего профессионального образования, аккредитация по специальности «Ультразвуковая диагностика»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Гарантируется оплата жилья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Выплаты по программе поддержки молодых специалистов осуществляются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113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ОБУЗ «Гаврилово-Посадская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155000 Ивановская область, г. Гаврилов Посад, ул. Загородная, д.32, тел. 8(49355)2-00-63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Главный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/>
                <w:sz w:val="16"/>
                <w:szCs w:val="16"/>
              </w:rPr>
              <w:t>31762,00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Согласно правилам внутреннего трудового распорядка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Согласно правилам внутреннего трудового распорядка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Высшее профессиональное образование, подготовка в ординатуре (интернатуре), стаж на руководящих должностях не менее 5 лет,  аккредитация по специальности «Организация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Согласно Трудового кодекса РФ</w:t>
            </w:r>
          </w:p>
        </w:tc>
      </w:tr>
      <w:tr w:rsidR="00CE5A02" w:rsidRPr="00E12438" w:rsidTr="00FE5316">
        <w:trPr>
          <w:gridAfter w:val="1"/>
          <w:wAfter w:w="22" w:type="dxa"/>
          <w:trHeight w:val="239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lastRenderedPageBreak/>
              <w:t>ОБУЗ «Гаврилово-Посадская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155000 Ивановская область, г. Гаврилов Посад, ул. Загородная, д.32, тел. 8(49355)2-00-63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Главная медицинская сестра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Медицинская сестра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от 27093,00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Нормальная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17:00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Наличие среднего профессионального образования, аккредитация «Организация сестринского дела»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Трудоустройство согласно ТК, оплата отпусков и б/л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ОБУЗ «Гаврилово-Посадская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155000 Ивановская область, г. Гаврилов Посад, ул. Загородная, д.32, тел. 8(49355)2-00-63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Медицинская сестра по массажу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от 27093,00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Нормальная продолжительность рабочего времени 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7,8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15:48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Наличие среднего профессионального образования, аккредитация по специальности «Медицинский массаж»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Гарантируется оплата жилья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6D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Выплаты по программе поддержки молодых специалистов осуществляются Администрацией Гаврилово – Посадского муниципального района Ивановской области.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18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ОБУЗ «Гаврилово-Посадская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155000 Ивановская область, г. Гаврилов Посад, ул. Загородная, д.32, тел. 8(49355)2-00-63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от 30000,00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Нормальная продолжительность рабочего времени</w:t>
            </w:r>
            <w:r w:rsidRPr="00566D25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17:00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Наличие диплома о высшем образовании, стаж работы в данной  должности не менее 5 лет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>Трудоустройство согласно ТК, оплата отпусков и б/л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ОБУЗ «Родильный дом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Иваново, ул. Ленинградская, 3/1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 416813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 анестезиолог-реаниматолог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отделения реанимации и интенсивной терапии новорожденных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Постоянная,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можно по совместительству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 часов в неделю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График работы:  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Рабочая неделя с предоставлением выходных по скользящему графику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15.48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08.00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08.00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08.00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медицинское образование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сертификат или аккредитация «Анестезиология и реаниматология»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Соц. 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ОБУЗ «Родильный дом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Иваново, ул. Ленинградская, 3/1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 416813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 анестезиолог-реаниматолог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отделения анестезиологии-реанимации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Постоянная,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можно по совместительству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70000,</w:t>
            </w: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 часов в неделю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График работы:  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Рабочая неделя с предоставлением выходных по скользящему графику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15.48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08.00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08.00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08.00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медицинское образование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сертификат или аккредитация «Анестезиология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реаниматология»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Соц. 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173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ОБУЗ «Родильный дом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Иваново, ул. Ленинградская, 3/1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 416813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Заведующий-врач анестезиолог-реаниматолог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отделением реанимации и интенсивной терапии новорожденных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 часов в неделю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sz w:val="16"/>
                <w:szCs w:val="16"/>
              </w:rPr>
              <w:t xml:space="preserve">5-ти дневная рабочая неделя 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Сб., Вс.- выходные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08.00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15.48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медицинское образование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аккредитация «Анестезиология и реаниматология»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sz w:val="16"/>
                <w:szCs w:val="16"/>
              </w:rPr>
              <w:t>Соц. 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98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ОБУЗ «Родильный дом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Иваново, ул. Ленинградская, 3/1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 416813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 -неонатолог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Постоянная, можно по совместительству</w:t>
            </w:r>
          </w:p>
          <w:p w:rsidR="00CE5A02" w:rsidRPr="00CB3260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 35 000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 часов в неделю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График работы:  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Рабочая неделя с предоставлением выходных по скользящему графику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15.48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08.00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08.00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08.00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медицинское образование</w:t>
            </w: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CB3260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аккредитация «Неонатология»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CB3260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260">
              <w:rPr>
                <w:rFonts w:ascii="Times New Roman" w:hAnsi="Times New Roman" w:cs="Times New Roman"/>
                <w:sz w:val="16"/>
                <w:szCs w:val="16"/>
              </w:rPr>
              <w:t>Соц. 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11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ОБУЗ «Родильный дом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Иваново, ул. Ленинградская, 3/1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 416813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 (палатная) отделения новорожденных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можно по совместительству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от 32 000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39 часов в неделю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График работы:  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Рабочая неделя с предоставлением выходных по скользящему графику (сутки через трое суток)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проф.образование </w:t>
            </w: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аккредитация</w:t>
            </w: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 «Сестринское дело в педиатрии»,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Соц. 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11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ОБУЗ «Родильный дом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Иваново, ул. Ленинградская, 3/1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 416813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Акушерка в женскую консультацию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Акушерка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от 32 000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39 часов в неделю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5-ти дневная рабочая неделя (</w:t>
            </w:r>
            <w:proofErr w:type="gramStart"/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график  утро</w:t>
            </w:r>
            <w:proofErr w:type="gramEnd"/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/вечер)</w:t>
            </w: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Сб., Вс.- выходные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11.10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19.00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проф.образование </w:t>
            </w: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аккредитация</w:t>
            </w: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 «Акушерское дело»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Соц. 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167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ОБУЗ «Родильный дом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Иваново, ул. Ленинградская, 3/1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 416813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Акушерка  (стационар)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Акушерка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можно по совместительству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от 32 000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39 часов в неделю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График работы:  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Рабочая неделя с предоставлением выходных по скользящему графику (сутки через трое суток)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проф.образование </w:t>
            </w: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аккредитация</w:t>
            </w: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 «Акушерское дело»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Соц. 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14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ОБУЗ «Родильный дом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Иваново, ул. Ленинградская, 3/1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 416813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Буфетчица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от 29 000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40 часов в неделю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График работы:  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Рабочая неделя с предоставлением выходных по скользящему графику</w:t>
            </w: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 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Среднее образование 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Соц. 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18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ОБУЗ «Родильный дом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Иваново, ул. Ленинградская, 3/1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 416813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Буфетчица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Временно  на</w:t>
            </w:r>
            <w:proofErr w:type="gramEnd"/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 лето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можно по совместительству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или студентам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от 29 000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40 часов в неделю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График работы:  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Рабочая неделя с предоставлением выходных по скользящему графику</w:t>
            </w: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  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Среднее образование 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Соц. 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197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ОБУЗ «Родильный дом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Иваново, ул. Ленинградская, 3/1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 416813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Уборщица производственных помещений  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в  стационар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от 29 000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39 часов в неделю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График работы:  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Рабочая неделя с предоставлением выходных по скользящему графику (сутки через трое суток или 2/2)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8216C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 xml:space="preserve">Среднее образование </w:t>
            </w:r>
          </w:p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216C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6C8">
              <w:rPr>
                <w:rFonts w:ascii="Times New Roman" w:hAnsi="Times New Roman" w:cs="Times New Roman"/>
                <w:sz w:val="16"/>
                <w:szCs w:val="16"/>
              </w:rPr>
              <w:t>Соц. пакет</w:t>
            </w:r>
          </w:p>
        </w:tc>
      </w:tr>
      <w:tr w:rsidR="00CE5A02" w:rsidRPr="00E12438" w:rsidTr="00FE5316">
        <w:trPr>
          <w:gridAfter w:val="1"/>
          <w:wAfter w:w="22" w:type="dxa"/>
          <w:trHeight w:val="353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Врач-травматолог-ортопед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35000 – 40000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15:42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врачей;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3)Единовременное подъемное пособие молодым специалистам 25000руб. </w:t>
            </w:r>
          </w:p>
        </w:tc>
      </w:tr>
      <w:tr w:rsidR="00CE5A02" w:rsidRPr="00E12438" w:rsidTr="00FE5316">
        <w:trPr>
          <w:gridAfter w:val="1"/>
          <w:wAfter w:w="22" w:type="dxa"/>
          <w:trHeight w:val="339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  скорой</w:t>
            </w:r>
            <w:proofErr w:type="gramEnd"/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медицинской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35000 – 40000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Сменная работа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врачей;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3)Единовременное подъемное пособие молодым специалистам 25000руб.</w:t>
            </w:r>
          </w:p>
        </w:tc>
      </w:tr>
      <w:tr w:rsidR="00CE5A02" w:rsidRPr="00E12438" w:rsidTr="00FE5316">
        <w:trPr>
          <w:gridAfter w:val="1"/>
          <w:wAfter w:w="22" w:type="dxa"/>
          <w:trHeight w:val="32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Врач-терапевт участковый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35000 – 40000 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15:42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врачей;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3)Единовременное подъемное пособие молодым специалистам 25000руб.</w:t>
            </w:r>
          </w:p>
        </w:tc>
      </w:tr>
      <w:tr w:rsidR="00CE5A02" w:rsidRPr="00E12438" w:rsidTr="00FE5316">
        <w:trPr>
          <w:gridAfter w:val="1"/>
          <w:wAfter w:w="22" w:type="dxa"/>
          <w:trHeight w:val="33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 -  оториноларинголог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     врач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35000 – 40000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врачей;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3)Единовременное подъемное пособие молодым специалистам 25000руб.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 - невролог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      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35000 – 40000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15:06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Наличие сертификата специалиста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врачей;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3)Единовременное подъемное пособие молодым специалистам 25000руб.</w:t>
            </w:r>
          </w:p>
        </w:tc>
      </w:tr>
      <w:tr w:rsidR="00CE5A02" w:rsidRPr="00E12438" w:rsidTr="00FE5316">
        <w:trPr>
          <w:gridAfter w:val="1"/>
          <w:wAfter w:w="22" w:type="dxa"/>
          <w:trHeight w:val="325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 – акушер - гинеколог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35000 – 40000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15:06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врачей;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3)Единовременное подъемное пособие молодым специалистам 25000руб.</w:t>
            </w:r>
          </w:p>
        </w:tc>
      </w:tr>
      <w:tr w:rsidR="00CE5A02" w:rsidRPr="00E12438" w:rsidTr="00FE5316">
        <w:trPr>
          <w:gridAfter w:val="1"/>
          <w:wAfter w:w="22" w:type="dxa"/>
          <w:trHeight w:val="33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 – анестезиолог - реаниматолог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35000 – 40000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15:06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врачей;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3)Единовременное подъемное пособие молодым специалистам 25000руб.</w:t>
            </w:r>
          </w:p>
        </w:tc>
      </w:tr>
      <w:tr w:rsidR="00CE5A02" w:rsidRPr="00E12438" w:rsidTr="00FE5316">
        <w:trPr>
          <w:gridAfter w:val="1"/>
          <w:wAfter w:w="22" w:type="dxa"/>
          <w:trHeight w:val="353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Врач-дерматовенеро-лог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      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35000 – 40000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15:06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врачей;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3)Единовременное подъемное пособие молодым специалистам 25000руб.</w:t>
            </w:r>
          </w:p>
        </w:tc>
      </w:tr>
      <w:tr w:rsidR="00CE5A02" w:rsidRPr="00E12438" w:rsidTr="00FE5316">
        <w:trPr>
          <w:gridAfter w:val="1"/>
          <w:wAfter w:w="22" w:type="dxa"/>
          <w:trHeight w:val="33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Врач-эндоскопист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      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35000 – 40000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15:48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врачей;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3)Единовременное подъемное пособие молодым специалистам 25000руб.</w:t>
            </w:r>
          </w:p>
        </w:tc>
      </w:tr>
      <w:tr w:rsidR="00CE5A02" w:rsidRPr="00E12438" w:rsidTr="00FE5316">
        <w:trPr>
          <w:gridAfter w:val="1"/>
          <w:wAfter w:w="22" w:type="dxa"/>
          <w:trHeight w:val="353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 -эндокринолог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      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35000 – 40000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15:06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врачей;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3)Единовременное подъемное пособие молодым специалистам 25000руб.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339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Врач-рентгенолог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      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35000 – 40000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15:48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врачей;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3)Единовременное подъемное пособие молодым специалистам 25000руб. </w:t>
            </w:r>
          </w:p>
        </w:tc>
      </w:tr>
      <w:tr w:rsidR="00CE5A02" w:rsidRPr="00E12438" w:rsidTr="00FE5316">
        <w:trPr>
          <w:gridAfter w:val="1"/>
          <w:wAfter w:w="22" w:type="dxa"/>
          <w:trHeight w:val="353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врача по клинико-экспертной работе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45000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врачей;</w:t>
            </w: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3)Единовременное подъемное пособие молодым специалистам 25000руб. 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Зубной техник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Зубной техник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27100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15:18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Единовременное подъемное пособие молодым специалистам 15000руб.</w:t>
            </w:r>
          </w:p>
        </w:tc>
      </w:tr>
      <w:tr w:rsidR="00CE5A02" w:rsidRPr="00E12438" w:rsidTr="00FE5316">
        <w:trPr>
          <w:gridAfter w:val="1"/>
          <w:wAfter w:w="22" w:type="dxa"/>
          <w:trHeight w:val="21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 - инфекционист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 - инфекционист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30000 -35000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15:18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</w:t>
            </w:r>
          </w:p>
        </w:tc>
      </w:tr>
      <w:tr w:rsidR="00CE5A02" w:rsidRPr="00E12438" w:rsidTr="00FE5316">
        <w:trPr>
          <w:gridAfter w:val="1"/>
          <w:wAfter w:w="22" w:type="dxa"/>
          <w:trHeight w:val="22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 – стоматолог детский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 – стоматолог детский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30000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35000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15:18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</w:t>
            </w:r>
          </w:p>
        </w:tc>
      </w:tr>
      <w:tr w:rsidR="00CE5A02" w:rsidRPr="00E12438" w:rsidTr="00FE5316">
        <w:trPr>
          <w:gridAfter w:val="1"/>
          <w:wAfter w:w="22" w:type="dxa"/>
          <w:trHeight w:val="268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45000руб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</w:t>
            </w:r>
          </w:p>
        </w:tc>
      </w:tr>
      <w:tr w:rsidR="00CE5A02" w:rsidRPr="00E12438" w:rsidTr="00FE5316">
        <w:trPr>
          <w:gridAfter w:val="1"/>
          <w:wAfter w:w="22" w:type="dxa"/>
          <w:trHeight w:val="254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врача по поликлинической работе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врача по поликлинической работе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45000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566D25" w:rsidRDefault="00CE5A02" w:rsidP="00CE5A02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2) Компенсация за найм съемного жилья для иногородних врачей</w:t>
            </w:r>
          </w:p>
        </w:tc>
      </w:tr>
      <w:tr w:rsidR="00CE5A02" w:rsidRPr="00E12438" w:rsidTr="00FE5316">
        <w:trPr>
          <w:gridAfter w:val="1"/>
          <w:wAfter w:w="22" w:type="dxa"/>
          <w:trHeight w:val="22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Врач –ультразвуковой диагностики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 xml:space="preserve">Врач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 xml:space="preserve">35000 – 40000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131F6D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16:18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Наличие сертификата специалиста,аккредитации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ind w:right="-118"/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131F6D" w:rsidRDefault="00CE5A02" w:rsidP="00CE5A02">
            <w:pPr>
              <w:ind w:right="-118"/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2) Компенсация за найм съемного жилья для иногородних врачей</w:t>
            </w:r>
          </w:p>
        </w:tc>
      </w:tr>
      <w:tr w:rsidR="00CE5A02" w:rsidRPr="00E12438" w:rsidTr="00FE5316">
        <w:trPr>
          <w:gridAfter w:val="1"/>
          <w:wAfter w:w="22" w:type="dxa"/>
          <w:trHeight w:val="254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Вичугская 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ind w:left="-108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D25">
              <w:rPr>
                <w:rFonts w:ascii="Times New Roman" w:hAnsi="Times New Roman"/>
                <w:sz w:val="16"/>
                <w:szCs w:val="16"/>
              </w:rPr>
              <w:t xml:space="preserve">155331                        Ивановская </w:t>
            </w:r>
            <w:proofErr w:type="gramStart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область,   </w:t>
            </w:r>
            <w:proofErr w:type="gramEnd"/>
            <w:r w:rsidRPr="00566D25">
              <w:rPr>
                <w:rFonts w:ascii="Times New Roman" w:hAnsi="Times New Roman"/>
                <w:sz w:val="16"/>
                <w:szCs w:val="16"/>
              </w:rPr>
              <w:t xml:space="preserve">                       г. Вичуга,                   ул. Больничная,   д.1                               8(49354)2-25-82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Врач – функциональной диагностики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 xml:space="preserve">Врач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 xml:space="preserve">35000 – 40000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131F6D" w:rsidRDefault="00CE5A02" w:rsidP="00CE5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16:18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Наличие сертификата специалиста,аккредитации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131F6D" w:rsidRDefault="00CE5A02" w:rsidP="00CE5A02">
            <w:pPr>
              <w:ind w:right="-118"/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 xml:space="preserve">1)Предоставление служебного жилья; </w:t>
            </w:r>
          </w:p>
          <w:p w:rsidR="00CE5A02" w:rsidRPr="00131F6D" w:rsidRDefault="00CE5A02" w:rsidP="00CE5A02">
            <w:pPr>
              <w:ind w:right="-118"/>
              <w:rPr>
                <w:rFonts w:ascii="Times New Roman" w:hAnsi="Times New Roman"/>
                <w:sz w:val="16"/>
                <w:szCs w:val="16"/>
              </w:rPr>
            </w:pPr>
            <w:r w:rsidRPr="00131F6D">
              <w:rPr>
                <w:rFonts w:ascii="Times New Roman" w:hAnsi="Times New Roman"/>
                <w:sz w:val="16"/>
                <w:szCs w:val="16"/>
              </w:rPr>
              <w:t>2) Компенсация за найм съемного жилья для иногородних врачей</w:t>
            </w:r>
          </w:p>
        </w:tc>
      </w:tr>
      <w:tr w:rsidR="00CE5A02" w:rsidRPr="00E12438" w:rsidTr="00FE5316">
        <w:trPr>
          <w:gridAfter w:val="1"/>
          <w:wAfter w:w="22" w:type="dxa"/>
          <w:trHeight w:val="339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«Ивановская областная станция переливания крови»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br/>
              <w:t>ул. Парижской Коммуны, д. 5А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(4932) 38-41-02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 клинической лабораторной диагностики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50000,00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5-дневная 36 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15:42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Сертификат специалиста, сведения о прохождении аккредитации специалиста «Клиническая лабораторная диагностика».</w:t>
            </w:r>
          </w:p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Опыт работы приветствуется.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оплачиваемый отпуск 14 к/д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ОБУЗ «Ивановская областная станция переливания крови»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  <w:r w:rsidRPr="007F5173">
              <w:rPr>
                <w:rFonts w:ascii="Times New Roman" w:hAnsi="Times New Roman" w:cs="Times New Roman"/>
                <w:sz w:val="16"/>
                <w:szCs w:val="16"/>
              </w:rPr>
              <w:br/>
              <w:t>ул. Парижской Коммуны, д. 5А</w:t>
            </w: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(4932) 38-41-02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Врач-трансфузиолог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От 50000,00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5-дневная 36-часовая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8:30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16:12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Высшее медицинское образование по специальности «Лечебное дело» или «Педиатрия»;</w:t>
            </w:r>
          </w:p>
          <w:p w:rsidR="00CE5A02" w:rsidRPr="007F5173" w:rsidRDefault="00CE5A02" w:rsidP="00CE5A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Аккредитация по трансфузиологии (готовы рассмотреть кандидатов без опыта)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Дополнительный оплачиваемый отпуск 14 к/д</w:t>
            </w:r>
          </w:p>
        </w:tc>
      </w:tr>
      <w:tr w:rsidR="00CE5A02" w:rsidRPr="00E12438" w:rsidTr="00FE5316">
        <w:trPr>
          <w:gridAfter w:val="1"/>
          <w:wAfter w:w="22" w:type="dxa"/>
          <w:trHeight w:val="240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«Ивановская областная станция переливания крови»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br/>
              <w:t>ул. Парижской Коммуны, д. 5А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(4932) 38-41-02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Медицинская сестра/медицинский брат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Медицинская сестра/медицинский брат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От 30000,00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5-дневная 36 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15:42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Среднее профильное образование, аккредитации по специальности «Сестринское дело».</w:t>
            </w: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Опыт работы приветствуется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Дополнительный оплачиваемый отпуск 14 к/д</w:t>
            </w:r>
          </w:p>
        </w:tc>
      </w:tr>
      <w:tr w:rsidR="00CE5A02" w:rsidRPr="00E12438" w:rsidTr="00FE5316">
        <w:trPr>
          <w:gridAfter w:val="1"/>
          <w:wAfter w:w="22" w:type="dxa"/>
          <w:trHeight w:val="183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«Ивановская областная станция переливания крови»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br/>
              <w:t>ул. Парижской Коммуны, д. 5А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(4932) 38-41-02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Аппаратчик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35000,00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Сменная 36 часовая рабочая неделя через день по 12 часов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Или сменная 40 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7:00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6:00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8:00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19:30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общее образование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оплачиваемый отпуск 14 к/д</w:t>
            </w:r>
          </w:p>
        </w:tc>
      </w:tr>
      <w:tr w:rsidR="00CE5A02" w:rsidRPr="00E12438" w:rsidTr="00FE5316">
        <w:trPr>
          <w:gridAfter w:val="1"/>
          <w:wAfter w:w="22" w:type="dxa"/>
          <w:trHeight w:val="212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ОБУЗ «Ивановская областная станция переливания крови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Иваново, </w:t>
            </w:r>
            <w:r w:rsidRPr="007F5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ул. Парижской Коммуны, д. 5А</w:t>
            </w: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(4932) 38-41-02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Медицинский лабораторный техник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Лаборант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35000,00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5-дневная 36 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15:42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Среднее профессиональное образование,</w:t>
            </w: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аккредитация по специальности «Лабораторная диагностика»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F5173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5173">
              <w:rPr>
                <w:rFonts w:ascii="Times New Roman" w:hAnsi="Times New Roman" w:cs="Times New Roman"/>
                <w:sz w:val="16"/>
                <w:szCs w:val="16"/>
              </w:rPr>
              <w:t>Дополнительный оплачиваемый отпуск 14 к/д</w:t>
            </w:r>
          </w:p>
        </w:tc>
      </w:tr>
      <w:tr w:rsidR="00CE5A02" w:rsidRPr="00E12438" w:rsidTr="00FE5316">
        <w:trPr>
          <w:gridAfter w:val="1"/>
          <w:wAfter w:w="22" w:type="dxa"/>
          <w:trHeight w:val="382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ОБУЗ «Ивановская областная станция переливания крови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Иваново, </w:t>
            </w: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ул. Парижской Коммуны, д. 5А</w:t>
            </w: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(4932) 38-41-02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Слесарь холодильных, воздушных, вакуумных установок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40000,00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5-дневная 40-часовая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iCs/>
                <w:color w:val="333333"/>
                <w:sz w:val="16"/>
                <w:szCs w:val="16"/>
              </w:rPr>
              <w:t xml:space="preserve">Общее среднее образование и профессиональное обучение - программы подготовки </w:t>
            </w:r>
            <w:r w:rsidRPr="00F3439C">
              <w:rPr>
                <w:rFonts w:ascii="Times New Roman" w:hAnsi="Times New Roman" w:cs="Times New Roman"/>
                <w:iCs/>
                <w:color w:val="333333"/>
                <w:sz w:val="16"/>
                <w:szCs w:val="16"/>
              </w:rPr>
              <w:br/>
              <w:t>по профессиям рабочих, должностям служащих, программы переподготовки рабочих, служащих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Дополнительный оплачиваемый отпуск 7 к/д</w:t>
            </w:r>
          </w:p>
        </w:tc>
      </w:tr>
      <w:tr w:rsidR="00CE5A02" w:rsidRPr="00E12438" w:rsidTr="00FE5316">
        <w:trPr>
          <w:gridAfter w:val="1"/>
          <w:wAfter w:w="22" w:type="dxa"/>
          <w:trHeight w:val="268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ОБУЗ «Ивановская областная станция переливания крови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Иваново, </w:t>
            </w: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ул. Парижской Коммуны, д. 5А</w:t>
            </w: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(4932) 38-41-02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бактериологической лабораторией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Врач-бактериолог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совместительству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30000,00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5-дневная 20-часовая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договоренности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Высшее образование, аккредитация </w:t>
            </w: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по одной из специальностей «Медицинская микробиология», «Бактериология», «Вирусология», стаж не менее 2 лет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sz w:val="16"/>
                <w:szCs w:val="16"/>
              </w:rPr>
              <w:t>Дополнительный оплачиваемый отпуск 14 к/д</w:t>
            </w:r>
          </w:p>
        </w:tc>
      </w:tr>
      <w:tr w:rsidR="00CE5A02" w:rsidRPr="00E12438" w:rsidTr="00FE5316">
        <w:trPr>
          <w:gridAfter w:val="1"/>
          <w:wAfter w:w="22" w:type="dxa"/>
          <w:trHeight w:val="19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ОБУЗ «Ивановская областная станция переливания крови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Иваново, </w:t>
            </w: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ул. Парижской Коммуны, д. 5А</w:t>
            </w: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(4932) 38-41-02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Уборщик производственных помещений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30000,00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5-дневная 36-часовая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договоренности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Среднее общее образование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Согласно Трудовому кодексу</w:t>
            </w:r>
          </w:p>
        </w:tc>
      </w:tr>
      <w:tr w:rsidR="00CE5A02" w:rsidRPr="00E12438" w:rsidTr="00FE5316">
        <w:trPr>
          <w:gridAfter w:val="1"/>
          <w:wAfter w:w="22" w:type="dxa"/>
          <w:trHeight w:val="210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ОБУЗ «Ивановская областная станция переливания крови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Иваново, </w:t>
            </w: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ул. Парижской Коммуны, д. 5А</w:t>
            </w: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(4932) 38-41-02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Бухгалтер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45000,00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5-дневная 40-часовая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3439C">
              <w:rPr>
                <w:rFonts w:ascii="Times New Roman" w:hAnsi="Times New Roman" w:cs="Times New Roman"/>
                <w:iCs/>
                <w:color w:val="333333"/>
                <w:sz w:val="16"/>
                <w:szCs w:val="16"/>
              </w:rPr>
              <w:t>Среднее профильное профессиональное образование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5A02" w:rsidRPr="00F3439C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Согласно Трудовому кодексу</w:t>
            </w:r>
          </w:p>
        </w:tc>
      </w:tr>
      <w:tr w:rsidR="00CE5A02" w:rsidRPr="00E12438" w:rsidTr="00FE5316">
        <w:trPr>
          <w:gridAfter w:val="1"/>
          <w:wAfter w:w="22" w:type="dxa"/>
          <w:trHeight w:val="139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специальности клинической медицины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постоянно, основная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69200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55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контроля качества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организация здравоохранения и общественное здоровье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постоянно, основная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45000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5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Специалист отдела контроля качества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организация здравоохранения и общественное здоровье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постоянно, основная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 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4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врача по комплексной защите информации и информационному обеспечению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специалист по защите информации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постоянно, основная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60300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высшее, информационная безопасность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40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врач-статистик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организация здравоохранения и общественное здоровье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постоянно, основная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5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Заведующий поликлиникой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специальность клинической медицины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55000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45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аптекой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фармация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9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Врач-анестезиолог-реаниматолог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6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Врач-гериатр (поликлиника, стационар)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гериатрия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6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Врач-офтальмолог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офтальмология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65000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9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Врач-терапевт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дежурства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12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Врач-оториноларинголог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оториноларингология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65000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7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Врач-хирург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(дневной стационар)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хирургия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 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82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отделения организации медицинской помощи несовершеннолетним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 образовательных организациях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педиатрия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2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Врач-невролог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неврология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55000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87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Врач-терапевт участковый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5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Врач-эндокринолог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эндокринология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97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 функциональной диагностики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8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Врач-ревматолог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ревматология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6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66D25">
              <w:rPr>
                <w:sz w:val="16"/>
                <w:szCs w:val="16"/>
              </w:rPr>
              <w:t>Врач-клинической лабораторной диагностики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Клиническая лабораторная диагностика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66D25">
              <w:rPr>
                <w:sz w:val="16"/>
                <w:szCs w:val="16"/>
              </w:rPr>
              <w:t>Высшее медицинское образование, наличие сертификата/аккредитации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82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Медицинская сестра участковая/медицинский брат участковый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97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Медицинская сестра/медицинский брат (в педиатрии)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97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 /медицинский брат </w:t>
            </w:r>
            <w:proofErr w:type="gramStart"/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функциональной диагностики</w:t>
            </w:r>
            <w:proofErr w:type="gramEnd"/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(стационар)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68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Медицинская сестра /медицинский брат эндоскопического кабинета (стационар)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Медицинская сестра /медицинский брат приемного отделения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82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 /медицинский брат </w:t>
            </w:r>
            <w:proofErr w:type="gramStart"/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палатная( постовая</w:t>
            </w:r>
            <w:proofErr w:type="gramEnd"/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8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Медицинская сестра/медицинский брат процедурной (в педиатрии)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5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Зубной врач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 детская</w:t>
            </w:r>
            <w:proofErr w:type="gramEnd"/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поликлиника)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стоматология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8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наличие сертификата или 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8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66D25">
              <w:rPr>
                <w:sz w:val="16"/>
                <w:szCs w:val="16"/>
              </w:rPr>
              <w:t>Медицинский лабораторный техник (фельдшер-лаборант)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наличие сертификата/аккредитации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83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Лаборант клинико-диагностической лаборатории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наличие сертификата/аккредитации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6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Медицинский оптик-оптометрист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медицинская оптика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наличие сертификата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4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Уборщик служебных помещений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Pr="00566D25">
              <w:rPr>
                <w:rFonts w:ascii="Times New Roman" w:hAnsi="Times New Roman" w:cs="Times New Roman"/>
                <w:bCs/>
                <w:sz w:val="16"/>
                <w:szCs w:val="16"/>
              </w:rPr>
              <w:t>27093</w:t>
            </w:r>
            <w:r w:rsidRPr="00566D25">
              <w:rPr>
                <w:rStyle w:val="a8"/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26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Регистратор архива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 27093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основы архивного дела, уверенный пользователь ПК,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5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Ермака,52/2 т.32-43-60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Рентгенолаборант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рентгенология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 (30часов в неделю), дополнительный отпуск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наличие сертификата/аккредитации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ИКБ им. Куваевых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г. Иваново, ул. Ермака,д.52/2., тел.32-43-60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Оператор справочно- информационной службы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от 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 40 час.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Скользящий график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Скользящий график работы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Грамотная речь, четкая дикция, уверенный пользователь ПК, стрессоустойчивость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«Кинешемская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FE133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333">
              <w:rPr>
                <w:rFonts w:ascii="Times New Roman" w:hAnsi="Times New Roman" w:cs="Times New Roman"/>
                <w:sz w:val="16"/>
                <w:szCs w:val="16"/>
              </w:rPr>
              <w:t>От 120000,00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86A7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A72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A72">
              <w:rPr>
                <w:rFonts w:ascii="Times New Roman" w:hAnsi="Times New Roman" w:cs="Times New Roman"/>
                <w:sz w:val="16"/>
                <w:szCs w:val="16"/>
              </w:rPr>
              <w:t xml:space="preserve"> (40 часов в неделю, пятидневная рабочая неделя)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417EA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7EA">
              <w:rPr>
                <w:rFonts w:ascii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417EA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7EA">
              <w:rPr>
                <w:rFonts w:ascii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417EA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7EA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образование,подготовака в ординатуре(интернатуре),  стаж на руководящих должностях не менее 5 лет, сертификат специалиста или свидетельство об аккрелдитации по специальности «Организация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417EA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7EA">
              <w:rPr>
                <w:rFonts w:ascii="Times New Roman" w:hAnsi="Times New Roman" w:cs="Times New Roman"/>
                <w:sz w:val="16"/>
                <w:szCs w:val="16"/>
              </w:rPr>
              <w:t>Социальные гарантии в соответствии с действующим законодательством</w:t>
            </w:r>
          </w:p>
        </w:tc>
      </w:tr>
      <w:tr w:rsidR="00CE5A02" w:rsidRPr="00E12438" w:rsidTr="00FE5316">
        <w:trPr>
          <w:gridAfter w:val="1"/>
          <w:wAfter w:w="22" w:type="dxa"/>
          <w:trHeight w:val="84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155801, Ивановская область, 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Врач-акушер-гинеколог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 xml:space="preserve"> высшее образование - специалитет </w:t>
            </w: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>по специальности "Лечебное дело", «Педиатрия», интернатура/ клиническая ординатура/ профессиональная переподготовка по специальности «Акушерство и гинекология», действующая аккредитация по специальности 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 xml:space="preserve">трудоустройство в соответствии с </w:t>
            </w: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>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Врач-анестезиолог-реаниматолог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«Педиатрия», интернатура/ клиническая ординатура/ профессиональная переподготовка по специальности «Анестезиология и реанимация»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21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Врач-детский хирург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"Педиатрия", «Педиатрия», интернатура/ клиническая ординатура/ профессиональная переподготовка по специальности «Детская хирургия»,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Врач-диетолог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</w:t>
            </w:r>
            <w:proofErr w:type="gramStart"/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»,  интернатура</w:t>
            </w:r>
            <w:proofErr w:type="gramEnd"/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/ клиническая ординатура/ профессиональная переподготовка по специальности «Диетология»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Врач-инфекционист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«Педиатрия», интернатура/ клиническая ординатура/ профессиональная переподготовка по специальности «Инфекционные болезни»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Врач-кардиолог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«Педиатрия», интернатура/ клиническая ординатура/ профессиональная переподготовка по специальности «Кардиология»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Врач-клинический фармаколог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«Педиатрия», интернатура/ клиническая ординатура/ профессиональная переподготовка по специальности «Клиническая фармакология»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Врач-невролог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 интернатура/ клиническая ординатура/ профессиональная переподготовка по специальности «Неврология»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Врач-нейрохирург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 интернатура/ клиническая ординатура/ профессиональная переподготовка по специальности «Нейрохирургия»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21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Врач-онколог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 интернатура/ клиническая ординатура/ профессиональная переподготовка по специальности «Онкология»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Врач-оториноларинголог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6A4204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 интернатура/ клиническая ординатура/ профессиональная переподготовка по специальности «Оториноларингология»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Врач-патологоанатом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14ч.00м.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 интернатура/ клиническая ординатура/ профессиональная переподготовка по специальности «Патологическая анатомия»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Врач-педиатр участковый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врач-педиатр участковый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«Педиатрия", интернатура/ клиническая ординатура/ профессиональная переподготовка по специальности «Педиатрия»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Врач-рентгенолог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высшее профессиональное образование-специалитет по специальности "Лечебное дело", «Педиатрия», «Медицинская биофизика», «Медицинская кибернетика» ординатура/ профессиональная переподготовка по специальности «Рентгенология»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21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7D6D5D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  <w:hyperlink r:id="rId5" w:history="1">
              <w:r w:rsidR="00CE5A02" w:rsidRPr="00566D25">
                <w:rPr>
                  <w:rStyle w:val="a9"/>
                  <w:rFonts w:ascii="Times New Roman" w:hAnsi="Times New Roman" w:cs="Times New Roman"/>
                  <w:bCs/>
                  <w:color w:val="auto"/>
                  <w:spacing w:val="3"/>
                  <w:sz w:val="16"/>
                  <w:szCs w:val="16"/>
                  <w:u w:val="none"/>
                  <w:shd w:val="clear" w:color="auto" w:fill="FFFFFF"/>
                </w:rPr>
                <w:t>Врач по рентгенэндоваскулярным диагностике и лечению</w:t>
              </w:r>
            </w:hyperlink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</w:p>
          <w:p w:rsidR="00CE5A02" w:rsidRPr="00566D25" w:rsidRDefault="00CE5A02" w:rsidP="00CE5A02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7D6D5D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  <w:hyperlink r:id="rId6" w:history="1">
              <w:r w:rsidR="00CE5A02" w:rsidRPr="00566D25">
                <w:rPr>
                  <w:rStyle w:val="a9"/>
                  <w:rFonts w:ascii="Times New Roman" w:hAnsi="Times New Roman" w:cs="Times New Roman"/>
                  <w:bCs/>
                  <w:color w:val="auto"/>
                  <w:spacing w:val="3"/>
                  <w:sz w:val="16"/>
                  <w:szCs w:val="16"/>
                  <w:u w:val="none"/>
                  <w:shd w:val="clear" w:color="auto" w:fill="FFFFFF"/>
                </w:rPr>
                <w:t>врач по ренгенэндоваскулярным диагностике и лечению</w:t>
              </w:r>
            </w:hyperlink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Default="00CE5A02" w:rsidP="00CE5A02">
            <w:pPr>
              <w:rPr>
                <w:rStyle w:val="a9"/>
                <w:rFonts w:ascii="Times New Roman" w:hAnsi="Times New Roman" w:cs="Times New Roman"/>
                <w:bCs/>
                <w:color w:val="auto"/>
                <w:spacing w:val="3"/>
                <w:sz w:val="16"/>
                <w:szCs w:val="16"/>
                <w:u w:val="none"/>
                <w:shd w:val="clear" w:color="auto" w:fill="FFFFFF"/>
              </w:rPr>
            </w:pPr>
          </w:p>
          <w:p w:rsidR="00CE5A02" w:rsidRPr="00566D25" w:rsidRDefault="00CE5A02" w:rsidP="00CE5A0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высшее образование по специальности "Лечебное дело", «Педиатрия», ординатура/ профессиональная переподготовка по специальности «Рентгенэндовакскулярные диагностика и лечение»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21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Врач-стоматолог-хирург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"Стоматология",  интернатура/ ординатура по специальности "Стоматология хирургическая",  профессиональная переподготовка по специальности Стоматология хирургическая" при наличии подготовки в интернатуре/ординатуре по одной из специальностей: «Стоматология общей практики», «Стоматология» действующая аккредитация по специальности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</w:t>
            </w:r>
            <w:proofErr w:type="gramStart"/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календ.дней</w:t>
            </w:r>
            <w:proofErr w:type="gramEnd"/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Врач-терапевт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«Педиатрия», интернатура/ клиническая ординатура/ профессиональная переподготовка по специальности «Терапия»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Врач-терапевт участковый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врач-терапевт участковый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«Педиатрия», интернатура/ клиническая ординатура/ профессиональная переподготовка по специальности «Терапия»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Врач ультразвуковой диагностики 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«Педиатрия», «Медицинская биофизика», Медицинская кибернетика</w:t>
            </w:r>
            <w:proofErr w:type="gramStart"/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»,  интернатура</w:t>
            </w:r>
            <w:proofErr w:type="gramEnd"/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/ клиническая ординатура/ профессиональная переподготовка по специальности «Ультразвуковая диагностика»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3F056A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Врач функциональной диагностики 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 «Медицинская биофизика», Медицинская кибернетика» «Педиатрия», «Стоматология», интернатура/ клиническая ординатура/ профессиональная переподготовка по специальности «Функциональная диагностика»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</w:t>
            </w:r>
            <w:proofErr w:type="gramStart"/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календ.дней</w:t>
            </w:r>
            <w:proofErr w:type="gramEnd"/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Врач-хирург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«Педиатрия», интернатура/ клиническая ординатура/ профессиональная переподготовка по специальности «Хирургия»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Врач-хирург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(поликлиники г.Заволжск)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60000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17ч.18м.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«Педиатрия», интернатура/ клиническая ординатура/ профессиональная переподготовка по специальности «Хирургия» действующая аккредитация по специальности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Врач-эндокринолог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«Педиатрия», интернатура/ клиническая ординатура/ профессиональная переподготовка по специальности «Эндокринология» действующая аккредитация по специальности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Врач-эндоскопист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высшее образование - специалитет по специальности "Лечебное дело", «Педиатрия», интернатура/ клиническая ординатура/ профессиональная переподготовка по специальности «Эндоскопия» действующая аккредитация по специальности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оплата найма жилого помещения, ходатайство о предоставлении служебного жилья,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69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«Кинешемская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Инструктор по лечебной физкультуре </w:t>
            </w:r>
          </w:p>
          <w:p w:rsidR="00CE5A02" w:rsidRPr="00566D25" w:rsidRDefault="00CE5A02" w:rsidP="00CE5A02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отделение медицинской реабилитации пациентов с нарушением функции ЦНС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27093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среднее профессиональное медицинское образование по специальности "Сестринское дело", "Лечебное </w:t>
            </w:r>
            <w:r w:rsidRPr="00566D25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 xml:space="preserve">дело", "Акушерское дело" и </w:t>
            </w: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действующая аккредитация по специальности</w:t>
            </w:r>
            <w:r w:rsidRPr="00566D2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"Лечебная физкультура"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 xml:space="preserve">трудоустройство в соответствии с действующим законодательством, соблюдение пенсионных прав, медицинское </w:t>
            </w: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>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предоставление места в детском саду, дополнительный отпуск </w:t>
            </w:r>
          </w:p>
        </w:tc>
      </w:tr>
      <w:tr w:rsidR="00CE5A02" w:rsidRPr="00E12438" w:rsidTr="00FE5316">
        <w:trPr>
          <w:gridAfter w:val="1"/>
          <w:wAfter w:w="22" w:type="dxa"/>
          <w:trHeight w:val="98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Фельдшер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скорой медицинской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среднее профессиональное образование по специальности "Лечебное дело", «Скорая и неотложная помощь», профессиональная переподготовка по специальности  «Скорая и неотложная помощь» при наличии СПО «Лечебное дело», действующая аккредитация по специальности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предоставление места в детском саду, дополнительный отпуск не 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98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Фельдшер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(участковая служба поликлиники)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ind w:left="-60" w:right="-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16ч.18м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среднее профессиональное образование по специальности "Лечебное дело", действующая аккредитация по специальности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98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«Кинешемская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поликлиники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Заволжского филиала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ind w:left="-60" w:right="-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9ч.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16</w:t>
            </w: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ч.1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8</w:t>
            </w: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среднее профессиональное образование по специальности "Лечебное дело", действующая аккредитация по </w:t>
            </w: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>специальности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 xml:space="preserve">трудоустройство в соответствии с действующим законодательством, соблюдение пенсионных прав, медицинское обслуживание, </w:t>
            </w: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>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112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Лаборант (фельдшер-лаборант) клинико-диагностической лаборатории 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ind w:lef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16ч.30м.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среднее профессиональное образование по специальности "Лабораторная диагностика" действующая аккредитация по специальности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предоставление места в детском саду, дополнительный отпуск не 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18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 образовательных учреждений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(детские сады, школы г.Кинешма)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 (пятидневка)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ind w:lef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16ч.18м.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среднее профессиональное образование по специальности "Лечебное дело", «Акушерское дело», "Сестринское дело", профессиональная переподготовка по специальности  «Сестринское дело в педиатрии» при наличии СПО «Лечебное дело», «Акушерское дело», "Сестринское дело", действующая аккредитация по специальности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FE5316">
        <w:trPr>
          <w:gridAfter w:val="1"/>
          <w:wAfter w:w="22" w:type="dxa"/>
          <w:trHeight w:val="12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«Кинешемская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палатная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неврологического отделения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сменный график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>среднее профессиональное образование по специальности "Сестринское дело", действующа</w:t>
            </w: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 xml:space="preserve">я аккредитация по специальности 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 xml:space="preserve">трудоустройство в соответствии с действующим законодательством, соблюдение пенсионных прав, </w:t>
            </w: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>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предоставление места в детском саду, дополнительный отпуск не менее 14 календ.дней</w:t>
            </w:r>
          </w:p>
        </w:tc>
      </w:tr>
      <w:tr w:rsidR="00CE5A02" w:rsidRPr="00E12438" w:rsidTr="00331C45">
        <w:trPr>
          <w:gridAfter w:val="1"/>
          <w:wAfter w:w="22" w:type="dxa"/>
          <w:trHeight w:val="12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сменный график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A4DB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среднее профессиональное образование по специальности "</w:t>
            </w:r>
            <w:proofErr w:type="gramStart"/>
            <w:r w:rsidRPr="009A4DBD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Операционное  дело</w:t>
            </w:r>
            <w:proofErr w:type="gramEnd"/>
            <w:r w:rsidRPr="009A4DBD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", действующая аккредитация по специальности, </w:t>
            </w:r>
          </w:p>
          <w:p w:rsidR="00CE5A02" w:rsidRPr="009A4DB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профессиональная переподготовка по специальности «Операционное дело» при наличии среднего профессионального образования </w:t>
            </w:r>
            <w:r w:rsidRPr="009A4DBD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>по одной из специальностей: "Лечебное дело", "Сестринское дело", «Акушерское дело»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A4DBD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>трудоустройство в соответствии с действующим законодательством, соблюдение пенсионных прав, медицинское обслуживание, систематическое обучение на сертификационных и тематических курсах повышения квалификации, условия</w:t>
            </w: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 xml:space="preserve"> для приема пищи, дополнительный отпуск.</w:t>
            </w:r>
          </w:p>
          <w:p w:rsidR="00CE5A02" w:rsidRPr="009A4DBD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ВОЗМОЖНО ПЕРЕОБУЧЕНИЕ С ПОЛУЧЕНИЕМ ДИПЛОМА О ПРОФЕССИОНАЛЬНОЙ ПЕРЕПОДГОТОВКЕ ПО СПЕЦИАЛЬНОСТИ «Операционное дело»</w:t>
            </w:r>
          </w:p>
        </w:tc>
      </w:tr>
      <w:tr w:rsidR="00CE5A02" w:rsidRPr="00E12438" w:rsidTr="00FE5316">
        <w:trPr>
          <w:gridAfter w:val="1"/>
          <w:wAfter w:w="22" w:type="dxa"/>
          <w:trHeight w:val="268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Уборщик служебных помещений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неврологического отделения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27093=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сменный график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без образования, ответственность за результаты своей работы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38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«Кинешемская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Автомеханик/Автослесарь 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 Гараж Кинешма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66D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(40 часов в неделю)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16ч30м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среднее профессиональное (техническое) образование, опыт  работы не менее 1 года на автомобильном транспорте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,  ответственность, дисциплинированность, исполнительность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</w:t>
            </w:r>
          </w:p>
        </w:tc>
      </w:tr>
      <w:tr w:rsidR="00CE5A02" w:rsidRPr="00E12438" w:rsidTr="00FE5316">
        <w:trPr>
          <w:gridAfter w:val="1"/>
          <w:wAfter w:w="22" w:type="dxa"/>
          <w:trHeight w:val="15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Механик 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араж Кинешма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right="-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000=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(40 часов в неделю)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16ч30м</w:t>
            </w: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Высшее (техническое) или среднее профессиональное (техническое) образование, опыт  работы не менее 1 года на автомобильном транспорте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,  ответственность, дисциплинированность, исполнительность, (контролер технического состояния автотранспортных средств, по обеспечению безопасности дорожного движения)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Водитель автомобиля 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(кат. «В», «В, С, Д</w:t>
            </w:r>
            <w:proofErr w:type="gramStart"/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» )</w:t>
            </w:r>
            <w:proofErr w:type="gramEnd"/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постоянно 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(40 часов в неделю)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16ч30м</w:t>
            </w: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ind w:left="-2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действующего водительского удостоверения и соответствующей категории,  стаж работы водителем не менее 1 года,  ответственность, дисциплинированность, исполнительность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трудоустройство в соответствии с действующим законодательством, соблюдение пенсионных прав, медицинское обслуживание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</w:pPr>
          </w:p>
          <w:p w:rsidR="00CE5A02" w:rsidRDefault="007D6D5D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CE5A02" w:rsidRPr="00566D25">
                <w:rPr>
                  <w:rStyle w:val="a9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Инженер ИТ (инженер по информационным технологиям</w:t>
              </w:r>
            </w:hyperlink>
            <w:r w:rsidR="00CE5A02"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0000=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Нормальная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(40 часов в неделю, пятидневная рабочая неделя)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16ч.30м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Style w:val="a7"/>
              <w:spacing w:before="0" w:after="0"/>
              <w:ind w:left="114" w:right="114"/>
              <w:jc w:val="both"/>
              <w:rPr>
                <w:sz w:val="16"/>
                <w:szCs w:val="16"/>
              </w:rPr>
            </w:pPr>
            <w:r w:rsidRPr="00566D25">
              <w:rPr>
                <w:sz w:val="16"/>
                <w:szCs w:val="16"/>
                <w:shd w:val="clear" w:color="auto" w:fill="FFFFFF"/>
              </w:rPr>
              <w:lastRenderedPageBreak/>
              <w:t>высшее образование, знание ПК и оргтехники,</w:t>
            </w:r>
            <w:r w:rsidRPr="00566D25">
              <w:rPr>
                <w:sz w:val="16"/>
                <w:szCs w:val="16"/>
              </w:rPr>
              <w:t xml:space="preserve"> сопровождение 1С, установка ОС, драйверов, настройка ПК и т.д. </w:t>
            </w:r>
          </w:p>
          <w:p w:rsidR="00CE5A02" w:rsidRPr="00566D25" w:rsidRDefault="00CE5A02" w:rsidP="00CE5A02">
            <w:pPr>
              <w:pStyle w:val="a7"/>
              <w:spacing w:before="0" w:after="0"/>
              <w:ind w:left="114" w:right="114"/>
              <w:jc w:val="both"/>
              <w:rPr>
                <w:sz w:val="16"/>
                <w:szCs w:val="16"/>
              </w:rPr>
            </w:pPr>
            <w:r w:rsidRPr="00566D25">
              <w:rPr>
                <w:sz w:val="16"/>
                <w:szCs w:val="16"/>
              </w:rPr>
              <w:t>- проводить профилактические работы на ИТ-оборудовании</w:t>
            </w:r>
          </w:p>
          <w:p w:rsidR="00CE5A02" w:rsidRPr="00566D25" w:rsidRDefault="00CE5A02" w:rsidP="00CE5A02">
            <w:pPr>
              <w:pStyle w:val="a7"/>
              <w:spacing w:before="0" w:after="0"/>
              <w:ind w:left="114" w:right="114"/>
              <w:jc w:val="both"/>
              <w:rPr>
                <w:sz w:val="16"/>
                <w:szCs w:val="16"/>
              </w:rPr>
            </w:pPr>
            <w:r w:rsidRPr="00566D25">
              <w:rPr>
                <w:sz w:val="16"/>
                <w:szCs w:val="16"/>
              </w:rPr>
              <w:t xml:space="preserve">- осуществлять </w:t>
            </w:r>
            <w:r w:rsidRPr="00566D25">
              <w:rPr>
                <w:sz w:val="16"/>
                <w:szCs w:val="16"/>
              </w:rPr>
              <w:lastRenderedPageBreak/>
              <w:t>запуск в эксплуатацию и мелкий ремонт ИТ-оборудования</w:t>
            </w:r>
          </w:p>
          <w:p w:rsidR="00CE5A02" w:rsidRPr="00566D25" w:rsidRDefault="00CE5A02" w:rsidP="00CE5A02">
            <w:pPr>
              <w:pStyle w:val="a7"/>
              <w:spacing w:before="0" w:after="0"/>
              <w:ind w:left="114" w:right="114"/>
              <w:jc w:val="both"/>
              <w:rPr>
                <w:sz w:val="16"/>
                <w:szCs w:val="16"/>
              </w:rPr>
            </w:pPr>
            <w:r w:rsidRPr="00566D25">
              <w:rPr>
                <w:sz w:val="16"/>
                <w:szCs w:val="16"/>
              </w:rPr>
              <w:t>- принимать участие в постановке задач на проведение работ сторонней организацией монтажных работ по расширению и реорганизации локальной вычислительной сети</w:t>
            </w:r>
          </w:p>
          <w:p w:rsidR="00CE5A02" w:rsidRPr="00566D25" w:rsidRDefault="00CE5A02" w:rsidP="00CE5A02">
            <w:pPr>
              <w:pStyle w:val="a7"/>
              <w:spacing w:before="0" w:after="0"/>
              <w:ind w:left="114" w:right="114"/>
              <w:jc w:val="both"/>
              <w:rPr>
                <w:sz w:val="16"/>
                <w:szCs w:val="16"/>
              </w:rPr>
            </w:pPr>
            <w:r w:rsidRPr="00566D25">
              <w:rPr>
                <w:sz w:val="16"/>
                <w:szCs w:val="16"/>
              </w:rPr>
              <w:t>- устанавливать, настраивать и обновлять ОС, офисные приложения, прочее стандартное ПО, а также ПО медицинской ИС, ЭЦП</w:t>
            </w:r>
          </w:p>
          <w:p w:rsidR="00CE5A02" w:rsidRPr="00566D25" w:rsidRDefault="00CE5A02" w:rsidP="00CE5A02">
            <w:pPr>
              <w:pStyle w:val="a7"/>
              <w:spacing w:before="0" w:after="0"/>
              <w:ind w:left="114" w:right="114"/>
              <w:jc w:val="both"/>
              <w:rPr>
                <w:sz w:val="16"/>
                <w:szCs w:val="16"/>
              </w:rPr>
            </w:pPr>
            <w:r w:rsidRPr="00566D25">
              <w:rPr>
                <w:sz w:val="16"/>
                <w:szCs w:val="16"/>
              </w:rPr>
              <w:lastRenderedPageBreak/>
              <w:t>- консультировать пользователей в вопросах эксплуатации ИТ-оборудования и ПО, установленных на рабочих местах в частности в медицинских ИС 1</w:t>
            </w:r>
            <w:proofErr w:type="gramStart"/>
            <w:r w:rsidRPr="00566D25">
              <w:rPr>
                <w:sz w:val="16"/>
                <w:szCs w:val="16"/>
              </w:rPr>
              <w:t>С:Больница</w:t>
            </w:r>
            <w:proofErr w:type="gramEnd"/>
            <w:r w:rsidRPr="00566D25">
              <w:rPr>
                <w:sz w:val="16"/>
                <w:szCs w:val="16"/>
              </w:rPr>
              <w:t>, 1С:БА, 1С:ЛИС</w:t>
            </w:r>
          </w:p>
          <w:p w:rsidR="00CE5A02" w:rsidRPr="00566D25" w:rsidRDefault="00CE5A02" w:rsidP="00CE5A02">
            <w:pPr>
              <w:pStyle w:val="a7"/>
              <w:spacing w:before="0" w:after="0"/>
              <w:rPr>
                <w:sz w:val="16"/>
                <w:szCs w:val="16"/>
              </w:rPr>
            </w:pPr>
            <w:r w:rsidRPr="00566D25">
              <w:rPr>
                <w:sz w:val="16"/>
                <w:szCs w:val="16"/>
              </w:rPr>
              <w:t>- выполнять заявки пользователей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>трудоустройство в соответствии с действующим законодательством, соблюдение пенсионных прав, медицинское обслуживание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14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155801, Ивановская область, г.Кинешма ул.Нагорнаяд.18</w:t>
            </w: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Медицинский психолог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постоянно 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Нормальная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(40 часов в неделю, пятидневная рабочая неделя)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16ч.30м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высшее образование — специалитет по специальности «Клиническая психология» или высшее образование — специалитет по специальности «Психология» со специализацией «Клиническая психология» профессиона</w:t>
            </w:r>
            <w:r w:rsidRPr="009D4F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льная переподготовка по специальности «Клиническая психология» при наличии высшего образования — специалитета по одной из специальностей: «Психология», «Психология служебной деятельности».</w:t>
            </w:r>
          </w:p>
          <w:p w:rsidR="00CE5A02" w:rsidRPr="009D4F9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СТРОГО С ДЕЙСТВУЮЩЕЙ АККРЕДИТАЦИЕЙ!!!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>трудоустройство в соответствии с действующим законодательством, соблюдение пенсионных прав, медицинское обслуживание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CE5A02" w:rsidRPr="009D4F97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9D4F9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врача хирургической помощи 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 xml:space="preserve"> (40 часов в неделю, пятидневная рабочая неделя)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8ч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t>16ч.30м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pStyle w:val="a7"/>
              <w:spacing w:before="0" w:after="0"/>
              <w:jc w:val="center"/>
              <w:rPr>
                <w:sz w:val="16"/>
                <w:szCs w:val="16"/>
              </w:rPr>
            </w:pPr>
            <w:r w:rsidRPr="009D4F97">
              <w:rPr>
                <w:sz w:val="16"/>
                <w:szCs w:val="16"/>
                <w:shd w:val="clear" w:color="auto" w:fill="FFFFFF" w:themeFill="background1"/>
              </w:rPr>
              <w:t xml:space="preserve">высшее образование - специалитет по специальности "Лечебное дело", «Педиатрия», интернатура/ клиническая ординатура по любой специальности, профессиональная переподготовка по специальности «Организация </w:t>
            </w:r>
            <w:r w:rsidRPr="009D4F97">
              <w:rPr>
                <w:sz w:val="16"/>
                <w:szCs w:val="16"/>
                <w:shd w:val="clear" w:color="auto" w:fill="FFFFFF" w:themeFill="background1"/>
              </w:rPr>
              <w:lastRenderedPageBreak/>
              <w:t>здравоохранения и общественное здоровье» действующая аккредитация по специальности 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 xml:space="preserve">трудоустройство в соответствии с действующим законодательством, медицинское обслуживание, </w:t>
            </w: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условия для приема </w:t>
            </w:r>
            <w:proofErr w:type="gramStart"/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пищи </w:t>
            </w:r>
            <w:r w:rsidRPr="009D4F97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дополнительный</w:t>
            </w:r>
            <w:proofErr w:type="gramEnd"/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 отпуск не менее 14 календ.дней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9D4F9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Заместитель главного врача по поликлинической работе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90000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9A4DB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 xml:space="preserve"> (40 часов в неделю, пятидневная рабочая неделя)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8ч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16ч.30м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A4DBD" w:rsidRDefault="00CE5A02" w:rsidP="00CE5A02">
            <w:pPr>
              <w:pStyle w:val="a7"/>
              <w:spacing w:before="0" w:after="0"/>
              <w:jc w:val="center"/>
              <w:rPr>
                <w:sz w:val="16"/>
                <w:szCs w:val="16"/>
              </w:rPr>
            </w:pPr>
            <w:r w:rsidRPr="009A4DBD">
              <w:rPr>
                <w:sz w:val="16"/>
                <w:szCs w:val="16"/>
                <w:shd w:val="clear" w:color="auto" w:fill="FFFFFF" w:themeFill="background1"/>
              </w:rPr>
              <w:t xml:space="preserve">высшее образование - специалитет по специальности "Лечебное дело", «Педиатрия», интернатура/ клиническая ординатура по любой специальности, профессиональная переподготовка по специальности «Организация здравоохранения и общественное здоровье» действующая </w:t>
            </w:r>
            <w:r w:rsidRPr="009A4DBD">
              <w:rPr>
                <w:sz w:val="16"/>
                <w:szCs w:val="16"/>
                <w:shd w:val="clear" w:color="auto" w:fill="FFFFFF" w:themeFill="background1"/>
              </w:rPr>
              <w:lastRenderedPageBreak/>
              <w:t>аккредитация по специальности 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 xml:space="preserve">трудоустройство в соответствии с действующим законодательством, медицинское обслуживание, </w:t>
            </w: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 xml:space="preserve">условия для приема </w:t>
            </w:r>
            <w:proofErr w:type="gramStart"/>
            <w:r w:rsidRPr="009A4DBD">
              <w:rPr>
                <w:rFonts w:ascii="Times New Roman" w:hAnsi="Times New Roman" w:cs="Times New Roman"/>
                <w:sz w:val="16"/>
                <w:szCs w:val="16"/>
              </w:rPr>
              <w:t xml:space="preserve">пищи </w:t>
            </w:r>
            <w:r w:rsidRPr="009A4DBD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дополнительный</w:t>
            </w:r>
            <w:proofErr w:type="gramEnd"/>
            <w:r w:rsidRPr="009A4DBD">
              <w:rPr>
                <w:rFonts w:ascii="Times New Roman" w:hAnsi="Times New Roman" w:cs="Times New Roman"/>
                <w:sz w:val="16"/>
                <w:szCs w:val="16"/>
              </w:rPr>
              <w:t xml:space="preserve"> отпуск не менее 14 календ.дней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CE5A02" w:rsidRPr="00E12438" w:rsidTr="00BB719D">
        <w:trPr>
          <w:gridAfter w:val="1"/>
          <w:wAfter w:w="22" w:type="dxa"/>
          <w:trHeight w:val="197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D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«Кинешемская ЦРБ»</w:t>
            </w: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66D25" w:rsidRDefault="00CE5A02" w:rsidP="00CE5A0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155801, Ивановская область, г.Кинешма ул.Нагорнаяд.18</w:t>
            </w:r>
          </w:p>
          <w:p w:rsidR="00CE5A02" w:rsidRPr="009D4F9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(49331)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5-33-28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врача по организационно-методической работ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70000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9A4DB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Нормальная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 xml:space="preserve"> (40 часов в неделю, пятидневная рабочая неделя)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8ч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16ч.30м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A4DBD" w:rsidRDefault="00CE5A02" w:rsidP="00CE5A02">
            <w:pPr>
              <w:pStyle w:val="a7"/>
              <w:spacing w:before="0" w:after="0"/>
              <w:jc w:val="center"/>
              <w:rPr>
                <w:sz w:val="16"/>
                <w:szCs w:val="16"/>
              </w:rPr>
            </w:pPr>
            <w:r w:rsidRPr="009A4DBD">
              <w:rPr>
                <w:sz w:val="16"/>
                <w:szCs w:val="16"/>
                <w:shd w:val="clear" w:color="auto" w:fill="FFFFFF" w:themeFill="background1"/>
              </w:rPr>
              <w:t xml:space="preserve">высшее образование - специалитет по специальности "Лечебное дело", «Педиатрия», интернатура/ клиническая ординатура по любой специальности, профессиональная переподготовка по специальности «Организация здравоохранения и общественное здоровье» действующая </w:t>
            </w:r>
            <w:r w:rsidRPr="009A4DBD">
              <w:rPr>
                <w:sz w:val="16"/>
                <w:szCs w:val="16"/>
                <w:shd w:val="clear" w:color="auto" w:fill="FFFFFF" w:themeFill="background1"/>
              </w:rPr>
              <w:lastRenderedPageBreak/>
              <w:t>аккредитация по специальности 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DBD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lastRenderedPageBreak/>
              <w:t xml:space="preserve">трудоустройство в соответствии с действующим законодательством, медицинское обслуживание, </w:t>
            </w: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 xml:space="preserve">условия для приема </w:t>
            </w:r>
            <w:proofErr w:type="gramStart"/>
            <w:r w:rsidRPr="009A4DBD">
              <w:rPr>
                <w:rFonts w:ascii="Times New Roman" w:hAnsi="Times New Roman" w:cs="Times New Roman"/>
                <w:sz w:val="16"/>
                <w:szCs w:val="16"/>
              </w:rPr>
              <w:t xml:space="preserve">пищи </w:t>
            </w:r>
            <w:r w:rsidRPr="009A4DBD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9A4DBD">
              <w:rPr>
                <w:rFonts w:ascii="Times New Roman" w:hAnsi="Times New Roman" w:cs="Times New Roman"/>
                <w:sz w:val="16"/>
                <w:szCs w:val="16"/>
              </w:rPr>
              <w:t>дополнительный</w:t>
            </w:r>
            <w:proofErr w:type="gramEnd"/>
            <w:r w:rsidRPr="009A4DBD">
              <w:rPr>
                <w:rFonts w:ascii="Times New Roman" w:hAnsi="Times New Roman" w:cs="Times New Roman"/>
                <w:sz w:val="16"/>
                <w:szCs w:val="16"/>
              </w:rPr>
              <w:t xml:space="preserve"> отпуск не менее 14 календ.дней</w:t>
            </w: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A4DBD" w:rsidRDefault="00CE5A02" w:rsidP="00CE5A02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311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ED302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0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Государственное казенное учреждение здравоохранения</w:t>
            </w:r>
          </w:p>
          <w:p w:rsidR="00CE5A02" w:rsidRPr="00ED302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02F">
              <w:rPr>
                <w:rFonts w:ascii="Times New Roman" w:hAnsi="Times New Roman" w:cs="Times New Roman"/>
                <w:sz w:val="16"/>
                <w:szCs w:val="16"/>
              </w:rPr>
              <w:t>Ивановской области</w:t>
            </w:r>
          </w:p>
          <w:p w:rsidR="00CE5A02" w:rsidRPr="00ED302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02F">
              <w:rPr>
                <w:rFonts w:ascii="Times New Roman" w:hAnsi="Times New Roman" w:cs="Times New Roman"/>
                <w:sz w:val="16"/>
                <w:szCs w:val="16"/>
              </w:rPr>
              <w:t>«Территориальный центр медицины катастроф Ивановской области»</w:t>
            </w:r>
          </w:p>
          <w:p w:rsidR="00CE5A02" w:rsidRPr="00ED302F" w:rsidRDefault="00CE5A02" w:rsidP="00CE5A02">
            <w:pPr>
              <w:ind w:left="-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ind w:left="-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г. Иваново, ул. Демидова, д.9</w:t>
            </w:r>
          </w:p>
          <w:p w:rsidR="00CE5A02" w:rsidRPr="009D4F97" w:rsidRDefault="00CE5A02" w:rsidP="00CE5A02">
            <w:pPr>
              <w:ind w:left="-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тел. 93-90-55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ED302F" w:rsidRDefault="00CE5A02" w:rsidP="00CE5A02">
            <w:pPr>
              <w:ind w:left="-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ED302F" w:rsidRDefault="00CE5A02" w:rsidP="00CE5A02">
            <w:pPr>
              <w:ind w:left="-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ED302F" w:rsidRDefault="00CE5A02" w:rsidP="00CE5A02">
            <w:pPr>
              <w:ind w:left="-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92F70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2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 40110,00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Нормальная продолжительность рабочей смены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Высшее образование (специалитет) по одной из специальностей: «Лечебное дело», «Педиатрия», «Медико-профилактическое дело», «Стоматология» и подготовка в интернатуре и (или) ординатуре по специальности «Организация здравоохранения и общественное здоровье» или профессиональная переподготовка по специальности «Организация здравоохранения и общественно</w:t>
            </w: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е здоровье» при наличии подготовки в интернатуре и (или) ординатуре по одной из медицинских специальностей), опыт практической работы не менее пяти лет в должности врача - специалиста или не менее трех лет в должности руководителя структурно го подразделения медицинской организации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Согласно Трудовому кодексу</w:t>
            </w:r>
          </w:p>
        </w:tc>
      </w:tr>
      <w:tr w:rsidR="00CE5A02" w:rsidRPr="00E12438" w:rsidTr="00BB719D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ED302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«Кардиологический 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пр. Шереметевский, д.22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Советская, д. 28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ind w:left="-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Отдел кадров: 8(4932) 32-96-72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Врач-кардиолог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(поликлиника)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Кардиология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от 50 000,00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33 часовая пятидневная рабочая неделя с 2 выходными днями (суб., воскр.); 1 рабочая суббота (согласно графика)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1смена</w:t>
            </w:r>
          </w:p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2 смена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15.06</w:t>
            </w:r>
          </w:p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19.06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14 к.д. дополнительного отпуска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BB719D">
        <w:trPr>
          <w:gridAfter w:val="1"/>
          <w:wAfter w:w="22" w:type="dxa"/>
          <w:trHeight w:val="263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ED302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«Кардиологический диспансер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пр. Шереметевский, д.22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Советская, д. 28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ind w:left="-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Отдел кадров: 8(4932) 32-96-72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Врач-офтальмолог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(поликлиника)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Офтальмология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от 50 000,00</w:t>
            </w: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33 часовая пятидневная рабочая неделя с 2 выходными днями (суб.,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скр.)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1смена</w:t>
            </w:r>
          </w:p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2 смена</w:t>
            </w:r>
          </w:p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15.06</w:t>
            </w:r>
          </w:p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19.06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14 к.д. дополнительного отпуска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BB719D">
        <w:trPr>
          <w:gridAfter w:val="1"/>
          <w:wAfter w:w="22" w:type="dxa"/>
          <w:trHeight w:val="297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ED302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ОБУЗ «Кардиологический диспансер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пр. Шереметевский, д.22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Советская, д. 28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ind w:left="-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Отдел кадров: 8(4932) 32-96-72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Врач клинической лабораторной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диагностики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Клиническая лабораторная диагностика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постоянный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от 45 000,00</w:t>
            </w:r>
          </w:p>
          <w:p w:rsidR="00CE5A02" w:rsidRPr="009D4F97" w:rsidRDefault="00CE5A02" w:rsidP="00CE5A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(без учета стажа непрерывной работы и наличия квалификационной категории)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39 часовая пятидневная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14 к.д. дополнительного отпуска,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материальная помощь по заявлению сотрудника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BB719D">
        <w:trPr>
          <w:gridAfter w:val="1"/>
          <w:wAfter w:w="22" w:type="dxa"/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ED302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ОБУЗ «Кардиологический диспансер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пр. Шереметевский, д.22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Советская, д. 28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ind w:left="-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Отдел кадров: 8(4932) 32-96-72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оликлиники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Сестринское дело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D4F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 35</w:t>
            </w:r>
            <w:proofErr w:type="gramEnd"/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 000 руб.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сокращенная продолжительность рабочего времени,</w:t>
            </w:r>
            <w:r w:rsidRPr="009D4F97">
              <w:rPr>
                <w:rFonts w:ascii="Times New Roman" w:hAnsi="Times New Roman" w:cs="Times New Roman"/>
              </w:rPr>
              <w:t xml:space="preserve"> </w:t>
            </w: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39 часов в неделю, согласно графику сменности.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08.00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16.18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19.18.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без требований к опыту работы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75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 к.д. дополнительного отпуска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B753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B753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BB719D">
        <w:trPr>
          <w:gridAfter w:val="1"/>
          <w:wAfter w:w="22" w:type="dxa"/>
          <w:trHeight w:val="360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ED302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«Кардиологический 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пр. Шереметевский, д.22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Советская, д. 28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ind w:left="-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Отдел кадров: 8(4932) 32-96-72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палатная (постовая) отделения стационара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от  35</w:t>
            </w:r>
            <w:proofErr w:type="gramEnd"/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</w:t>
            </w:r>
            <w:r w:rsidRPr="009D4F97">
              <w:rPr>
                <w:rFonts w:ascii="Times New Roman" w:hAnsi="Times New Roman" w:cs="Times New Roman"/>
              </w:rPr>
              <w:t xml:space="preserve"> </w:t>
            </w: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39 часов в неделю, согласно графику сменности.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08.00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16.18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без требований к опыту работы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AB753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7538">
              <w:rPr>
                <w:rFonts w:ascii="Times New Roman" w:hAnsi="Times New Roman" w:cs="Times New Roman"/>
                <w:sz w:val="16"/>
                <w:szCs w:val="16"/>
              </w:rPr>
              <w:t>14 к.д. дополнительного отпуска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B753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325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ОБУЗ «Кардиологический диспансер»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D6F0F" w:rsidRDefault="00CE5A02" w:rsidP="00CE5A0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пр. Шереметевский, д.22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Советская, д. 28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Отдел кадров: 8(4932) 32-96-72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Уборщик служебных помещений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(поликлиника)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от 27 100 руб.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времени,</w:t>
            </w:r>
            <w:r w:rsidRPr="009D4F97">
              <w:rPr>
                <w:rFonts w:ascii="Times New Roman" w:hAnsi="Times New Roman" w:cs="Times New Roman"/>
              </w:rPr>
              <w:t xml:space="preserve"> 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</w:rPr>
              <w:t>40</w:t>
            </w: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 часов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 предъявления требований к образованию и стажу.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Согласно ТК РФ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BB719D">
        <w:trPr>
          <w:gridAfter w:val="1"/>
          <w:wAfter w:w="22" w:type="dxa"/>
          <w:trHeight w:val="311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«Кардиологический диспансер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пр. Шереметевский, д.22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Советская, д. 28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Отдел кадров: 8(4932) 32-96-72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Инженер АХО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от  50</w:t>
            </w:r>
            <w:proofErr w:type="gramEnd"/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времени, пятидневная рабочая неделя с 2 выходными (субб. и воск.)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образование, стаж работы по специальности не менее 1 года, наличие группы по электробезопасности не ниже </w:t>
            </w:r>
            <w:r w:rsidRPr="00476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 xml:space="preserve"> до 1000 В.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Согласно ТК РФ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22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ОБУЗ «Кардиологический диспансер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пр. Шереметевский, д.22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Советская, д. 28</w:t>
            </w: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F97">
              <w:rPr>
                <w:rFonts w:ascii="Times New Roman" w:hAnsi="Times New Roman" w:cs="Times New Roman"/>
                <w:sz w:val="16"/>
                <w:szCs w:val="16"/>
              </w:rPr>
              <w:t>Отдел кадров: 8(4932) 32-96-72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9D4F9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Водитель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от 40 000 руб.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времени, пятидневная рабочая неделя с 2 выходными (субб. и вок.)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25F">
              <w:rPr>
                <w:rFonts w:ascii="Times New Roman" w:hAnsi="Times New Roman" w:cs="Times New Roman"/>
                <w:sz w:val="16"/>
                <w:szCs w:val="16"/>
              </w:rPr>
              <w:t>Водительские права категории В, стаж вождения не менее 5 лет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Согласно ТК РФ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7625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424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  <w:r w:rsidRPr="005327CD">
              <w:rPr>
                <w:sz w:val="16"/>
                <w:szCs w:val="16"/>
              </w:rPr>
              <w:lastRenderedPageBreak/>
              <w:t>ГКУЗ Ивановской области МЦ «Резерв»</w:t>
            </w: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  <w:r w:rsidRPr="005327CD">
              <w:rPr>
                <w:sz w:val="16"/>
                <w:szCs w:val="16"/>
              </w:rPr>
              <w:t>г. Иваново, ул. Крутицкая, 20</w:t>
            </w: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84932303203</w:t>
            </w: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327CD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начальник отдела склада</w:t>
            </w:r>
          </w:p>
          <w:p w:rsidR="00CE5A02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г. Шуя</w:t>
            </w: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Pr="003B08DB" w:rsidRDefault="00CE5A02" w:rsidP="00CE5A02">
            <w:pPr>
              <w:rPr>
                <w:lang w:eastAsia="ru-RU"/>
              </w:rPr>
            </w:pPr>
          </w:p>
          <w:p w:rsidR="00CE5A02" w:rsidRPr="005327CD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OLE_LINK1"/>
            <w:bookmarkStart w:id="4" w:name="OLE_LINK2"/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средне</w:t>
            </w:r>
            <w:bookmarkEnd w:id="3"/>
            <w:bookmarkEnd w:id="4"/>
          </w:p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медиц.</w:t>
            </w:r>
          </w:p>
          <w:p w:rsidR="00CE5A02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образование фармацевт</w:t>
            </w: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Pr="003B08DB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Pr="003B08DB" w:rsidRDefault="00CE5A02" w:rsidP="00CE5A02">
            <w:pPr>
              <w:rPr>
                <w:lang w:eastAsia="ru-RU"/>
              </w:rPr>
            </w:pPr>
          </w:p>
          <w:p w:rsidR="00CE5A02" w:rsidRPr="005327CD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a4"/>
              <w:jc w:val="center"/>
              <w:rPr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27093 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восьмичасовой рабочий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8.15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16.45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отсутствие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  <w:r w:rsidRPr="005327CD">
              <w:rPr>
                <w:sz w:val="16"/>
                <w:szCs w:val="16"/>
                <w:lang w:eastAsia="en-US"/>
              </w:rPr>
              <w:t>допол. отпуск, оплачив. больнич.л.</w:t>
            </w: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Pr="005327CD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297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  <w:r w:rsidRPr="005327CD">
              <w:rPr>
                <w:sz w:val="16"/>
                <w:szCs w:val="16"/>
              </w:rPr>
              <w:t>ГКУЗ Ивановской области МЦ «Резерв»</w:t>
            </w: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  <w:r w:rsidRPr="005327CD">
              <w:rPr>
                <w:sz w:val="16"/>
                <w:szCs w:val="16"/>
              </w:rPr>
              <w:lastRenderedPageBreak/>
              <w:t>г. Иваново, ул. Крутицкая, 20</w:t>
            </w: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84932303203</w:t>
            </w: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заместитель главного бухгалтера</w:t>
            </w: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Pr="003B08DB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Pr="003B08DB" w:rsidRDefault="00CE5A02" w:rsidP="00CE5A02">
            <w:pPr>
              <w:rPr>
                <w:lang w:eastAsia="ru-RU"/>
              </w:rPr>
            </w:pPr>
          </w:p>
          <w:p w:rsidR="00CE5A02" w:rsidRPr="005327CD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Высшее</w:t>
            </w: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Pr="003B08DB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Pr="003B08DB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Default="00CE5A02" w:rsidP="00CE5A02">
            <w:pPr>
              <w:rPr>
                <w:lang w:eastAsia="ru-RU"/>
              </w:rPr>
            </w:pPr>
          </w:p>
          <w:p w:rsidR="00CE5A02" w:rsidRPr="003B08DB" w:rsidRDefault="00CE5A02" w:rsidP="00CE5A02">
            <w:pPr>
              <w:rPr>
                <w:lang w:eastAsia="ru-RU"/>
              </w:rPr>
            </w:pPr>
          </w:p>
          <w:p w:rsidR="00CE5A02" w:rsidRPr="005327CD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   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a4"/>
              <w:jc w:val="center"/>
              <w:rPr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27093 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восьмичасовой рабочий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8.15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16.45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327CD" w:rsidRDefault="00CE5A02" w:rsidP="00CE5A0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7CD">
              <w:rPr>
                <w:rFonts w:ascii="Times New Roman" w:hAnsi="Times New Roman" w:cs="Times New Roman"/>
                <w:sz w:val="16"/>
                <w:szCs w:val="16"/>
              </w:rPr>
              <w:t>отсутствие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  <w:r w:rsidRPr="005327CD">
              <w:rPr>
                <w:sz w:val="16"/>
                <w:szCs w:val="16"/>
                <w:lang w:eastAsia="en-US"/>
              </w:rPr>
              <w:t>допол. отпуск, оплачив. больнич.л.</w:t>
            </w: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  <w:p w:rsidR="00CE5A02" w:rsidRPr="005327CD" w:rsidRDefault="00CE5A02" w:rsidP="00CE5A02">
            <w:pPr>
              <w:pStyle w:val="Standard"/>
              <w:rPr>
                <w:sz w:val="16"/>
                <w:szCs w:val="16"/>
                <w:lang w:eastAsia="en-US"/>
              </w:rPr>
            </w:pPr>
          </w:p>
        </w:tc>
      </w:tr>
      <w:tr w:rsidR="00CE5A02" w:rsidRPr="00E12438" w:rsidTr="00FE5316">
        <w:trPr>
          <w:gridAfter w:val="1"/>
          <w:wAfter w:w="22" w:type="dxa"/>
          <w:trHeight w:val="112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Врач-фтизиатр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43500</w:t>
            </w:r>
          </w:p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Сертификат/ аккредитация врача-фтизиатра или сертификат-врача специалиста (с последующей проф.переподготовкой по фтизиатрии)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Молодым специалистам производится выплата подъемных в размере 25000 рублей и в течение трех первых лет ежемесячно по 1000 рублей, ежемесячные доплаты за вредные условия  труда в размере 25 % от оклада, бесплатное санаторно-курортное лечение, 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98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Врач-фтизиатр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участковый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30000</w:t>
            </w:r>
          </w:p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43500</w:t>
            </w:r>
          </w:p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19.00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Сертификат/аккредитация врача-фтизиатра или сертификат-врача специалиста (с последующей </w:t>
            </w:r>
            <w:proofErr w:type="gramStart"/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проф.переподготовкой</w:t>
            </w:r>
            <w:proofErr w:type="gramEnd"/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фтизиатрии)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Молодым специалистам производится выплата подъемных в размере 25000 рублей и в течение трех первых лет ежемесячно по 1000 рублей, ежемесячные доплаты за вредные условия  труда в размере 25 % от оклада, бесплатное санаторно-курортное лечение, 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98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Врач-фтизиатр участковый    </w:t>
            </w:r>
            <w:proofErr w:type="gramStart"/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районы Ивановской области)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12.30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Сертификат/аккредитация  врача-фтизиатра или сертификат-врача специалиста (с последующей проф.переподготовкой по фтизиатрии)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Молодым специалистам производится выплата подъемных в размере 25000 рублей и в течение трех первых лет ежемесячно по 1000 рублей, ежемесячные доплаты за вредные условия  труда в размере 25 % </w:t>
            </w: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 оклада, бесплатное санаторно-курортное лечение, 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70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Врач-анестезиолог-реаниматолог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Сертификат/</w:t>
            </w:r>
            <w:proofErr w:type="gramStart"/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аккредитация  врача</w:t>
            </w:r>
            <w:proofErr w:type="gramEnd"/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-анестезиолога-реаниматолога или сертификат-врача специалиста (с последующей проф.переподготовкой по анестезиологии-реаниматологии)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Молодым специалистам производится выплата подъемных в размере 25000 рублей и в течение трех первых лет ежемесячно по 1000 рублей, ежемесячные доплаты за вредные условия  труда в размере 25 % от оклада, бесплатное санаторно-курортное лечение, 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98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ОБУЗ «Областной противотуберкуле</w:t>
            </w: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Врач-статистик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Сертификат/аккредитация по специальности </w:t>
            </w: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«Организация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Молодым специалистам производится выплата подъемных в </w:t>
            </w: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размере 25000 рублей и в течение трех первых лет ежемесячно по 1000 рублей, ежемесячные доплаты за вредные условия  труда в размере 25 % от оклада, бесплатное санаторно-курортное лечение, 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112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Врач-инфекционист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от 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Аккредитация по специальности «Инфекционные болезни»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 xml:space="preserve">Молодым специалистам производится выплата подъемных в размере 25000 рублей и в течение трех первых лет ежемесячно по 1000 рублей, ежемесячные доплаты за вредные условия  труда в размере 25 % от оклада, бесплатное санаторно-курортное лечение, </w:t>
            </w:r>
            <w:r w:rsidRPr="00674F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84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«Областной противотуберкулезный диспансер имени М.Б.Стоюнина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Медицинская сестра диетическая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Сертификат/аккредитация по специальности «Диетология»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Молодым специалистам производится выплата подъемных в размере 25000 рублей и в течение трех первых лет ежемесячно по 1000 рублей, ежемесячные доплаты за вредные условия  труда в размере 25 % от оклада, бесплатное санаторно-курортное лечение, 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Медицинская сестра участковая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Сертификат/аккредитация по специальности «Сестринское дело»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Молодым специалистам производится выплата подъемных в размере 25000 рублей и в течение трех первых лет ежемесячно по 1000 рублей, ежемесячные доплаты за вредные условия  труда в размере 25 % от оклада, бесплатное санаторно-курортное лечение, 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27093</w:t>
            </w:r>
          </w:p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35000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Сертификат/аккредитация по специальности «Сестринское дело»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Молодым специалистам производится выплата подъемных в размере 25000 рублей и в течение трех первых лет ежемесячно по 1000 рублей, ежемесячные доплаты за вредные условия  труда в размере 25 % от оклада, бесплатное санаторно-курортное лечение, 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Медицинская сестра процедурной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Сертификат/аккредитация по специальности «Сестринское дело»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Молодым специалистам производится выплата подъемных в размере 25000 рублей и в течение трех первых лет ежемесячно по 1000 рублей, ежемесячные доплаты за вредные условия  труда в размере 25 % от оклада, бесплатное санаторно-курортное лечение, 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операционная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55000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14.30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Аккредитация по специальности «Операционное дело»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Молодым специалистам производится выплата подъемных в размере 25000 рублей и в течение трех первых лет ежемесячно по 1000 рублей, ежемесячные доплаты за вредные условия  труда в размере 25 % от оклада, бесплатное санаторно-курортное лечение, 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Лаборант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Лаборант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Сертификат/аккредитация по специальности «Лабораторная диагностика»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Молодым специалистам производится выплата подъемных в размере 25000 рублей и в течение трех первых лет ежемесячно по 1000 рублей, ежемесячные доплаты за вредные условия  труда в размере 25 % от оклада, бесплатное санаторно-курортное лечение, 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Администратор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 квалификации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12.30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14.30</w:t>
            </w:r>
          </w:p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19.00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sz w:val="16"/>
                <w:szCs w:val="16"/>
              </w:rPr>
              <w:t xml:space="preserve">Ежемесячные доплаты за вредные </w:t>
            </w:r>
            <w:proofErr w:type="gramStart"/>
            <w:r w:rsidRPr="00674F5D">
              <w:rPr>
                <w:rFonts w:ascii="Times New Roman" w:hAnsi="Times New Roman" w:cs="Times New Roman"/>
                <w:sz w:val="16"/>
                <w:szCs w:val="16"/>
              </w:rPr>
              <w:t>условия  труда</w:t>
            </w:r>
            <w:proofErr w:type="gramEnd"/>
            <w:r w:rsidRPr="00674F5D">
              <w:rPr>
                <w:rFonts w:ascii="Times New Roman" w:hAnsi="Times New Roman" w:cs="Times New Roman"/>
                <w:sz w:val="16"/>
                <w:szCs w:val="16"/>
              </w:rPr>
              <w:t xml:space="preserve"> в размере 10 % от оклада, бесплатное санаторно-курортное лечение, ежегодный оплачиваемый отпуск в количестве 42 дней для всех</w:t>
            </w:r>
          </w:p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4F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353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Подсобный рабочий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 квалификации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06.00</w:t>
            </w: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Ежемесячные доплаты за вредные условия  труда в размере 10 % от оклада, бесплатное санаторно-курортное лечение, 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Лифтер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 квалификации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Ежемесячные доплаты за вредные условия  труда в размере 10 % от оклада, бесплатное санаторно-курортное лечение, 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382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674F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Слесарь-сантехник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674F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Слесарь-сантехник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674F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F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F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674F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674F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674F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674F5D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674F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Ежемесячные доплаты за вредные условия  труда в размере 10 % от оклада, бесплатное санаторно-курортное лечение, ежегодный оплачиваемый отпуск в количестве 42 дней для всех категорий сотрудников</w:t>
            </w:r>
          </w:p>
        </w:tc>
      </w:tr>
      <w:tr w:rsidR="00CE5A02" w:rsidRPr="00E12438" w:rsidTr="00FE5316">
        <w:trPr>
          <w:gridAfter w:val="1"/>
          <w:wAfter w:w="22" w:type="dxa"/>
          <w:trHeight w:val="353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Уборщик служебных помещений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 квалификации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Ежемесячные доплаты за вредные условия  труда в размере 10 % от оклада, бесплатное санаторно-курортное лечение, ежегодный оплачиваемый отпуск в количестве 42 дней для всех категорий</w:t>
            </w:r>
          </w:p>
        </w:tc>
      </w:tr>
      <w:tr w:rsidR="00CE5A02" w:rsidRPr="00E12438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ОБУЗ «Областной противотуберкулезный диспансер имени М.Б.Стоюнина»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153000 г.Иваново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sz w:val="16"/>
                <w:szCs w:val="16"/>
              </w:rPr>
              <w:t>ул.Крутицкая, д.27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84932937765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Уборщик территории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 квалификации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(6-ти часовой рабочий день)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66645" w:rsidRDefault="00CE5A02" w:rsidP="00CE5A02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Ежемесячные доплаты за вредные условия  труда в размере 10 % от оклада, бесплатное санаторно-курортное лечение, ежегодный оплачиваемый отпуск в количестве 42 дней для всех категорий</w:t>
            </w:r>
          </w:p>
        </w:tc>
      </w:tr>
      <w:tr w:rsidR="00CE5A02" w:rsidRPr="00B20D45" w:rsidTr="00FE5316">
        <w:trPr>
          <w:gridAfter w:val="1"/>
          <w:wAfter w:w="22" w:type="dxa"/>
          <w:trHeight w:val="112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«Родниковская ЦРБ»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г.Родники, ул.Любимова, д.7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84933 621835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Врач-офтальмолог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От 37093,00 руб. + </w:t>
            </w:r>
            <w:proofErr w:type="gramStart"/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соц.выплата</w:t>
            </w:r>
            <w:proofErr w:type="gramEnd"/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Оклад 18935,00 руб.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Надбавки за: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Амбулаторную доступность – до 10 000,00 руб.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Эффективность работы – от 15 %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Соц.выплата 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39 – 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16,18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специальности «Терапия» или профессиональная переподготовка при наличии послевузовского профессионального образования по специальности «Офтальмология» Наличие сертификата или с-ва об аккредитации по специальности «Офтальмология» без предъявления требований </w:t>
            </w: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к стажу работы.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Медицинское обслуживание, предусмотрены условия для приема пищи во время перерыва для отдыха и питания, социальная выплата молодым специалистам (районная программа «Кадры») Участие  в программе «Земский доктор»</w:t>
            </w:r>
          </w:p>
        </w:tc>
      </w:tr>
      <w:tr w:rsidR="00CE5A02" w:rsidRPr="00B20D45" w:rsidTr="00FE5316">
        <w:trPr>
          <w:gridAfter w:val="1"/>
          <w:wAfter w:w="22" w:type="dxa"/>
          <w:trHeight w:val="254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«Родниковская ЦРБ»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г.Родники, ул.Любимова, д.7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84933 621835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Врач-кардиолог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От 37093,00 руб. + </w:t>
            </w:r>
            <w:proofErr w:type="gramStart"/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соц.выплата</w:t>
            </w:r>
            <w:proofErr w:type="gramEnd"/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Оклад 18935,00 руб.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Надбавки за: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Амбулаторную доступность – до 10 000,00 руб.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Эффективность работы – от 15 %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Соц.выплата 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39 – 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16.18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специальности «Терапия» или профессиональная переподготовка при наличии послевузовского профессионального образования по специальности «Кардиология» Наличие сертификата или с-ва об аккредитации по специальнос</w:t>
            </w: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ти «Кардиология» без предъявления требований к стажу работы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Медицинское обслуживание, предусмотрены условия для приема пищи во время перерыва для отдыха и питания, социальная выплата молодым специалистам (районная программа «Кадры») Участие  в программе «Земский доктор»</w:t>
            </w:r>
          </w:p>
        </w:tc>
      </w:tr>
      <w:tr w:rsidR="00CE5A02" w:rsidRPr="00B20D45" w:rsidTr="00FE5316">
        <w:trPr>
          <w:gridAfter w:val="1"/>
          <w:wAfter w:w="22" w:type="dxa"/>
          <w:trHeight w:val="22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«Родниковская ЦРБ»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г.Родники, ул.Любимова, д.7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84933 621835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Заведующий фельдшерско-акушерским пунктом – фельдшер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Фельдшер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От 30593,00 + </w:t>
            </w:r>
            <w:proofErr w:type="gramStart"/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соц.выплата</w:t>
            </w:r>
            <w:proofErr w:type="gramEnd"/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Оклад от 14934,00 руб.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Надбавки за: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Амбулаторную доступность –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до 3 500,00 руб.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Эффективность работы – от 15 %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Работу на селе – 15 %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Соц.выплата 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36-часовая сокращенная рабочая неделя для женщин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39-часовая сокращенная рабочая неделя для мужчин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Женщина с 08:00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Мужчина с 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Женщина до 15:12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Мужчина до 16.18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Среднее профессиональное образование по одной из специальностей: «Лечебное дело», «Акушерское дело», «Сестринское дело». Наличие сертификата или с-ва об аккредитации по специальности «Лечебное дело», «Акушерское дело», «Сестринское дело»,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без предъявления требований к стажу работы.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Медицинское обслуживание, предусмотрены условия для приема пищи во время перерыва для отдыха и питания, социальная выплата молодым специалистам (районная программа «Кадры») согласно трудового законодательства РФ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Участие  в программе «Земский фельдшер».</w:t>
            </w:r>
          </w:p>
        </w:tc>
      </w:tr>
      <w:tr w:rsidR="00CE5A02" w:rsidRPr="00B20D45" w:rsidTr="00FE5316">
        <w:trPr>
          <w:gridAfter w:val="1"/>
          <w:wAfter w:w="22" w:type="dxa"/>
          <w:trHeight w:val="1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«Родниковская ЦРБ»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г.Родники, ул.Любимова, д.7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84933 621835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Главный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От 70 000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Нормальная продолжительность рабочей смены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Высшее образование (специалитет) по одной из специальностей: «Лечебное дело», «Педиатрия», «Медико-профилактическое дело», «Стоматология» и подготовка в интернатуре и (или) ординатуре по специальности «Организация здравоохранения и общественное здоровье» или профессиональная переподготовка по специальности «Организация здравоохранения и общественное здоровье» при наличии подготовки в интернатуре и (или) ординатуре по одной из медицинских специальностей), опыт практическо</w:t>
            </w: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й работы не менее пяти лет в должности врача - специалиста или не менее трех лет в должности руководителя структурно го подразделения медицинской организации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Согласно Трудовому кодексу</w:t>
            </w:r>
          </w:p>
        </w:tc>
      </w:tr>
      <w:tr w:rsidR="00CE5A02" w:rsidRPr="00B20D45" w:rsidTr="00FE5316">
        <w:trPr>
          <w:gridAfter w:val="1"/>
          <w:wAfter w:w="22" w:type="dxa"/>
          <w:trHeight w:val="12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«Родниковская ЦРБ»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г.Родники, ул.Любимова, д.7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84933 621835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главного врача по административно-хозяйственной работе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От 60 000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Нормальная продолжительность рабочей смены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Высшее образование — бакалавриат или высшее образование (непрофильное) и дополнительное профессиональное образование — программы профессиональной переподготовки по профилю деятельности. Также необходимо проходить программы повышения квалификации по профилю деятельности (не реже чем раз в три года).</w:t>
            </w:r>
          </w:p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Стаж работы - не менее 3 лет в области материально-технического обеспечения.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Согласно Трудовому кодексу</w:t>
            </w:r>
          </w:p>
        </w:tc>
      </w:tr>
      <w:tr w:rsidR="00CE5A02" w:rsidRPr="00B20D45" w:rsidTr="00FE5316">
        <w:trPr>
          <w:gridAfter w:val="1"/>
          <w:wAfter w:w="22" w:type="dxa"/>
          <w:trHeight w:val="18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ОБУЗ Приволжская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8-920-371-06-82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Врач клинической лабораторной диагностики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Лечебное дело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Педиатрия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1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proofErr w:type="gramStart"/>
            <w:r w:rsidRPr="00B20D45">
              <w:rPr>
                <w:sz w:val="16"/>
                <w:szCs w:val="16"/>
              </w:rPr>
              <w:lastRenderedPageBreak/>
              <w:t>От  87000</w:t>
            </w:r>
            <w:proofErr w:type="gramEnd"/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36 часов в неделю 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15-40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Высшее профессиональное образование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Свидетельство об аккредитации </w:t>
            </w:r>
            <w:proofErr w:type="gramStart"/>
            <w:r w:rsidRPr="00B20D45">
              <w:rPr>
                <w:sz w:val="16"/>
                <w:szCs w:val="16"/>
              </w:rPr>
              <w:t>специалиста  «</w:t>
            </w:r>
            <w:proofErr w:type="gramEnd"/>
            <w:r w:rsidRPr="00B20D45">
              <w:rPr>
                <w:sz w:val="16"/>
                <w:szCs w:val="16"/>
              </w:rPr>
              <w:t>Клиническая лабораторная диагностика»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Единовременные </w:t>
            </w:r>
            <w:proofErr w:type="gramStart"/>
            <w:r w:rsidRPr="00B20D45">
              <w:rPr>
                <w:sz w:val="16"/>
                <w:szCs w:val="16"/>
              </w:rPr>
              <w:t>выплаты  20000</w:t>
            </w:r>
            <w:proofErr w:type="gramEnd"/>
            <w:r w:rsidRPr="00B20D45">
              <w:rPr>
                <w:sz w:val="16"/>
                <w:szCs w:val="16"/>
              </w:rPr>
              <w:t xml:space="preserve"> рублей молодым специалистам, поступившим на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работу в ОБУЗ Приволжская ЦРБ, при заключении договора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сроком не менее 3-х лет.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Возмещения расходов за наем (поднаем), аренду жилых </w:t>
            </w:r>
            <w:bookmarkStart w:id="5" w:name="_Hlk154588549"/>
            <w:r w:rsidRPr="00B20D45">
              <w:rPr>
                <w:sz w:val="16"/>
                <w:szCs w:val="16"/>
              </w:rPr>
              <w:t xml:space="preserve">помещений </w:t>
            </w:r>
            <w:bookmarkStart w:id="6" w:name="_Hlk154582501"/>
            <w:r w:rsidRPr="00B20D45">
              <w:rPr>
                <w:sz w:val="16"/>
                <w:szCs w:val="16"/>
              </w:rPr>
              <w:t xml:space="preserve">молодым специалистам, принятым на работу в учреждения здравоохранения, расположенные на территории Приволжского муниципального района </w:t>
            </w:r>
            <w:bookmarkEnd w:id="5"/>
            <w:r w:rsidRPr="00B20D45">
              <w:rPr>
                <w:sz w:val="16"/>
                <w:szCs w:val="16"/>
              </w:rPr>
              <w:t>– 5000 рублей ежемесячно</w:t>
            </w:r>
          </w:p>
          <w:bookmarkEnd w:id="6"/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 Обеспечение служебным жильем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Участие в Программе «Земский доктор»</w:t>
            </w:r>
          </w:p>
        </w:tc>
      </w:tr>
      <w:tr w:rsidR="00CE5A02" w:rsidRPr="00B20D45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Приволжская </w:t>
            </w: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ЦРБ»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8-920-371-06-82</w:t>
            </w: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20D45" w:rsidRDefault="00CE5A02" w:rsidP="00CE5A0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Главный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05351A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5351A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33099</w:t>
            </w:r>
            <w:r w:rsidRPr="0005351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Нормальная продолжительность рабочей смены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Высшее образование (специалитет) по одной из специальностей: «Лечебное дело», «Педиатрия», «Медико-профилактическое дело», «Стоматология» и подготовка в интернатуре и (или) ординатуре по специальности «Организация здравоохранения и общественное здоровье» или профессиональная переподготовка по специальности «Организация здравоохранения и общественное здоровье» </w:t>
            </w: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при наличии подготовки в интернатуре и (или) ординатуре по одной из медицинских специальностей), опыт практической работы не менее пяти лет в должности врача - специалиста или не менее трех лет в должности руководителя структурно го подразделения медицинской организации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0D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Согласно Трудовому кодексу</w:t>
            </w:r>
          </w:p>
        </w:tc>
      </w:tr>
      <w:tr w:rsidR="00CE5A02" w:rsidRPr="00B20D45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ОБУЗ Приволжская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8-920-371-06-82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Врач оториноларинголог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Лечебное дело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Педиатрия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proofErr w:type="gramStart"/>
            <w:r w:rsidRPr="00B20D45">
              <w:rPr>
                <w:sz w:val="16"/>
                <w:szCs w:val="16"/>
              </w:rPr>
              <w:lastRenderedPageBreak/>
              <w:t>От  87000</w:t>
            </w:r>
            <w:proofErr w:type="gramEnd"/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33 часа в неделю 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15-00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Высшее профессиональное образование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Свидетельство об аккредитации специалиста «Оториноларингология»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Единовременные </w:t>
            </w:r>
            <w:proofErr w:type="gramStart"/>
            <w:r w:rsidRPr="00B20D45">
              <w:rPr>
                <w:sz w:val="16"/>
                <w:szCs w:val="16"/>
              </w:rPr>
              <w:t>выплаты  20000</w:t>
            </w:r>
            <w:proofErr w:type="gramEnd"/>
            <w:r w:rsidRPr="00B20D45">
              <w:rPr>
                <w:sz w:val="16"/>
                <w:szCs w:val="16"/>
              </w:rPr>
              <w:t xml:space="preserve"> рублей молодым специалистам, поступившим на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работу в ОБУЗ Приволжская ЦРБ, при заключении договора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сроком не менее 3-х лет.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Возмещения расходов за наем (поднаем), аренду жилых помещений </w:t>
            </w:r>
            <w:r w:rsidRPr="00B20D45">
              <w:rPr>
                <w:sz w:val="16"/>
                <w:szCs w:val="16"/>
              </w:rPr>
              <w:lastRenderedPageBreak/>
              <w:t>молодым специалистам, принятым на работу в учреждения здравоохранения, расположенные на территории Приволжского муниципального района – 5000 рублей ежемесячно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 Обеспечение служебным жильем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Участие в Программе «Земский доктор»</w:t>
            </w:r>
          </w:p>
        </w:tc>
      </w:tr>
      <w:tr w:rsidR="00CE5A02" w:rsidRPr="00B20D45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ОБУЗ Приволжская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8-920-371-06-82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Врач </w:t>
            </w:r>
            <w:r>
              <w:rPr>
                <w:sz w:val="16"/>
                <w:szCs w:val="16"/>
              </w:rPr>
              <w:t>-</w:t>
            </w:r>
            <w:r w:rsidRPr="00B20D45">
              <w:rPr>
                <w:sz w:val="16"/>
                <w:szCs w:val="16"/>
              </w:rPr>
              <w:t>офтальмолог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Лечебное дело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Педиатрия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proofErr w:type="gramStart"/>
            <w:r w:rsidRPr="00B20D45">
              <w:rPr>
                <w:sz w:val="16"/>
                <w:szCs w:val="16"/>
              </w:rPr>
              <w:lastRenderedPageBreak/>
              <w:t>От  87000</w:t>
            </w:r>
            <w:proofErr w:type="gramEnd"/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33 часа в неделю 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15-00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Высшее профессиональное образование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Свидетельство об аккредитации специалиста «Офтальмология»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Единовременные </w:t>
            </w:r>
            <w:proofErr w:type="gramStart"/>
            <w:r w:rsidRPr="00B20D45">
              <w:rPr>
                <w:sz w:val="16"/>
                <w:szCs w:val="16"/>
              </w:rPr>
              <w:t>выплаты  20000</w:t>
            </w:r>
            <w:proofErr w:type="gramEnd"/>
            <w:r w:rsidRPr="00B20D45">
              <w:rPr>
                <w:sz w:val="16"/>
                <w:szCs w:val="16"/>
              </w:rPr>
              <w:t xml:space="preserve"> рублей молодым специалистам, поступившим на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работу в ОБУЗ Приволжская ЦРБ, при заключении договора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сроком не менее 3-х лет.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Возмещения расходов за наем (поднаем), аренду жилых помещений молодым специалистам</w:t>
            </w:r>
            <w:r w:rsidRPr="00B20D45">
              <w:rPr>
                <w:sz w:val="16"/>
                <w:szCs w:val="16"/>
              </w:rPr>
              <w:lastRenderedPageBreak/>
              <w:t>, принятым на работу в учреждения здравоохранения, расположенные на территории Приволжского муниципального района – 5000 рублей ежемесячно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 Обеспечение служебным жильем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Участие в Программе «Земский доктор»</w:t>
            </w:r>
          </w:p>
        </w:tc>
      </w:tr>
      <w:tr w:rsidR="00CE5A02" w:rsidRPr="00B20D45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ОБУЗ Приволжская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8-920-371-06-82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Врач общей врачебной практики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\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Лечебное дело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Педиатрия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Постоянна</w:t>
            </w:r>
            <w:r>
              <w:rPr>
                <w:sz w:val="16"/>
                <w:szCs w:val="16"/>
              </w:rPr>
              <w:t>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proofErr w:type="gramStart"/>
            <w:r w:rsidRPr="00B20D45">
              <w:rPr>
                <w:sz w:val="16"/>
                <w:szCs w:val="16"/>
              </w:rPr>
              <w:lastRenderedPageBreak/>
              <w:t>От  87000</w:t>
            </w:r>
            <w:proofErr w:type="gramEnd"/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39 часов в неделю 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16-20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Высшее профессиональное образование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Свидетельство об аккредитации специалиста «Общая врачебная практика»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Единовременные </w:t>
            </w:r>
            <w:proofErr w:type="gramStart"/>
            <w:r w:rsidRPr="00B20D45">
              <w:rPr>
                <w:sz w:val="16"/>
                <w:szCs w:val="16"/>
              </w:rPr>
              <w:t>выплаты  20000</w:t>
            </w:r>
            <w:proofErr w:type="gramEnd"/>
            <w:r w:rsidRPr="00B20D45">
              <w:rPr>
                <w:sz w:val="16"/>
                <w:szCs w:val="16"/>
              </w:rPr>
              <w:t xml:space="preserve"> рублей молодым специалистам, поступившим на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работу в ОБУЗ Приволжская ЦРБ, при заключении договора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сроком не менее 3-х лет.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Возмещения расходов за наем (поднаем), аренду жилых помещений молодым специалистам, принятым на работу в </w:t>
            </w:r>
            <w:r w:rsidRPr="00B20D45">
              <w:rPr>
                <w:sz w:val="16"/>
                <w:szCs w:val="16"/>
              </w:rPr>
              <w:lastRenderedPageBreak/>
              <w:t>учреждения здравоохранения, расположенные на территории Приволжского муниципального района – 5000 рублей ежемесячно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 Обеспечение служебным жильем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Участие в Программе «Земский доктор»</w:t>
            </w:r>
          </w:p>
        </w:tc>
      </w:tr>
      <w:tr w:rsidR="00CE5A02" w:rsidRPr="00B20D45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ОБУЗ Приволжская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8-920-371-06-82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Врач терапевт участковый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Лечебное дело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2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proofErr w:type="gramStart"/>
            <w:r w:rsidRPr="00B20D45">
              <w:rPr>
                <w:sz w:val="16"/>
                <w:szCs w:val="16"/>
              </w:rPr>
              <w:lastRenderedPageBreak/>
              <w:t>От  87000</w:t>
            </w:r>
            <w:proofErr w:type="gramEnd"/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39 часов в неделю 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16-20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Высшее профессиональное образование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Свидетельство об аккредитации специалиста «Терапия»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Единовременные </w:t>
            </w:r>
            <w:proofErr w:type="gramStart"/>
            <w:r w:rsidRPr="00B20D45">
              <w:rPr>
                <w:sz w:val="16"/>
                <w:szCs w:val="16"/>
              </w:rPr>
              <w:t>выплаты  20000</w:t>
            </w:r>
            <w:proofErr w:type="gramEnd"/>
            <w:r w:rsidRPr="00B20D45">
              <w:rPr>
                <w:sz w:val="16"/>
                <w:szCs w:val="16"/>
              </w:rPr>
              <w:t xml:space="preserve"> рублей молодым специалистам, поступившим на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работу в ОБУЗ Приволжская ЦРБ, при заключении договора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сроком не менее 3-х лет.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Возмещения расходов за наем (поднаем), аренду жилых помещений молодым специалистам, принятым на работу в </w:t>
            </w:r>
            <w:r w:rsidRPr="00B20D45">
              <w:rPr>
                <w:sz w:val="16"/>
                <w:szCs w:val="16"/>
              </w:rPr>
              <w:lastRenderedPageBreak/>
              <w:t>учреждения здравоохранения, расположенные на территории Приволжского муниципального района – 5000 рублей ежемесячно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 Обеспечение служебным жильем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Участие в Программе «Земский доктор»</w:t>
            </w:r>
          </w:p>
        </w:tc>
      </w:tr>
      <w:tr w:rsidR="00CE5A02" w:rsidRPr="00B20D45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ОБУЗ Приволжская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8-920-371-06-82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Врач</w:t>
            </w:r>
            <w:r>
              <w:rPr>
                <w:sz w:val="16"/>
                <w:szCs w:val="16"/>
              </w:rPr>
              <w:t>-</w:t>
            </w:r>
            <w:r w:rsidRPr="00B20D45">
              <w:rPr>
                <w:sz w:val="16"/>
                <w:szCs w:val="16"/>
              </w:rPr>
              <w:t xml:space="preserve"> рентгенолог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Лечебное дело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Педиатрия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От   87000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30 часов в неделю 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14-30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Высшее профессиональное образование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Свидетельство об аккредитации специалиста «Рентгенология»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Единовременные </w:t>
            </w:r>
            <w:proofErr w:type="gramStart"/>
            <w:r w:rsidRPr="00B20D45">
              <w:rPr>
                <w:sz w:val="16"/>
                <w:szCs w:val="16"/>
              </w:rPr>
              <w:t>выплаты  20000</w:t>
            </w:r>
            <w:proofErr w:type="gramEnd"/>
            <w:r w:rsidRPr="00B20D45">
              <w:rPr>
                <w:sz w:val="16"/>
                <w:szCs w:val="16"/>
              </w:rPr>
              <w:t xml:space="preserve"> рублей молодым специалистам, поступившим на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работу в ОБУЗ Приволжская ЦРБ, при заключении договора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сроком не менее 3-х лет.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Возмещения расходов за наем (поднаем), аренду жилых помещений молодым специалистам, принятым на работу в </w:t>
            </w:r>
            <w:r w:rsidRPr="00B20D45">
              <w:rPr>
                <w:sz w:val="16"/>
                <w:szCs w:val="16"/>
              </w:rPr>
              <w:lastRenderedPageBreak/>
              <w:t>учреждения здравоохранения, расположенные на территории Приволжского муниципального района – 5000 рублей ежемесячно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 Обеспечение служебным жильем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Участие в Программе «Земский доктор»</w:t>
            </w:r>
          </w:p>
        </w:tc>
      </w:tr>
      <w:tr w:rsidR="00CE5A02" w:rsidRPr="00B20D45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ОБУЗ Приволжская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8-920-371-06-82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Заведующ</w:t>
            </w:r>
            <w:r>
              <w:rPr>
                <w:sz w:val="16"/>
                <w:szCs w:val="16"/>
              </w:rPr>
              <w:t xml:space="preserve">ий </w:t>
            </w:r>
            <w:r w:rsidRPr="00B20D45">
              <w:rPr>
                <w:sz w:val="16"/>
                <w:szCs w:val="16"/>
              </w:rPr>
              <w:t>ФАП- фельдшер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Лечебное дело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proofErr w:type="gramStart"/>
            <w:r w:rsidRPr="00B20D45">
              <w:rPr>
                <w:sz w:val="16"/>
                <w:szCs w:val="16"/>
              </w:rPr>
              <w:lastRenderedPageBreak/>
              <w:t>От  62000</w:t>
            </w:r>
            <w:proofErr w:type="gramEnd"/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36 часов в неделю 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15-40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Среднее профессиональное образование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Свидетельство об аккредитации специалиста</w:t>
            </w:r>
            <w:proofErr w:type="gramStart"/>
            <w:r w:rsidRPr="00B20D45">
              <w:rPr>
                <w:sz w:val="16"/>
                <w:szCs w:val="16"/>
              </w:rPr>
              <w:t xml:space="preserve">   «</w:t>
            </w:r>
            <w:proofErr w:type="gramEnd"/>
            <w:r w:rsidRPr="00B20D45">
              <w:rPr>
                <w:sz w:val="16"/>
                <w:szCs w:val="16"/>
              </w:rPr>
              <w:t>Лечебное дело»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Единовременные </w:t>
            </w:r>
            <w:proofErr w:type="gramStart"/>
            <w:r w:rsidRPr="00B20D45">
              <w:rPr>
                <w:sz w:val="16"/>
                <w:szCs w:val="16"/>
              </w:rPr>
              <w:t>выплаты  20000</w:t>
            </w:r>
            <w:proofErr w:type="gramEnd"/>
            <w:r w:rsidRPr="00B20D45">
              <w:rPr>
                <w:sz w:val="16"/>
                <w:szCs w:val="16"/>
              </w:rPr>
              <w:t xml:space="preserve"> рублей молодым специалистам, поступившим на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работу в ОБУЗ Приволжская ЦРБ, при заключении договора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сроком не менее 3-х лет.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Возмещения расходов за наем (поднаем), аренду жилых помещений молодым специалистам, принятым на работу в </w:t>
            </w:r>
            <w:r w:rsidRPr="00B20D45">
              <w:rPr>
                <w:sz w:val="16"/>
                <w:szCs w:val="16"/>
              </w:rPr>
              <w:lastRenderedPageBreak/>
              <w:t>учреждения здравоохранения, расположенные на территории Приволжского муниципального района – 5000 рублей ежемесячно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 Обеспечение служебным жильем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Участие в Программе «Земский фельдшер»</w:t>
            </w:r>
          </w:p>
        </w:tc>
      </w:tr>
      <w:tr w:rsidR="00CE5A02" w:rsidRPr="00B20D45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ОБУЗ Приволжская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8-920-371-06-82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Врач </w:t>
            </w:r>
            <w:r>
              <w:rPr>
                <w:sz w:val="16"/>
                <w:szCs w:val="16"/>
              </w:rPr>
              <w:t>-</w:t>
            </w:r>
            <w:r w:rsidRPr="00B20D45">
              <w:rPr>
                <w:sz w:val="16"/>
                <w:szCs w:val="16"/>
              </w:rPr>
              <w:t>эндоскопист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Лечебное дело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Педиатрия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От 87000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33 часа в неделю 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15-00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Высшее профессиональное образование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Свидетельство об аккредитации специалиста</w:t>
            </w:r>
            <w:proofErr w:type="gramStart"/>
            <w:r w:rsidRPr="00B20D45">
              <w:rPr>
                <w:sz w:val="16"/>
                <w:szCs w:val="16"/>
              </w:rPr>
              <w:t xml:space="preserve">   «</w:t>
            </w:r>
            <w:proofErr w:type="gramEnd"/>
            <w:r w:rsidRPr="00B20D45">
              <w:rPr>
                <w:sz w:val="16"/>
                <w:szCs w:val="16"/>
              </w:rPr>
              <w:t>Эндоскопия»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Единовременные </w:t>
            </w:r>
            <w:proofErr w:type="gramStart"/>
            <w:r w:rsidRPr="00B20D45">
              <w:rPr>
                <w:sz w:val="16"/>
                <w:szCs w:val="16"/>
              </w:rPr>
              <w:t>выплаты  20000</w:t>
            </w:r>
            <w:proofErr w:type="gramEnd"/>
            <w:r w:rsidRPr="00B20D45">
              <w:rPr>
                <w:sz w:val="16"/>
                <w:szCs w:val="16"/>
              </w:rPr>
              <w:t xml:space="preserve"> рублей молодым специалистам, поступившим на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работу в ОБУЗ Приволжская ЦРБ, при заключении договора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сроком не менее 3-х лет.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Возмещения расходов за наем (поднаем), аренду жилых помещений молодым специалистам, принятым на работу в </w:t>
            </w:r>
            <w:r w:rsidRPr="00B20D45">
              <w:rPr>
                <w:sz w:val="16"/>
                <w:szCs w:val="16"/>
              </w:rPr>
              <w:lastRenderedPageBreak/>
              <w:t>учреждения здравоохранения, расположенные на территории Приволжского муниципального района – 5000 рублей ежемесячно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 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ОБУЗ Приволжская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8-920-371-06-82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Врач</w:t>
            </w:r>
            <w:r>
              <w:rPr>
                <w:sz w:val="16"/>
                <w:szCs w:val="16"/>
              </w:rPr>
              <w:t>-</w:t>
            </w:r>
            <w:r w:rsidRPr="00B20D45">
              <w:rPr>
                <w:sz w:val="16"/>
                <w:szCs w:val="16"/>
              </w:rPr>
              <w:t xml:space="preserve"> анестезиолог </w:t>
            </w:r>
            <w:r>
              <w:rPr>
                <w:sz w:val="16"/>
                <w:szCs w:val="16"/>
              </w:rPr>
              <w:t>-</w:t>
            </w:r>
            <w:r w:rsidRPr="00B20D45">
              <w:rPr>
                <w:sz w:val="16"/>
                <w:szCs w:val="16"/>
              </w:rPr>
              <w:t>реаниматолог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Врач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proofErr w:type="gramStart"/>
            <w:r w:rsidRPr="00B20D45">
              <w:rPr>
                <w:sz w:val="16"/>
                <w:szCs w:val="16"/>
              </w:rPr>
              <w:lastRenderedPageBreak/>
              <w:t>От  95000</w:t>
            </w:r>
            <w:proofErr w:type="gramEnd"/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33 часа в неделю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15-00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Высшее профессиональное образование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Свидетельство об аккредитации специалиста «Анестезиология и реаниматология»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Единовременные </w:t>
            </w:r>
            <w:proofErr w:type="gramStart"/>
            <w:r w:rsidRPr="00B20D45">
              <w:rPr>
                <w:sz w:val="16"/>
                <w:szCs w:val="16"/>
              </w:rPr>
              <w:t>выплаты  20000</w:t>
            </w:r>
            <w:proofErr w:type="gramEnd"/>
            <w:r w:rsidRPr="00B20D45">
              <w:rPr>
                <w:sz w:val="16"/>
                <w:szCs w:val="16"/>
              </w:rPr>
              <w:t xml:space="preserve"> рублей молодым специалистам, поступившим на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работу в ОБУЗ Приволжская ЦРБ, при заключении договора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сроком не менее 3-х лет.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Возмещения расходов за наем (поднаем), аренду жилых помещений молодым специалистам, принятым на работу в </w:t>
            </w:r>
            <w:r w:rsidRPr="00B20D45">
              <w:rPr>
                <w:sz w:val="16"/>
                <w:szCs w:val="16"/>
              </w:rPr>
              <w:lastRenderedPageBreak/>
              <w:t>учреждения здравоохранения, расположенные на территории Приволжского муниципального района – 5000 рублей ежемесячно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 Обеспечение служебным жильем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Участие в Программе «Земский доктор»</w:t>
            </w:r>
          </w:p>
        </w:tc>
      </w:tr>
      <w:tr w:rsidR="00CE5A02" w:rsidRPr="00B20D45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ОБУЗ Приволжская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8-920-371-06-82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Фельдшер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Лечебное дело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4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proofErr w:type="gramStart"/>
            <w:r w:rsidRPr="00B20D45">
              <w:rPr>
                <w:sz w:val="16"/>
                <w:szCs w:val="16"/>
              </w:rPr>
              <w:lastRenderedPageBreak/>
              <w:t>От  60000</w:t>
            </w:r>
            <w:proofErr w:type="gramEnd"/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36 часов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20-00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20-00</w:t>
            </w:r>
          </w:p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Среднее профессиональное образование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Свидетельство об аккредитации специалиста «</w:t>
            </w:r>
            <w:proofErr w:type="gramStart"/>
            <w:r w:rsidRPr="00B20D45">
              <w:rPr>
                <w:sz w:val="16"/>
                <w:szCs w:val="16"/>
              </w:rPr>
              <w:t>Скорая  и</w:t>
            </w:r>
            <w:proofErr w:type="gramEnd"/>
            <w:r w:rsidRPr="00B20D45">
              <w:rPr>
                <w:sz w:val="16"/>
                <w:szCs w:val="16"/>
              </w:rPr>
              <w:t xml:space="preserve"> неотложная помощь »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Единовременные </w:t>
            </w:r>
            <w:proofErr w:type="gramStart"/>
            <w:r w:rsidRPr="00B20D45">
              <w:rPr>
                <w:sz w:val="16"/>
                <w:szCs w:val="16"/>
              </w:rPr>
              <w:t>выплаты  20000</w:t>
            </w:r>
            <w:proofErr w:type="gramEnd"/>
            <w:r w:rsidRPr="00B20D45">
              <w:rPr>
                <w:sz w:val="16"/>
                <w:szCs w:val="16"/>
              </w:rPr>
              <w:t xml:space="preserve"> рублей молодым специалистам, поступившим на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работу в ОБУЗ Приволжская ЦРБ, при заключении договора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сроком не менее 3-х лет.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Возмещения расходов за наем (поднаем), аренду жилых помещений молодым специалистам, принятым на работу в </w:t>
            </w:r>
            <w:r w:rsidRPr="00B20D45">
              <w:rPr>
                <w:sz w:val="16"/>
                <w:szCs w:val="16"/>
              </w:rPr>
              <w:lastRenderedPageBreak/>
              <w:t>учреждения здравоохранения, расположенные на территории Приволжского муниципального района – 5000 рублей ежемесячно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 Обеспечение служебным жильем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Участие в Программе «Земский фельдшер»</w:t>
            </w:r>
          </w:p>
        </w:tc>
      </w:tr>
      <w:tr w:rsidR="00CE5A02" w:rsidRPr="00B20D45" w:rsidTr="00FE5316">
        <w:trPr>
          <w:gridAfter w:val="1"/>
          <w:wAfter w:w="22" w:type="dxa"/>
          <w:trHeight w:val="33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ОБУЗ Приволжская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8-920-371-06-82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proofErr w:type="gramStart"/>
            <w:r w:rsidRPr="00B20D45">
              <w:rPr>
                <w:sz w:val="16"/>
                <w:szCs w:val="16"/>
              </w:rPr>
              <w:t>Врач  функциональной</w:t>
            </w:r>
            <w:proofErr w:type="gramEnd"/>
            <w:r w:rsidRPr="00B20D45">
              <w:rPr>
                <w:sz w:val="16"/>
                <w:szCs w:val="16"/>
              </w:rPr>
              <w:t xml:space="preserve"> диагностики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1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Совместительство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Сдельная (Стоимость одного исследования- 150руб)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Высшее профессиональное образование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Свидетельство об аккредитации специалиста «Функциональная диагностика»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color w:val="333333"/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медицинское обслуживание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условия для приема пищи во время перерыва для отдыха и питания</w:t>
            </w:r>
          </w:p>
        </w:tc>
      </w:tr>
      <w:tr w:rsidR="00CE5A02" w:rsidRPr="00B20D45" w:rsidTr="00FE5316">
        <w:trPr>
          <w:gridAfter w:val="1"/>
          <w:wAfter w:w="22" w:type="dxa"/>
          <w:trHeight w:val="40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ОБУЗ Приволжская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8-920-371-06-82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Врач ультразвуковой диагностики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1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Совместительство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Сдельная (Стоимость одного исследования- 150руб)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Высшее профессиональное образование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Свидетельство об аккредитации специалиста «Ультразвуковая диагностика»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color w:val="333333"/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медицинское обслуживание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условия для приема пищи во время перерыва для отдыха и питания</w:t>
            </w:r>
          </w:p>
        </w:tc>
      </w:tr>
      <w:tr w:rsidR="00CE5A02" w:rsidRPr="00B20D45" w:rsidTr="00FE5316">
        <w:trPr>
          <w:gridAfter w:val="1"/>
          <w:wAfter w:w="22" w:type="dxa"/>
          <w:trHeight w:val="254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ОБУЗ Приволжская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8-920-371-06-82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Медицинская сестра участковая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(Плесского отделения поликлиники)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Сестринское дело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От 62000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39 часов в неделю 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16-20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Среднее профессиональное образование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Свидетельство об аккредитации специалиста «Сестринское </w:t>
            </w:r>
            <w:proofErr w:type="gramStart"/>
            <w:r w:rsidRPr="00B20D45">
              <w:rPr>
                <w:sz w:val="16"/>
                <w:szCs w:val="16"/>
              </w:rPr>
              <w:t>дело »</w:t>
            </w:r>
            <w:proofErr w:type="gramEnd"/>
            <w:r w:rsidRPr="00B20D45">
              <w:rPr>
                <w:sz w:val="16"/>
                <w:szCs w:val="16"/>
              </w:rPr>
              <w:t>, «Сестринское дело в педиатрии»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Единовременные </w:t>
            </w:r>
            <w:proofErr w:type="gramStart"/>
            <w:r w:rsidRPr="00B20D45">
              <w:rPr>
                <w:sz w:val="16"/>
                <w:szCs w:val="16"/>
              </w:rPr>
              <w:t>выплаты  20000</w:t>
            </w:r>
            <w:proofErr w:type="gramEnd"/>
            <w:r w:rsidRPr="00B20D45">
              <w:rPr>
                <w:sz w:val="16"/>
                <w:szCs w:val="16"/>
              </w:rPr>
              <w:t xml:space="preserve"> рублей молодым специалистам, поступившим на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работу в ОБУЗ Приволжская ЦРБ, при заключении договора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сроком не менее 3-х лет.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Возмещения расходов за наем (поднаем), аренду жилых помещений молодым специалистам, принятым на работу в </w:t>
            </w:r>
            <w:r w:rsidRPr="00B20D45">
              <w:rPr>
                <w:sz w:val="16"/>
                <w:szCs w:val="16"/>
              </w:rPr>
              <w:lastRenderedPageBreak/>
              <w:t>учреждения здравоохранения, расположенные на территории Приволжского муниципального района – 5000 рублей ежемесячно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 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ОБУЗ Приволжская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Ивановская область, г. Приволжск, ул. М.Московская, 37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Телефон: 8(49339)4-15-36;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8-920-371-06-82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Врач </w:t>
            </w:r>
            <w:r>
              <w:rPr>
                <w:sz w:val="16"/>
                <w:szCs w:val="16"/>
              </w:rPr>
              <w:t xml:space="preserve">- </w:t>
            </w:r>
            <w:r w:rsidRPr="00B20D45">
              <w:rPr>
                <w:sz w:val="16"/>
                <w:szCs w:val="16"/>
              </w:rPr>
              <w:t>хирург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Врач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proofErr w:type="gramStart"/>
            <w:r w:rsidRPr="00B20D45">
              <w:rPr>
                <w:sz w:val="16"/>
                <w:szCs w:val="16"/>
              </w:rPr>
              <w:lastRenderedPageBreak/>
              <w:t>От  100000</w:t>
            </w:r>
            <w:proofErr w:type="gramEnd"/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39 часа в неделю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D45">
              <w:rPr>
                <w:rFonts w:ascii="Times New Roman" w:hAnsi="Times New Roman" w:cs="Times New Roman"/>
                <w:sz w:val="16"/>
                <w:szCs w:val="16"/>
              </w:rPr>
              <w:t>16-20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Высшее профессиональное образование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Свидетельство об аккредитации специалиста «Хирургия»</w:t>
            </w: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lastRenderedPageBreak/>
              <w:t xml:space="preserve">Единовременные </w:t>
            </w:r>
            <w:proofErr w:type="gramStart"/>
            <w:r w:rsidRPr="00B20D45">
              <w:rPr>
                <w:sz w:val="16"/>
                <w:szCs w:val="16"/>
              </w:rPr>
              <w:t>выплаты  20000</w:t>
            </w:r>
            <w:proofErr w:type="gramEnd"/>
            <w:r w:rsidRPr="00B20D45">
              <w:rPr>
                <w:sz w:val="16"/>
                <w:szCs w:val="16"/>
              </w:rPr>
              <w:t xml:space="preserve"> рублей молодым специалистам, поступившим на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работу в ОБУЗ Приволжская ЦРБ, при заключении договора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сроком не менее 3-х лет.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Возмещения расходов за наем (поднаем), аренду жилых помещений молодым специалистам, принятым на работу в учреждения здравоохранения, расположенные на территории Приволжског</w:t>
            </w:r>
            <w:r w:rsidRPr="00B20D45">
              <w:rPr>
                <w:sz w:val="16"/>
                <w:szCs w:val="16"/>
              </w:rPr>
              <w:lastRenderedPageBreak/>
              <w:t>о муниципального района – 5000 рублей ежемесячно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 xml:space="preserve"> Обеспечение служебным жильем</w:t>
            </w:r>
          </w:p>
          <w:p w:rsidR="00CE5A02" w:rsidRPr="00B20D45" w:rsidRDefault="00CE5A02" w:rsidP="00CE5A02">
            <w:pPr>
              <w:pStyle w:val="aa"/>
              <w:rPr>
                <w:sz w:val="16"/>
                <w:szCs w:val="16"/>
              </w:rPr>
            </w:pPr>
            <w:r w:rsidRPr="00B20D45">
              <w:rPr>
                <w:sz w:val="16"/>
                <w:szCs w:val="16"/>
              </w:rPr>
              <w:t>Участие в Программе «Земский доктор»</w:t>
            </w:r>
          </w:p>
        </w:tc>
      </w:tr>
      <w:tr w:rsidR="00CE5A02" w:rsidRPr="00B20D45" w:rsidTr="00FE5316">
        <w:trPr>
          <w:gridAfter w:val="1"/>
          <w:wAfter w:w="22" w:type="dxa"/>
          <w:trHeight w:val="169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Врач-акушер-гинеколог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–врач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кушерство и гинекология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67 000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197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Врач-анестезиолог реаниматолог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–врач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нестезиология-реаниматология»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67 000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19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Врач-инфекционист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–врач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нфекционные болезни»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67 000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15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Врач-терапевт участковый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–врач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ечебное дело»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70 000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16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Врач-педиатр участковый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–врач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едиатрия»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70 000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197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Врач скорой медицинской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–врач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корая неотложная помощь»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60 000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168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Врач-хирург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–врач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ирургия»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67 000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212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Врач-офтальмолог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–врач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фтальмология»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70 000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18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Врач-рентгенолог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–врач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ентгенология»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67 000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14-00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197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Врач-невролог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–врач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еврология»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67 000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14-42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197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Врач-оториноларинголог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–врач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ториноларингология»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67 000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16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Врач-кардиолог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–врач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«кардиология»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67 000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14-42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15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Врач-онколог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–врач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«онкология»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70 000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14-42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Все 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212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Врач-общей (семейной) практики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–врач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«общая врачебная практика (семейная медицина)»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80 000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14-42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Все 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183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Заведующий фельдшерско-акушерским пунктом- фельдшер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 фельдшер 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«лечебное дело»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70 000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Среднее 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Все 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212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Фельдшер отделения скорой медицинской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 фельдшер 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«скорая и неотложная помощь»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35 000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Среднее 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Все 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212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лаборант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 фельдшер 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«лабораторная диагностика»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40 000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Среднее 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Все 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18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акушерка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– акушерка 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«акушерское дело»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40 000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Среднее 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Все 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226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 ШУЯ, ул. 1-я Металлистов,  1А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 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Квалификация – фельдшер 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Квалификация «сестринское дело»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«сестринское дело»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40 000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15-48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Среднее 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Все 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ОБЗ Шуйская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 xml:space="preserve">Ивановская область, г. ШУЯ, ул. 1-я </w:t>
            </w:r>
            <w:proofErr w:type="gramStart"/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Металлистов,  1</w:t>
            </w:r>
            <w:proofErr w:type="gramEnd"/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т.8(49351) 42387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Медицинский регистратор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От 30 000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график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4B02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215">
              <w:rPr>
                <w:rFonts w:ascii="Times New Roman" w:hAnsi="Times New Roman" w:cs="Times New Roman"/>
                <w:sz w:val="16"/>
                <w:szCs w:val="16"/>
              </w:rPr>
              <w:t>Все 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ОБУЗ «Палехская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п. Палех ул.Зиновьева, д.2 8-49334-2-11-99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6D4E5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4E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31 000</w:t>
            </w:r>
            <w:r w:rsidRPr="006D4E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40-часовая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образование,подготовака в ординатуре(интернатуре),  стаж на руководящих должностях не менее 5 лет, сертификат специалиста или свидетельство об аккрелдитации по специальности «Организаци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Согласно ТК РФ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«Палехская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п. Палех ул.Зиновьева, д.2 8-49334-2-11-99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Врач хирург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Врач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 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От 80000 р.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Высшее образ-е, специальность – хирургия, сертификат аккредитац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Все 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ОБУЗ «Палехская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п. Палех ул.Зиновьева, д.2 8-49334-2-11-99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Врач оториноларинголог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 От 40000 р.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Высшее образ-е, специальность – оториноларингология сертификат аккредитац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Все 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ОБУЗ «Палехская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п. Палех ул.Зиновьева, д.2 8-49334-2-11-99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От 40000 р.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Высшее образ-е, спец-сть – педиатрия сертификат аккредитац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Все 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ОБУЗ «Палехская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п. Палех ул.Зиновьева, д.2 8-49334-2-11-99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Фельдшер СМП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Фельдшер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 </w:t>
            </w:r>
          </w:p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От 35000 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</w:t>
            </w:r>
          </w:p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ССПО аккредитация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Все социальные гарантии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ОБУЗ «Комсомольская центральная больница»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г.Комсомольск, ул.Колганова д.1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8-49352-4-14-01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Врач акушер-гинеколог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15-06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eastAsia="Calibri" w:hAnsi="Times New Roman" w:cs="Times New Roman"/>
                <w:sz w:val="16"/>
                <w:szCs w:val="16"/>
              </w:rPr>
              <w:t>Высшее образование - специалитет по одной из специальностей: "Лечебное дело", "Педиатрия"</w:t>
            </w:r>
          </w:p>
          <w:p w:rsidR="00CE5A02" w:rsidRPr="00B06CFD" w:rsidRDefault="00CE5A02" w:rsidP="00CE5A02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Подготовка в интернатуре/ординатуре по специальности "Акушерство </w:t>
            </w:r>
            <w:r w:rsidRPr="00B06CF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 гинекология"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социальный пакет;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предоставление жилья;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Единовременная </w:t>
            </w:r>
            <w:proofErr w:type="gramStart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выплата  «</w:t>
            </w:r>
            <w:proofErr w:type="gramEnd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подъемных»  в первый год работы, внеочередное устройство детей в дошкольные образовательные учреждения </w:t>
            </w: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(муниципальная программа «Развитие здравоохранения Комсомольского муниципального района» )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«Комсомольская центральная больница»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г.Комсомольск, ул.Колганова д.1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8-49352-4-14-01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27389</w:t>
            </w:r>
            <w:r w:rsidRPr="00B06C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,00 </w:t>
            </w: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40-часовая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образование,подготовака в ординатуре(интернатуре),  стаж на руководящих должностях не менее 5 лет, сертификат специалиста или свидетельство об аккрелдитации по специальности «Организация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Согласно ТК РФ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494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«Комсомольская центральная больница»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г.Комсомольск, ул.Колганова д.1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8-49352-4-14-01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Врач-онколог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Нормальная  продолжительность</w:t>
            </w:r>
            <w:proofErr w:type="gramEnd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 рабочего времени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15-06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Высшее образование - специалитет по одной из специальностей: "Лечебное дело", "Педиатрия"</w:t>
            </w:r>
          </w:p>
          <w:p w:rsidR="00CE5A02" w:rsidRPr="00B06CFD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Подготовка в интернатуре/ординатуре по специальности "Онкология"</w:t>
            </w:r>
          </w:p>
          <w:p w:rsidR="00CE5A02" w:rsidRPr="00B06CFD" w:rsidRDefault="00CE5A02" w:rsidP="00CE5A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Профессиональная переподготовка по специальности "Онкология"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социальный пакет;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предоставление жилья;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Единовременная </w:t>
            </w:r>
            <w:proofErr w:type="gramStart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выплата  «</w:t>
            </w:r>
            <w:proofErr w:type="gramEnd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подъемных»  в первый год работы, внеочередное устройство детей в дошкольные образовательные учреждения (муниципальная программа «Развитие здравоохранения Комсомольского муниципального района»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ОБУЗ «Комсомольская центральная больница»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Ивановская область, г.Комсомольск, ул.Колганова д.1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8-49352-4-14-01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Фельдшер </w:t>
            </w:r>
            <w:proofErr w:type="gramStart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скорой  медицинской</w:t>
            </w:r>
            <w:proofErr w:type="gramEnd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 помощи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27100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20-00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20-00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по специальности "Лечебное дело"</w:t>
            </w:r>
          </w:p>
          <w:p w:rsidR="00CE5A02" w:rsidRPr="00B06CFD" w:rsidRDefault="00CE5A02" w:rsidP="00CE5A02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 по специальности "Скорая и неотложная помощь"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социальный пакет;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предоставление жилья;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Единовременная </w:t>
            </w:r>
            <w:proofErr w:type="gramStart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выплата  «</w:t>
            </w:r>
            <w:proofErr w:type="gramEnd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подъемных»  в первый год работы, внеочередное устройство детей в дошкольные образовательные учреждения </w:t>
            </w: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(муниципальная программа «Развитие здравоохранения Комсомольского муниципального района»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«Комсомольская центральная больница»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г.Комсомольск, ул.Колганова д.1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8-49352-4-14-01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Заведующий фельдшерско-акушерским пунктом-фельдшер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27100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16-12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по специальности "Лечебное дело"</w:t>
            </w:r>
          </w:p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Pr="00500AAD" w:rsidRDefault="00CE5A02" w:rsidP="00CE5A02"/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социальный пакет;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предоставление жилья;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Единовременная </w:t>
            </w:r>
            <w:proofErr w:type="gramStart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выплата  «</w:t>
            </w:r>
            <w:proofErr w:type="gramEnd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подъемных»  в первый год работы, внеочередное устройство детей в дошкольные образовательные учреждения (муниципальная программа «Развитие здравоохранения Комсомольского муниципального района»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ОБУЗ «Комсомольская центральная </w:t>
            </w: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Ивановская область, г.Комсомольск, ул.Колганова д.1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8-49352-4-14-01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Медицинская сестра/медицинский брат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27100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16-48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по одной из специальнос</w:t>
            </w: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тей: "Лечебное дело", "Акушерское дело", "Сестринское дело"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социальный пакет;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предоставление жилья;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Единовременная </w:t>
            </w:r>
            <w:proofErr w:type="gramStart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выплата  «</w:t>
            </w:r>
            <w:proofErr w:type="gramEnd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подъемных»  в первый год работы, внеочередное устройство детей в дошкольные образовательные учреждения (муниципальная программа «Развитие здравоохранения Комсомольского муниципального района»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«Комсомольская центральная больница»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г.Комсомольск, ул.Колганова д.1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8-49352-4-14-01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врача общей практики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Медицинская сестра/медицинский брат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27100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16-12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по одной из специальностей: "Лечебное дело", "Акушерское дело", "Сестринское дело"</w:t>
            </w:r>
          </w:p>
          <w:p w:rsidR="00CE5A02" w:rsidRDefault="00CE5A02" w:rsidP="00CE5A02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 по специальности "Общая практика" </w:t>
            </w:r>
          </w:p>
          <w:p w:rsidR="00CE5A02" w:rsidRDefault="00CE5A02" w:rsidP="00CE5A02"/>
          <w:p w:rsidR="00CE5A02" w:rsidRPr="00500AAD" w:rsidRDefault="00CE5A02" w:rsidP="00CE5A02"/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социальный пакет;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предоставление жилья;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Единовременная </w:t>
            </w:r>
            <w:proofErr w:type="gramStart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выплата  «</w:t>
            </w:r>
            <w:proofErr w:type="gramEnd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подъемных»  в первый год работы, внеочередное устройство детей в дошкольные образовательные учреждения (муниципальная программа «Развитие здравоохранения Комсомольск</w:t>
            </w: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ого муниципального района»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«Комсомольская центральная больница»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г.Комсомольск, ул.Колганова д.1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8-49352-4-14-01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Врач-офтальмолог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s1"/>
              <w:shd w:val="clear" w:color="auto" w:fill="FFFFFF"/>
              <w:jc w:val="both"/>
              <w:rPr>
                <w:color w:val="22272F"/>
                <w:sz w:val="16"/>
                <w:szCs w:val="16"/>
              </w:rPr>
            </w:pPr>
            <w:r w:rsidRPr="00B06CFD">
              <w:rPr>
                <w:color w:val="22272F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Style w:val="s1"/>
              <w:shd w:val="clear" w:color="auto" w:fill="FFFFFF"/>
              <w:jc w:val="both"/>
              <w:rPr>
                <w:color w:val="22272F"/>
                <w:sz w:val="16"/>
                <w:szCs w:val="16"/>
              </w:rPr>
            </w:pPr>
          </w:p>
          <w:p w:rsidR="00CE5A02" w:rsidRDefault="00CE5A02" w:rsidP="00CE5A02">
            <w:pPr>
              <w:pStyle w:val="s1"/>
              <w:shd w:val="clear" w:color="auto" w:fill="FFFFFF"/>
              <w:jc w:val="both"/>
              <w:rPr>
                <w:color w:val="22272F"/>
                <w:sz w:val="16"/>
                <w:szCs w:val="16"/>
              </w:rPr>
            </w:pPr>
          </w:p>
          <w:p w:rsidR="00CE5A02" w:rsidRDefault="00CE5A02" w:rsidP="00CE5A02">
            <w:pPr>
              <w:pStyle w:val="s1"/>
              <w:shd w:val="clear" w:color="auto" w:fill="FFFFFF"/>
              <w:jc w:val="both"/>
              <w:rPr>
                <w:color w:val="22272F"/>
                <w:sz w:val="16"/>
                <w:szCs w:val="16"/>
              </w:rPr>
            </w:pPr>
          </w:p>
          <w:p w:rsidR="00CE5A02" w:rsidRDefault="00CE5A02" w:rsidP="00CE5A02">
            <w:pPr>
              <w:pStyle w:val="s1"/>
              <w:shd w:val="clear" w:color="auto" w:fill="FFFFFF"/>
              <w:jc w:val="both"/>
              <w:rPr>
                <w:color w:val="22272F"/>
                <w:sz w:val="16"/>
                <w:szCs w:val="16"/>
              </w:rPr>
            </w:pPr>
          </w:p>
          <w:p w:rsidR="00CE5A02" w:rsidRDefault="00CE5A02" w:rsidP="00CE5A02">
            <w:pPr>
              <w:pStyle w:val="s1"/>
              <w:shd w:val="clear" w:color="auto" w:fill="FFFFFF"/>
              <w:jc w:val="both"/>
              <w:rPr>
                <w:color w:val="22272F"/>
                <w:sz w:val="16"/>
                <w:szCs w:val="16"/>
              </w:rPr>
            </w:pPr>
          </w:p>
          <w:p w:rsidR="00CE5A02" w:rsidRDefault="00CE5A02" w:rsidP="00CE5A02">
            <w:pPr>
              <w:pStyle w:val="s1"/>
              <w:shd w:val="clear" w:color="auto" w:fill="FFFFFF"/>
              <w:jc w:val="both"/>
              <w:rPr>
                <w:color w:val="22272F"/>
                <w:sz w:val="16"/>
                <w:szCs w:val="16"/>
              </w:rPr>
            </w:pPr>
          </w:p>
          <w:p w:rsidR="00CE5A02" w:rsidRPr="00B06CFD" w:rsidRDefault="00CE5A02" w:rsidP="00CE5A02">
            <w:pPr>
              <w:pStyle w:val="s1"/>
              <w:shd w:val="clear" w:color="auto" w:fill="FFFFFF"/>
              <w:jc w:val="both"/>
              <w:rPr>
                <w:color w:val="22272F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15-06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pStyle w:val="s1"/>
              <w:shd w:val="clear" w:color="auto" w:fill="FFFFFF"/>
              <w:jc w:val="both"/>
              <w:rPr>
                <w:sz w:val="16"/>
                <w:szCs w:val="16"/>
              </w:rPr>
            </w:pPr>
            <w:r w:rsidRPr="00B06CFD">
              <w:rPr>
                <w:sz w:val="16"/>
                <w:szCs w:val="16"/>
              </w:rPr>
              <w:t>Высшее образование - специалитет по одной из специальностей: "Лечебное дело", "Педиатрия"</w:t>
            </w:r>
          </w:p>
          <w:p w:rsidR="00CE5A02" w:rsidRPr="00B06CFD" w:rsidRDefault="00CE5A02" w:rsidP="00CE5A02">
            <w:pPr>
              <w:pStyle w:val="empty"/>
              <w:shd w:val="clear" w:color="auto" w:fill="FFFFFF"/>
              <w:jc w:val="both"/>
              <w:rPr>
                <w:sz w:val="16"/>
                <w:szCs w:val="16"/>
              </w:rPr>
            </w:pPr>
            <w:r w:rsidRPr="00B06CFD">
              <w:rPr>
                <w:sz w:val="16"/>
                <w:szCs w:val="16"/>
              </w:rPr>
              <w:t> Подготовка в интернатуре/ординатуре по специальности "Офтальмология"</w:t>
            </w:r>
          </w:p>
          <w:p w:rsidR="00CE5A02" w:rsidRPr="00B06CFD" w:rsidRDefault="00CE5A02" w:rsidP="00CE5A02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социальный пакет;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предоставление жилья;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Единовременная выплата  «подъемных»  в первый год работы, внеочередное устройство детей в дошкольные образовательные учреждения (муниципальная программа «Развитие здравоохранения Комсомольского муниципального района»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ОБУЗ «Комсомольская центральная больница»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Ивановская область, г.Комсомольск, ул.Колганова д.1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8-49352-4-14-01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Медицинская сестра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Медицинская сестра/медицинский брат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27100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16-48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по одной из специальностей: "Лечебное дело", "Акушерское дело", "Сестринское дело"</w:t>
            </w:r>
          </w:p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Pr="00500AAD" w:rsidRDefault="00CE5A02" w:rsidP="00CE5A02"/>
          <w:p w:rsidR="00CE5A02" w:rsidRPr="00B06CFD" w:rsidRDefault="00CE5A02" w:rsidP="00CE5A02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социальный пакет;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предоставление жилья;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Единовременная </w:t>
            </w:r>
            <w:proofErr w:type="gramStart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выплата  «</w:t>
            </w:r>
            <w:proofErr w:type="gramEnd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подъемных»  в первый год работы, внеочередное устройство детей в дошкольные образовательные </w:t>
            </w: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учреждения (муниципальная программа «Развитие здравоохранения Комсомольского муниципального района»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«Комсомольская центральная больница»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Ивановская область, г.Комсомольск, ул.Колганова д.1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8-49352-4-14-01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Врач-хирург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s1"/>
              <w:shd w:val="clear" w:color="auto" w:fill="FFFFFF"/>
              <w:jc w:val="both"/>
              <w:rPr>
                <w:color w:val="22272F"/>
                <w:sz w:val="16"/>
                <w:szCs w:val="16"/>
              </w:rPr>
            </w:pPr>
            <w:r w:rsidRPr="00B06CFD">
              <w:rPr>
                <w:color w:val="22272F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Style w:val="s1"/>
              <w:shd w:val="clear" w:color="auto" w:fill="FFFFFF"/>
              <w:jc w:val="both"/>
              <w:rPr>
                <w:color w:val="22272F"/>
                <w:sz w:val="16"/>
                <w:szCs w:val="16"/>
              </w:rPr>
            </w:pPr>
          </w:p>
          <w:p w:rsidR="00CE5A02" w:rsidRDefault="00CE5A02" w:rsidP="00CE5A02">
            <w:pPr>
              <w:pStyle w:val="s1"/>
              <w:shd w:val="clear" w:color="auto" w:fill="FFFFFF"/>
              <w:jc w:val="both"/>
              <w:rPr>
                <w:color w:val="22272F"/>
                <w:sz w:val="16"/>
                <w:szCs w:val="16"/>
              </w:rPr>
            </w:pPr>
          </w:p>
          <w:p w:rsidR="00CE5A02" w:rsidRDefault="00CE5A02" w:rsidP="00CE5A02">
            <w:pPr>
              <w:pStyle w:val="s1"/>
              <w:shd w:val="clear" w:color="auto" w:fill="FFFFFF"/>
              <w:jc w:val="both"/>
              <w:rPr>
                <w:color w:val="22272F"/>
                <w:sz w:val="16"/>
                <w:szCs w:val="16"/>
              </w:rPr>
            </w:pPr>
          </w:p>
          <w:p w:rsidR="00CE5A02" w:rsidRPr="00B06CFD" w:rsidRDefault="00CE5A02" w:rsidP="00CE5A02">
            <w:pPr>
              <w:pStyle w:val="s1"/>
              <w:shd w:val="clear" w:color="auto" w:fill="FFFFFF"/>
              <w:jc w:val="both"/>
              <w:rPr>
                <w:color w:val="22272F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15-06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s1"/>
              <w:shd w:val="clear" w:color="auto" w:fill="FFFFFF"/>
              <w:jc w:val="both"/>
              <w:rPr>
                <w:sz w:val="16"/>
                <w:szCs w:val="16"/>
              </w:rPr>
            </w:pPr>
            <w:r w:rsidRPr="00B06CFD">
              <w:rPr>
                <w:sz w:val="16"/>
                <w:szCs w:val="16"/>
              </w:rPr>
              <w:t xml:space="preserve">Высшее образование - специалитет по одной из специальностей: "Лечебное дело", </w:t>
            </w:r>
          </w:p>
          <w:p w:rsidR="00CE5A02" w:rsidRPr="00B06CFD" w:rsidRDefault="00CE5A02" w:rsidP="00CE5A02">
            <w:pPr>
              <w:pStyle w:val="s1"/>
              <w:shd w:val="clear" w:color="auto" w:fill="FFFFFF"/>
              <w:jc w:val="both"/>
              <w:rPr>
                <w:sz w:val="16"/>
                <w:szCs w:val="16"/>
              </w:rPr>
            </w:pPr>
            <w:r w:rsidRPr="00B06CFD">
              <w:rPr>
                <w:sz w:val="16"/>
                <w:szCs w:val="16"/>
              </w:rPr>
              <w:t>"Педиатрия" Подготовка в интернатуре/ординатуре по специальности "Хирургия"</w:t>
            </w:r>
          </w:p>
          <w:p w:rsidR="00CE5A02" w:rsidRPr="00B06CFD" w:rsidRDefault="00CE5A02" w:rsidP="00CE5A02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социальный пакет;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предоставление жилья;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Единовременная </w:t>
            </w:r>
            <w:proofErr w:type="gramStart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выплата  «</w:t>
            </w:r>
            <w:proofErr w:type="gramEnd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подъемных»  в первый год работы, внеочередное устройство детей в дошкольные образовательные учреждения (муниципальная программа «Развитие здравоохранения Комсомольского муниципального района»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ОБУЗ «Комсомольская центральная </w:t>
            </w: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больница»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Ивановская область, г.Комсомольск, ул.Колганова д.1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8-49352-4-14-01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Врач-рентгенолог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35000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14-30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Высшее профессиональное образование по одной из специальнос</w:t>
            </w:r>
            <w:r w:rsidRPr="00B06C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тей: "Лечебное дело", "Педиатрия", "Медицинская биофизика", "Медицинская кибернетика", "Стоматология" и послевузовское профессиональное образование (интернатура и (или) ординатура) по специальности "Рентгенология" или профессиональная переподготовка по специальности "Рентгенология"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социальный пакет;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предоставление жилья;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Единовременная </w:t>
            </w:r>
            <w:proofErr w:type="gramStart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выплата  «</w:t>
            </w:r>
            <w:proofErr w:type="gramEnd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подъемных»  в первый год работы, внеочередное устройство детей в дошкольные образовательные учреждения (муниципальная программа «Развитие здравоохранения Комсомольского муниципального района»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«Комсомольская центральная больница»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Ивановская область, г.Комсомольск, ул.Колганова д.1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8-49352-4-14-01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Врач-дерматовенеролог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35000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16-12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b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Высшее профессиональное образование по одной из специальностей "Лечебное дело", "Педиатрия" и послевузовское профессиональное образование </w:t>
            </w:r>
            <w:r w:rsidRPr="00B06C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(интернатура и (или) ординатура) по специальности "Дерматовенерология"</w:t>
            </w:r>
          </w:p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Default="00CE5A02" w:rsidP="00CE5A02"/>
          <w:p w:rsidR="00CE5A02" w:rsidRPr="00500AAD" w:rsidRDefault="00CE5A02" w:rsidP="00CE5A02"/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социальный пакет; </w:t>
            </w: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- предоставление жилья;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CFD">
              <w:rPr>
                <w:rFonts w:ascii="Times New Roman" w:hAnsi="Times New Roman" w:cs="Times New Roman"/>
                <w:sz w:val="16"/>
                <w:szCs w:val="16"/>
              </w:rPr>
              <w:t xml:space="preserve">Единовременная </w:t>
            </w:r>
            <w:proofErr w:type="gramStart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выплата  «</w:t>
            </w:r>
            <w:proofErr w:type="gramEnd"/>
            <w:r w:rsidRPr="00B06CFD">
              <w:rPr>
                <w:rFonts w:ascii="Times New Roman" w:hAnsi="Times New Roman" w:cs="Times New Roman"/>
                <w:sz w:val="16"/>
                <w:szCs w:val="16"/>
              </w:rPr>
              <w:t>подъемных»  в первый год работы, внеочередное устройство детей в дошкольные образователь</w:t>
            </w:r>
            <w:r w:rsidRPr="00B06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ные учреждения (муниципальная программа «Развитие здравоохранения Комсомольского муниципального района»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06C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5555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5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«Юрьевецкая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5555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559">
              <w:rPr>
                <w:rFonts w:ascii="Times New Roman" w:hAnsi="Times New Roman" w:cs="Times New Roman"/>
                <w:sz w:val="16"/>
                <w:szCs w:val="16"/>
              </w:rPr>
              <w:t>Ивановская обл., г. Юрьевец, ул. Чкалова. д. 5, тел. 8-49337-2-21-60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5555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559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5555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59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5555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15555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59">
              <w:rPr>
                <w:rFonts w:ascii="Times New Roman" w:hAnsi="Times New Roman" w:cs="Times New Roman"/>
                <w:sz w:val="16"/>
                <w:szCs w:val="16"/>
              </w:rPr>
              <w:t xml:space="preserve">     1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5555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15555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59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15555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15555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59">
              <w:rPr>
                <w:rFonts w:ascii="Times New Roman" w:hAnsi="Times New Roman" w:cs="Times New Roman"/>
                <w:sz w:val="16"/>
                <w:szCs w:val="16"/>
              </w:rPr>
              <w:t>От 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15555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155559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5559">
              <w:rPr>
                <w:rFonts w:ascii="Times New Roman" w:eastAsia="Calibri" w:hAnsi="Times New Roman" w:cs="Times New Roman"/>
                <w:sz w:val="16"/>
                <w:szCs w:val="16"/>
              </w:rPr>
              <w:t>40-часовая рабочая неделя</w:t>
            </w:r>
          </w:p>
          <w:p w:rsidR="00CE5A02" w:rsidRPr="0015555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15555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59">
              <w:rPr>
                <w:rFonts w:ascii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15555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59">
              <w:rPr>
                <w:rFonts w:ascii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155559" w:rsidRDefault="00CE5A02" w:rsidP="00CE5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155559" w:rsidRDefault="00CE5A02" w:rsidP="00CE5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155559" w:rsidRDefault="00CE5A02" w:rsidP="00CE5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559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образование,подготовака в ординатуре(интернатуре),  стаж на руководящих должностях не менее 5 лет, сертификат специалиста или свидетельство об аккрелдитации по специальности «Организация </w:t>
            </w:r>
            <w:r w:rsidRPr="001555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155559" w:rsidRDefault="00CE5A02" w:rsidP="00CE5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155559" w:rsidRDefault="00CE5A02" w:rsidP="00CE5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155559" w:rsidRDefault="00CE5A02" w:rsidP="00CE5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559">
              <w:rPr>
                <w:rFonts w:ascii="Times New Roman" w:hAnsi="Times New Roman" w:cs="Times New Roman"/>
                <w:sz w:val="16"/>
                <w:szCs w:val="16"/>
              </w:rPr>
              <w:t>Социальные гарантии в соответствии с действующим законодатель ством, ежегодный дополнительн ый оплачиваемы й отпуск, предоставлен ие  съемного жилья, компенсация расходов на оплату жилищно – коммунальных услуг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ОБУЗ «Юрьевецкая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районная больница</w:t>
            </w: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Ивановская обл., г. Юрьевец, ул. Чкалова. д. 5, тел. 8-49337-2-21-60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 xml:space="preserve"> врач-терапевт участковый</w:t>
            </w:r>
          </w:p>
          <w:p w:rsidR="00CE5A02" w:rsidRPr="00F73B4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35500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15:48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Высшее мед. образование (наличие аккредитации)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- оплата найма жилья</w:t>
            </w:r>
          </w:p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- внеочередное устройство детей в дет.сад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 xml:space="preserve">ОБУЗ «Юрьевецкая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районная больница</w:t>
            </w: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Ивановская обл., г. Юрьевец, ул. Чкалова. д. 5, тел. 8-49337-2-21-60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87CC4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CC4">
              <w:rPr>
                <w:rFonts w:ascii="Times New Roman" w:hAnsi="Times New Roman" w:cs="Times New Roman"/>
                <w:sz w:val="16"/>
                <w:szCs w:val="16"/>
              </w:rPr>
              <w:t xml:space="preserve">Врач отделения врача общей практики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35500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15:48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Высшее мед. образование (наличие аккредитации)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- оплата найма жилья</w:t>
            </w:r>
          </w:p>
          <w:p w:rsidR="00CE5A02" w:rsidRPr="00F73B4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B48">
              <w:rPr>
                <w:rFonts w:ascii="Times New Roman" w:hAnsi="Times New Roman" w:cs="Times New Roman"/>
                <w:sz w:val="16"/>
                <w:szCs w:val="16"/>
              </w:rPr>
              <w:t>- внеочередное устройство детей в дет.сад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eastAsia="Calibri" w:hAnsi="Times New Roman" w:cs="Times New Roman"/>
                <w:sz w:val="16"/>
                <w:szCs w:val="16"/>
              </w:rPr>
              <w:t>ОБУЗ «Стоматологическая поликлиника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 xml:space="preserve">Иваново, 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пр.Текстильщиков,д.</w:t>
            </w:r>
            <w:proofErr w:type="gramEnd"/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2-А</w:t>
            </w:r>
          </w:p>
          <w:p w:rsidR="00CE5A02" w:rsidRPr="007667D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575-484, доб.222 (отдел кадров)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Врач-стоматолог--ортодонт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Стоматология ортодонтическая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Сдельная, от 100000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смена: 7.45 – 14.06, включая перерыв на обед 30 мин.  с 10.45 - 11.15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смена: 13.54 – 20.15, включая перерыв на обед 30 мин.  с 17.00 - 17.30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Дежурный день – две субботы в месяц: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с 09.00 – 17.00, включая перерыв на обед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30 мин. с 13.00 - 13.30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смена: 7.45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смена: 13.54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14.06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20.15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 по специальности «Стоматология», аккредитация по специальности «Стоматология ортодонтическая»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Оплачиваемые больничные, оплачиваемый ежегодный отпуск, спец. Одежда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ОБУЗ «Стоматологическая поликлиника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 xml:space="preserve">Иваново, </w:t>
            </w:r>
            <w:proofErr w:type="gramStart"/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пр.Текстильщиков,д.</w:t>
            </w:r>
            <w:proofErr w:type="gramEnd"/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2-А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575-484, доб.222 (отдел кадров)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Врач-стоматолог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Стоматология , стоматология общей практики, Стоматология детская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Сдельная, от 50000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смена: 7.45 – 14.06, включая перерыв на обед 30 мин.  с 10.45 - 11.15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смена: 13.54 – 20.15, включая перерыв на обед 30 мин.  с 17.00 - 17.30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Дежурный день – две субботы в месяц: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с 09.00 – 17.00, включая перерыв на обед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30 мин. с 13.00 - 13.30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смена: 7.45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смена: 13.54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14.06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20.15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 xml:space="preserve">Высшее медицинское образование по специальности «Стоматология», аккредитация по специальности «Стоматология», </w:t>
            </w:r>
            <w:r w:rsidRPr="00766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«Стоматология общей практики», «Стоматология детская»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Оплачиваемые больничные, оплачиваемый ежегодный отпуск, спец. Одежда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«Стоматологическая поликлиника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 xml:space="preserve">Иваново, ул.Станко, </w:t>
            </w:r>
            <w:proofErr w:type="gramStart"/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д.9 ,</w:t>
            </w:r>
            <w:proofErr w:type="gramEnd"/>
            <w:r w:rsidRPr="007667D5">
              <w:rPr>
                <w:rFonts w:ascii="Times New Roman" w:hAnsi="Times New Roman" w:cs="Times New Roman"/>
                <w:sz w:val="16"/>
                <w:szCs w:val="16"/>
              </w:rPr>
              <w:t xml:space="preserve"> 575-484, доб.222 (отдел кадров)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рентген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лаборант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Рентгенология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Сдельная, от 40000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 с 8.00 – 14.30, включая перерыв на обед 30 мин. с 10.45 – 11.15.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 с 14.00 – 20.30, включая перерыв на обед 30 мин. с 16.45 - 17.15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смена: 14.30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20.30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Среднее медицинское образование, аккредитация по специальности «Рентгенология»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Оплачиваемые больничные, оплачиваемый ежегодный отпуск, спец. Одежда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ОБУЗ «Стоматологическая поликлиника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Иваново, ул.Станко, д.9 , 575-484, доб.222 (отдел кадров)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Уборщик служебных помещений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(леч.кабинеты)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27100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смена: 7.00 – 14.30, включая перерыв на обед 30 мин. с 11.15 - 11.45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смена: 12-30 – 20.00, включая перерыв на обед 30 мин. с 17.30 - 18.00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Дежурный день – две субботы в месяц: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с 09.00 – 17.00, включая перерыв на обед 30 мин. с 13.00 - 13.30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смена: 12.30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14.30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Оплачиваемые больничные, оплачиваемый ежегодный отпуск, спец. одежда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ОБУЗ «Стоматологическая поликлиника №1»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 xml:space="preserve">Иваново, </w:t>
            </w:r>
            <w:proofErr w:type="gramStart"/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ул.Станко,д.</w:t>
            </w:r>
            <w:proofErr w:type="gramEnd"/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575-484, доб.222 (отдел кадров)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Администратор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Контакт-центр 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36000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смена: 7.00 – 14.30, включая перерыв на обед 30 мин. с 11.15 - 11.45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смена: 12-30 – 20.00, включая перерыв на обед 30 мин. с 17.30 - 18.00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Дежурный день – две субботы в месяц: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с 08.30 – 16.30, включая перерыв на обед 30 мин. с 13.00 - 13.30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смена: 12.30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Утренняя смена: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14.30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Вечерняя смена:</w:t>
            </w:r>
          </w:p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Знание ПК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667D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7D5">
              <w:rPr>
                <w:rFonts w:ascii="Times New Roman" w:hAnsi="Times New Roman" w:cs="Times New Roman"/>
                <w:sz w:val="16"/>
                <w:szCs w:val="16"/>
              </w:rPr>
              <w:t>Оплачиваемые больничные, оплачиваемый ежегодный отпуск, спец. одежда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ОБУЗ Лежневс- 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Ивановская область Лежневский район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п. Лежнево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ул. 1-я Красноармейская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д. 19, 8(49357)2-12-06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Заместитель главного врача по медицинскому обслуживанию населения района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 80000,00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 - специалитет по одной из специаль-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ностей: «Лечебное дело», «Педиатрия», «Медико-про-филактичес- кое дело», «Остеопа-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тия», «</w:t>
            </w:r>
            <w:proofErr w:type="gramStart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Сто- матология</w:t>
            </w:r>
            <w:proofErr w:type="gramEnd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», «Медицинс- кая киберне- тика» и подготовка в интернатуре/ординатуре по специаль-</w:t>
            </w:r>
          </w:p>
          <w:p w:rsidR="00CE5A02" w:rsidRPr="007C6B11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ности «</w:t>
            </w:r>
            <w:proofErr w:type="gramStart"/>
            <w:r w:rsidRPr="007C6B11">
              <w:rPr>
                <w:rFonts w:ascii="Times New Roman" w:hAnsi="Times New Roman" w:cs="Times New Roman"/>
                <w:sz w:val="16"/>
                <w:szCs w:val="16"/>
              </w:rPr>
              <w:t>Орга- низация</w:t>
            </w:r>
            <w:proofErr w:type="gramEnd"/>
            <w:r w:rsidRPr="007C6B11">
              <w:rPr>
                <w:rFonts w:ascii="Times New Roman" w:hAnsi="Times New Roman" w:cs="Times New Roman"/>
                <w:sz w:val="16"/>
                <w:szCs w:val="16"/>
              </w:rPr>
              <w:t xml:space="preserve"> здравоохра- нения и общест- венное здоровье</w:t>
            </w: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  <w:r w:rsidRPr="007C6B11">
              <w:rPr>
                <w:rFonts w:ascii="Times New Roman" w:hAnsi="Times New Roman" w:cs="Times New Roman"/>
                <w:sz w:val="16"/>
                <w:szCs w:val="16"/>
              </w:rPr>
              <w:t xml:space="preserve">или профес- сиональная переподго- товка по спе- циальности "Организа- ция здраво- охранения и обществен- ное здоровье" при наличии подготовки в интернатуре/ординатуре по одной из специальнос- тей укрупненных групп специальнос-тей «Клини- ческая медицина» или «Науки </w:t>
            </w:r>
            <w:r w:rsidRPr="007C6B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здоровье и профилакти-ческая медицина»), опыт практической работы не менее пяти лет в должности врача-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hAnsi="Times New Roman" w:cs="Times New Roman"/>
                <w:sz w:val="16"/>
                <w:szCs w:val="16"/>
              </w:rPr>
              <w:t>специалиста или не менее трех лет в должности руководителя структурного подразделе- ния медицинской организации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Выплаты за эффек- тивность - 140%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ОБУЗ Лежневс- 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Ивановская область Лежневский район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п. Лежнево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ул. 1-я Красноармейская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д. 19, 8(49357)2-12-06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53429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53429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3429">
              <w:rPr>
                <w:rFonts w:ascii="Times New Roman" w:eastAsia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53429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342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53429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342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E163BE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63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324176</w:t>
            </w:r>
            <w:r w:rsidRPr="00E163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53429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40-часовая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53429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53429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53429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образование,подготовака в ординатуре(интернатуре),  стаж на руководящих должностях не менее 5 лет, сертификат специалиста или свидетельство об аккрелдитации по специальности «Организация здравоохранения и 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53429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Согласно Трудовому кодексу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ОБУЗ Лежневс- 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Ивановская область Лежневский район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п. Лежнево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ул. 1-я Красноармейская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д. 19, 8(49357)2-12-06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Врач-терапевт круглосуточного стационара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от 77093,00 (из них соц. выплата 50000,00)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16.48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 по специаль-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ности «Лечебное дело» или «Педиатрия», подготовка в интернатуре/ординатуре по специаль- ности «Терапия», наличие сертификата или свиде- тельства об аккредитации специалиста по специаль- ности «Терапия»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Ежемес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ячные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де- нежные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выплаты на час</w:t>
            </w: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тичное возмещение рас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ходов на оплату жилого помещения, отопления и ос</w:t>
            </w: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вещения - 930,60 руб.;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выплаты за </w:t>
            </w:r>
            <w:proofErr w:type="gramStart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эффек- тивность</w:t>
            </w:r>
            <w:proofErr w:type="gramEnd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- 100 %;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за кате- горию – до 30 %; програм-ма «Земс- кий доктор» - 1000000 руб.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ОБУЗ Лежневс- 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Ивановская область Лежневский район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п. Лежнево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ул. 1-я Красноармейская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д. 19, 8(49357)2-12-06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Врач клинической лабораторной 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диагностики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от 77093,00 (из них соц. выплата 50000,00)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 по специаль-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ности «Лечебное дело», «Медико-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профилакти-ческое</w:t>
            </w:r>
            <w:proofErr w:type="gramEnd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дело», «Медицинс- кая биофизика», «Медицинс-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кая биохимия», «Медицинс-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кая </w:t>
            </w:r>
            <w:proofErr w:type="gramStart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кибер- нетика</w:t>
            </w:r>
            <w:proofErr w:type="gramEnd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», «Педиатрия», «Стоматоло-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гия» или «Фармация» </w:t>
            </w: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(полученное до 31.12.2010), подготовка в интернатуре/ординатуре по </w:t>
            </w:r>
            <w:proofErr w:type="gramStart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специаль- ности</w:t>
            </w:r>
            <w:proofErr w:type="gramEnd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«Кли-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ническая лабораторная диагностика» или профес-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сиональная переподго-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товка по спе-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циальности «Клиничес-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кая лабораторная диагностика» при наличии подготовки в интернатуре/ординатуре по одной из </w:t>
            </w:r>
            <w:proofErr w:type="gramStart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специальнос-тей</w:t>
            </w:r>
            <w:proofErr w:type="gramEnd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укруп-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ненных групп </w:t>
            </w:r>
            <w:proofErr w:type="gramStart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специальнос-тей</w:t>
            </w:r>
            <w:proofErr w:type="gramEnd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«Клини- ческая медицина» или «Науки о здоровье и профилакти-ческая медицина» (с 01.01.2016), наличие сертификата или свиде- тельства об аккредитации специалиста </w:t>
            </w: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 специаль- ности «Кли-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ническая лабораторная диагностика»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Ежемесячные денежные выплаты на час</w:t>
            </w: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тичное возмещение </w:t>
            </w:r>
            <w:proofErr w:type="gramStart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рас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ходов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оплату жилого помещния, отопления и ос</w:t>
            </w: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вещения - 930,60 руб.;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выплаты за </w:t>
            </w:r>
            <w:proofErr w:type="gramStart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эффек- тивность</w:t>
            </w:r>
            <w:proofErr w:type="gramEnd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- 15 %;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за кате- горию – до 30 %; програм-ма «Земс- кий доктор» - 1000000 руб.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ОБУЗ Лежневс- 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Ивановская область Лежневский район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п. Лежнево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ул. 1-я Красноармейская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д. 19, 8(49357)2-12-06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Фельдшер скорой медицинской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от 37000,00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 профессио- нальное образование по специаль- ности «Лечебное дело», профессио- нальная пере- подготовка по специаль- ности «Скорая и неотложная помощь» при наличии среднего профессио- нального образования по специаль- ности «Лечебное дело», наличие сертификата или свиде- тельства об аккредитации специалиста по специаль- ности «Скорая и неотложная помощь»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Ежемесячные </w:t>
            </w:r>
            <w:proofErr w:type="gramStart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де- нежные</w:t>
            </w:r>
            <w:proofErr w:type="gramEnd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выплаты на час- тичное возмещение рас- ходов на оплату жилого помеще-ния, отопле- ния и ос- вещения - 930,60 руб.;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выплаты за вред- ность – 15%; за эффек- </w:t>
            </w:r>
            <w:proofErr w:type="gramStart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тивность  -</w:t>
            </w:r>
            <w:proofErr w:type="gramEnd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58 %;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за кате- горию – до 30%; ночные – 100%; выплаты по ОМС – до 3500,00 руб., програм-ма «Земс- кий фельд- шер» - 500000 руб.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ОБУЗ Лежневс- 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Ивановская область Лежневский район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п. Лежнево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ул. 1-я Красноармейская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д. 19, 8(49357)2-12-06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Акушерка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Акушерка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от 28546,00 (из них соц. выплата 15000,00)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11.36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 профессиональное образование по специаль-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ности «Лечебное дело», «Акушерское дело», </w:t>
            </w:r>
            <w:proofErr w:type="gramStart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профессио- нальная</w:t>
            </w:r>
            <w:proofErr w:type="gramEnd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пере- подготовка по специаль- ности «Акушерское дело» при наличии среднего профессио- нального образования по специаль- ности «Лечебное дело», наличие сертификата или свиде- тельства об аккредитации специалиста по специаль-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ности «Акушерское дело»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Ежемесячные </w:t>
            </w:r>
            <w:proofErr w:type="gramStart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де- нежные</w:t>
            </w:r>
            <w:proofErr w:type="gramEnd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выплаты на час- тичное возмещение </w:t>
            </w: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рас- ходов на оплату жилого помеще-ния, отопле- ния и ос- вещения - 930,60 руб.;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выплаты за вред- ность – 7%; за эффек- </w:t>
            </w:r>
            <w:proofErr w:type="gramStart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>тивность  -</w:t>
            </w:r>
            <w:proofErr w:type="gramEnd"/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48 %; за работу в сельской местнос-ти – 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15 %; </w:t>
            </w:r>
          </w:p>
          <w:p w:rsidR="00CE5A02" w:rsidRPr="007C6B11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6B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 кате- горию – до 30%; выплаты по ОМС – до 2500,00 руб.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ОБУЗ Лежневс- 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Ивановская область Лежневский район</w:t>
            </w:r>
          </w:p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п. Лежнево</w:t>
            </w:r>
          </w:p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ул. 1-я Красноармейская</w:t>
            </w:r>
          </w:p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д. 19, 8(49357)2-12-06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Зубной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Зубной 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от 57093,00 (из них соц. выплата 30000,00)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15.06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Среднее профессио- нальное образование по специаль- ности «Сто- матология», наличие сертификата или свиде- тельства об аккредитации специалиста по спе- циальности </w:t>
            </w: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«Стоматоло- 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Ежемесячные де- нежные выплаты на час- тичное возмещение рас- ходов на оплату жилого помеще-ния, отопле- ния и ос- вещения - 930,</w:t>
            </w:r>
            <w:proofErr w:type="gramStart"/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60  руб.</w:t>
            </w:r>
            <w:proofErr w:type="gramEnd"/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выплаты за </w:t>
            </w:r>
            <w:proofErr w:type="gramStart"/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вред- ность</w:t>
            </w:r>
            <w:proofErr w:type="gramEnd"/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7%; за эффек- тивность- 38 %;</w:t>
            </w:r>
          </w:p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 кате- горию – до 30%; за работу в сельской местнос-ти – 15%; выплаты по ОМС – до 5000,00 руб.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ОБУЗ Лежневс- 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Ивановская область Лежневский район</w:t>
            </w:r>
          </w:p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п. Лежнево</w:t>
            </w:r>
          </w:p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ул. 1-я Красноармейская</w:t>
            </w:r>
          </w:p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д. 19, 8(49357)2-12-06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Медицинский психолог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Медицинс- кий психолог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от 38546,00 (из них соц. выплата 25000,00)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11.51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 по специаль- ности «Клиничес- кая психология» или высшее образование по специальнос-ти «Психоло- гия» и</w:t>
            </w:r>
            <w:r w:rsidRPr="00DB67A8">
              <w:rPr>
                <w:rFonts w:ascii="Times New Roman" w:hAnsi="Times New Roman" w:cs="Times New Roman"/>
                <w:sz w:val="16"/>
                <w:szCs w:val="16"/>
              </w:rPr>
              <w:t xml:space="preserve"> профес- сиональная переподго- товка по спе- циальности "</w:t>
            </w: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Клиничес- кая психология</w:t>
            </w:r>
            <w:r w:rsidRPr="00DB67A8">
              <w:rPr>
                <w:rFonts w:ascii="Times New Roman" w:hAnsi="Times New Roman" w:cs="Times New Roman"/>
                <w:sz w:val="16"/>
                <w:szCs w:val="16"/>
              </w:rPr>
              <w:t xml:space="preserve"> "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Полный соц. пакет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ОБУЗ Лежневс- 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Ивановская область Лежневский район</w:t>
            </w:r>
          </w:p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п. Лежнево</w:t>
            </w:r>
          </w:p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ул. 1-я Красноармейская</w:t>
            </w:r>
          </w:p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д. 19, 8(49357)2-12-06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sz w:val="16"/>
                <w:szCs w:val="16"/>
              </w:rPr>
              <w:t>Слесарь-сантехник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sz w:val="16"/>
                <w:szCs w:val="16"/>
              </w:rPr>
              <w:t>Слесарь-</w:t>
            </w:r>
          </w:p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sz w:val="16"/>
                <w:szCs w:val="16"/>
              </w:rPr>
              <w:t>сантехник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до 27093,00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DB67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A8">
              <w:rPr>
                <w:rFonts w:ascii="Times New Roman" w:eastAsia="Times New Roman" w:hAnsi="Times New Roman" w:cs="Times New Roman"/>
                <w:sz w:val="16"/>
                <w:szCs w:val="16"/>
              </w:rPr>
              <w:t>Полный соц. пакет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врач-онколог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 амбулаторной онкологической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здравоохранения;</w:t>
            </w:r>
          </w:p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Соц.программы за работу в </w:t>
            </w: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амбулаторном звенен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врач-инфекционист взрослая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врач-офтальмолог взрослая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врач-дерматовенеролог взрослая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врач-ревматолог взрослая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врач-стоматолог взрослая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врач-невролог взрослая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врач-терапевт участковый взрослая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врач-эндоскопист взрослая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пятидневный график работы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16:00-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врач-терапевт взрослая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зубной врач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взрослая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акушерка взрослая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медицинская сестра участковая взрослая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администратор взрослая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Уборщик производственных помещений взрослая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врач-офтальмолог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детская поликлиника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врач-оториноларинголог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детская поликлиника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утро/вечер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7:00-13:00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13:00-19:00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Врач-физиотерапевт (ОВЛ)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пятидневная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</w:t>
            </w: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Доплата за непрер. мед. стаж работы в сфере </w:t>
            </w: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 УЗД (ОФиУД)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пятидневная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 клинический фармаколог (стационар)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медицинское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пятидневная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сертификата/аккредитации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уборщик служебных помещений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Полное среднее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сменный график работы 2*2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ОБУЗ ГКБ №7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Воронина ул., д. 11, Иваново, 153032; Тел.: </w:t>
            </w:r>
          </w:p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8 930 3452955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Санитар (стационар)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iCs/>
                <w:sz w:val="16"/>
                <w:szCs w:val="16"/>
              </w:rPr>
              <w:t>среднее общее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пятидневная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16:18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iCs/>
                <w:sz w:val="16"/>
                <w:szCs w:val="16"/>
              </w:rPr>
              <w:t>Профессиональное обучение по должности "Санитар" за счет работодателя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B67A8" w:rsidRDefault="00CE5A02" w:rsidP="00CE5A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7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Доплата за непрер. мед. стаж работы в сфере здравоохранения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Заместитель главного врача по организационно-методической работе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от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60 000 руб.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Нормальная продолжительность рабочего времени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Согласно правилам внутреннего трудового распорядка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Согласно правилам внутреннего трудового распорядка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Высшее профессиональное, свидетельство об аккредитации специалиста по специальности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«Организация здравоохранения и общественное здоровье»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Врач анестезиолог-реаниматолог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От 60000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нормальная продолжительность рабочего времени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Высшее профессиональное, свидетельство об аккредитации специалиста по специальности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«Эндоскопия»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</w:rPr>
              <w:t>категорию,  почетное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</w:rPr>
              <w:t xml:space="preserve"> звание, ученую степень, эффект. работы, выплаты работникам с мед.обр. оказывающим амбулаторную медицинскую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помощь в рамках ТПГГ ОМС.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 –эндоскопист (стационар)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от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40 000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Высшее профессиональное, свидетельство об аккредитации специалиста по специальности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«Эндоскопия»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 –оториноларинголог (стационар)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2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от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40 000 руб.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Высшее профессиональное,  свидетельство об аккредитации специалиста по специальности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«Оториноларингология»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Врач клинической лабораторной диагностики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2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От 45 000 рублей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нормальная продолжительность рабочего времени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 xml:space="preserve">Высшее медицинское образование, свидетельство об аккредитации специалиста по 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специальности «Клиническая лабораторная диагностика».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Трудоустройство согласно ТК, оплата отпусков и б/л. Соц. пакет, выплаты: компенсационные, за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вредные и или опасные условия труда согласно СОУТ, стимулирующего характера: за квалификационную категорию,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Врач ультразвуковой диагностики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2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От 45 000 рублей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нормальная продолжительность рабочего времени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Высшее медицинское образование, свидетельство об аккредитации специалиста по специальности «Ультразвуковая диагностика».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Врач функциональной диагностики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От 45 000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Высшее медицинское образование, свидетельство об аккредитации специалиста по специальности «Функциональная диагностика».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Врач-гастроэнтеролог (амбулаторный прием)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от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40 000 руб.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нормальная продолжительность рабочего времени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Высшее медицинское образование, свидетельство об аккредитации специалиста по специальности «Гастроэнтерология».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 – эндокринолог (стационар)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3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от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40 000 руб.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нормальная продолжительность рабочего времени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Высшее профессиональное, свидетельств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 об аккредитации специалиста по  специальности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«Эндокринология»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Трудоустройство согласно ТК, оплата отпусков и б/л. Соц. пакет,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Медицинская сестра палатная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Медицинская сестра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5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От 30000 рублей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Среднее профессиональное (медицинское) образование, свидетельство об аккредитации специалиста по специальности «Сестринское дело»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27093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Среднее профессиональное (медицинское) образование, свидетельство об аккредитации специалиста по специальности «Операционное дело»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Медицинская сестра приемного отделения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Медицинская сестра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От 30 000 рублей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Среднее профессиональное (медицинское) образование, свидетельство об аккредитации специалиста по специальности «Сестринское дело»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Врач-терапевт участковый поликлиника № 4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Школьная,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23)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3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от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45 000 руб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Высшее профессиональное, свидетельство об аккредитации специалиста по специальности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«Лечебное дело»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5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Медицинская сестра участковая, поликлиника № 4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Медицинская сестра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3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от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27093 руб.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Среднее профессиональное, свидетельство об аккредитации специалиста по специальнос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ти «Сестринское дело»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Трудоустройство согласно ТК, оплата отпусков и б/л. Соц. пакет, выплаты: компенсационные, за вредные и или опасные условия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Врач-терапевт участковый поликлиника № 6 (г.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1-я Меланжевая,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1/5)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от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40 000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 xml:space="preserve">Наличие диплома о высшем профессиональном образовании, квалификация «врач», свидетельство об аккредитации специалиста по специальности «Лечебное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дело»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Медицинская сестра участковая, поликлиника № 6 (г.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1-я Меланжевая,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1/5)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Медицинская сестра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3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от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30 000 руб.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Среднее профессиональное, свидетельство об аккредитации специалиста по специальности «Сестринское дело»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 — офтальмолог поликлиника № 6 (г.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1-я Меланжевая,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1/5)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от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40 000 руб.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Высшее медицинское образование, свидетельство об аккредитации специалиста по специальности «Офтальмология».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 xml:space="preserve">«ГКБ №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 xml:space="preserve">Врач –оториноларинголог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поликлиника № 6 (г.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1-я Меланжевая,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1/5)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От 45 000 рублей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Сменный график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Высшее профессиональное,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наличие свидетельство об аккредитации специалиста по специальности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«Оториноларингология»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Трудоустройство согласно ТК, оплата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Врач ультразвуковой диагностики поликлиника № 6 (г. Иваново, ул. 1-я Меланжевая, д. 1/5)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От 45 000 рублей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нормальная продолжительность рабочего времени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Высшее медицинское образование, свидетельство об аккредитации специалиста по специальности «Ультразвуковая диагностика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».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Врач-терапевт участковый поликлиника № 9 (г.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Свободы,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49)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от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35 000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Наличие диплома о высшем профессиональном образовании, квалификация «врач», свидетельство об аккредитации специалиста по специальности «Лечебное дело»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 – оториноларинголог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Поликлиника № 9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Свободы,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49)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На период декретного отпуска основного сотрудника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от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35 000 руб.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нормальная продолжительность рабочего времени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Высшее профессиональное, свидетельство об аккредитации специалиста по специальности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«Оториноларингология»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 — офтальмолог поликлиника № 6 (г.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1-я Меланжевая,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1/5)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От 45 000 рублей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Высшее медицинское образование, свидетельство об аккредитации специалиста по специальности «Офтальмология».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Врач ультразвуковой диагностики Поликлиника № 9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  <w:t>(г. Иваново,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  <w:t>ул. Свободы,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  <w:t>д. 49)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От 45 000 рублей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нормальная продолжительность рабочего времени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Высшее медицинское образование, свидетельство об аккредитации специалиста по специальнос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ти «Ультразвуковая диагностика».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Трудоустройство согласно ТК, оплата отпусков и б/л. Соц. пакет, выплаты: компенсационные, за вредные и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Медицинская сестра участковая, поликлиника № 9 (г.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Свободы,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49)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Медицинская сестра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3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от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27093 руб.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Среднее профессиональное, свидетельство об аккредитации специалиста по специальности «Сестринское дело»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Врач – детский уролог-андролог Детский консультативно-диагностический центр,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  <w:t>проспект Шереметевский,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  <w:t>д. 94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От 45 000 рублей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Высшее образование - специалитет по специальности «Лечебное дело» или «Педиатрия», подготовка в ординатуре по специальности «Детская урология-андрология», свидетельство об аккредитации специалиста по специальности «детская урология-андрология» 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Врач – пульмонолог Детский консультативно-диагностический центр,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  <w:t>проспект Шереметевский,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  <w:t>д. 94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От 45 000 рублей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Высшее образование - специалитет по специальности «Лечебное дело» или «Педиатрия», подготовка в ординатуре по специальности «Пульмонология», свидетельство об аккредитации специалиста по специальности «Пульмонология».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Врач – травматолог ортопед Детский консультативно-диагностический центр,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проспект Шереметевский,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  <w:t>д. 94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От 45 000 рублей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Высшее образование - специалитет по специальнос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ти «Лечебное дело» или «Педиатрия», подготовка в ординатуре по специальности «Травматология и ортопедия», свидетельство об аккредитации специалиста по специальности «Травматология-ортопедия»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Трудоустройство согласно ТК, оплата отпусков и б/л. Соц. пакет,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выплаты: компенсационные, за вредные и 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Врач – сурдолог отариноларинголог Детский консультативно-диагностический центр,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  <w:t>проспект Шереметевский,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br/>
              <w:t>д. 94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От 45 000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Сменный график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графику</w:t>
            </w: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Высшее образование - специалитет по специальности «Лечебное дело» или «Педиатрия», подготовка в ординатуре по специальности "Сурдология-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оториноларингология" или профессиональная переподготовка по специальности "Сурдология-оториноларингология" при наличии подготовки в интернатуре/ординатуре по одной из специальностей: "Общая врачебная практика (семейная медицина)", "Оториноларингология", "Педиатрия", "Терапия"», свидетельство об аккредитации специалиста по специальности "Сурдология-оториноларингология".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Трудоустройство согласно ТК, оплата отпусков и б/л. Соц. пакет, выплаты: компенсационные, за вредные и или опасные условия труда согласно СОУТ, стимулирующего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характера: за квалификационную категорию,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ОБУЗ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«ГКБ № 4»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153005,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г. Иваново,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ул. Шошина,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д. 8, тел.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(4932) 37-33-86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Заместитель главного врача по хирургии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От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70 000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Согласно правилом внутреннего трудового распорядка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Согласно правилом внутреннего трудового распорядка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 xml:space="preserve">Высшее профессиональное, свидетельство об аккредитации специалиста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по специальности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«Хирургия»</w:t>
            </w:r>
            <w:r>
              <w:rPr>
                <w:rFonts w:ascii="Times New Roman" w:eastAsia="Calibri" w:hAnsi="Times New Roman"/>
                <w:sz w:val="16"/>
                <w:szCs w:val="16"/>
              </w:rPr>
              <w:br/>
              <w:t>«Организация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Трудоустройство согласно ТК, оплата отпусков и б/л. Соц. пакет, выплаты: компенсационные, за вредные и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или опасные условия труда согласно СОУТ, стимулирующего характера: за квалификационную категорию,  почетное звание, ученую степень, эффект. работы, выплаты работникам с мед.обр. оказывающим амбулаторную медицинскую помощь в рамках ТПГГ ОМС.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«Бюро судебно-медицинской экспертизы Ивановской области»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 xml:space="preserve">ул. Парижской Коммуны, </w:t>
            </w: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д. 5Г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53-55-33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Врач-судебно-медицинский эксперт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56AB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 xml:space="preserve">42000- 47000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56AB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Сокращённая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14.30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Действующий сертификат или аккредитация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Полный соц. пакет, ежегодный дополнительный отпуск 14 календарных дней;</w:t>
            </w: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ежегодный медицинский осмотр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ОБУЗ «Бюро судебно-медицинской экспертизы Ивановской области»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 xml:space="preserve">ул. Парижской Коммуны, </w:t>
            </w: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д. 5Г</w:t>
            </w: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53-55-33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Лаборант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56AB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35000-40000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56AB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Сокращённая продолжительность рабочего времени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56AB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15.30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</w:t>
            </w: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Действующий сертификат или аккредитация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Полный соц. пакет, ежегодный дополнительный отпуск 14 календарных дней;</w:t>
            </w:r>
          </w:p>
          <w:p w:rsidR="00CE5A02" w:rsidRPr="00856AB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ABF">
              <w:rPr>
                <w:rFonts w:ascii="Times New Roman" w:hAnsi="Times New Roman" w:cs="Times New Roman"/>
                <w:sz w:val="16"/>
                <w:szCs w:val="16"/>
              </w:rPr>
              <w:t>ежегодный медицинский осмотр</w:t>
            </w:r>
          </w:p>
        </w:tc>
      </w:tr>
      <w:tr w:rsidR="00CE5A02" w:rsidRPr="00B20D45" w:rsidTr="006A4204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Областное бюджетное учреждение здравоохранения «Городская клиническая больница № 8» г. Иваново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Иваново, ул. Станкостроителей, д. 4,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8/4932/93-98-18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Главный врач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6E7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E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6E7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E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6E7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E71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E6E7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E71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40766,00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6E7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E71">
              <w:rPr>
                <w:rFonts w:ascii="Times New Roman" w:hAnsi="Times New Roman" w:cs="Times New Roman"/>
                <w:sz w:val="16"/>
                <w:szCs w:val="16"/>
              </w:rPr>
              <w:t>40-часовая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6E7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E71">
              <w:rPr>
                <w:rFonts w:ascii="Times New Roman" w:hAnsi="Times New Roman" w:cs="Times New Roman"/>
                <w:sz w:val="16"/>
                <w:szCs w:val="16"/>
              </w:rPr>
              <w:t xml:space="preserve">Согласно </w:t>
            </w:r>
            <w:r w:rsidRPr="005E6E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правилам внутреннего трудового распорядка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5E6E7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E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Согласно </w:t>
            </w:r>
            <w:r w:rsidRPr="005E6E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правилам внутреннего трудового распорядка учреждения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5E6E7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E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профессиона</w:t>
            </w:r>
            <w:r w:rsidRPr="005E6E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льное образование,подготовака в ординатуре(интернатуре),  стаж на руководящих должностях не менее 5 лет, сертификат специалиста или свидетельство об аккрелдитации по специальности «Организация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E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Согласно ТК РФ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E6E7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здравоохранения «Городская клиническая больница № 8» г. Иваново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г. Иваново, ул. Станкостроителей, д. 4,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8/4932/93-98-18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Фельдшер-лаборант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ind w:left="-113" w:right="-1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ind w:left="-113" w:right="-1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Сокращенная </w:t>
            </w: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продолжительность рабочего времени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08,00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pStyle w:val="a6"/>
              <w:shd w:val="clear" w:color="auto" w:fill="auto"/>
              <w:jc w:val="center"/>
              <w:rPr>
                <w:rStyle w:val="a5"/>
              </w:rPr>
            </w:pPr>
            <w:r>
              <w:rPr>
                <w:rStyle w:val="a5"/>
              </w:rPr>
              <w:t>Среднее медицинск ое образова</w:t>
            </w:r>
          </w:p>
          <w:p w:rsidR="00CE5A02" w:rsidRDefault="00CE5A02" w:rsidP="00CE5A02">
            <w:pPr>
              <w:pStyle w:val="a6"/>
              <w:shd w:val="clear" w:color="auto" w:fill="auto"/>
              <w:jc w:val="center"/>
              <w:rPr>
                <w:rStyle w:val="a5"/>
              </w:rPr>
            </w:pPr>
            <w:r>
              <w:rPr>
                <w:rStyle w:val="a5"/>
              </w:rPr>
              <w:t>ние, наличие сертифи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5"/>
                <w:rFonts w:eastAsiaTheme="minorHAnsi"/>
              </w:rPr>
              <w:t>ката/аккредита ции по специально сти «лаборатор ная диагностик а».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Согласно Трудовому кодексу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Областное бюджетн</w:t>
            </w:r>
            <w:r w:rsidRPr="008B02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ое учреждение здравоохранения «Городская клиническая больница № 8» г. Иваново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г. Иваново, ул. Станкостроителей, д. 4,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8/4932/93-98-18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Постоянно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ind w:left="-113" w:right="-1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ind w:left="-113" w:right="-1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ind w:left="-113" w:right="-1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37000</w:t>
            </w: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Сокращенная </w:t>
            </w: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продолжительность рабочего времени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08,00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 xml:space="preserve">Наличие сертификата или </w:t>
            </w:r>
            <w:proofErr w:type="gramStart"/>
            <w:r w:rsidRPr="008B02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аккредитации  по</w:t>
            </w:r>
            <w:proofErr w:type="gramEnd"/>
            <w:r w:rsidRPr="008B0295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 «Операционное дело» обязательно;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295">
              <w:rPr>
                <w:rFonts w:ascii="Times New Roman" w:hAnsi="Times New Roman" w:cs="Times New Roman"/>
                <w:sz w:val="16"/>
                <w:szCs w:val="16"/>
              </w:rPr>
              <w:t>Опыт работы и наличие квалификационной категории приветствуется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Согласно Трудовому кодексу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 функциональной диагностики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возможно совместительство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21400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(на 0,5 ст.)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(с учетом оклада, качества, ППК, вредности)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«Функциональная диагностика»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ежегодный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Областное бюджетное учреждение здравоохранения Ивановской области «Областная детская клиническая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 –офтальмолог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35000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(с учетом оклада, качества, ППК, вредности)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«Офтальмология»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ежегодный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 – детский хирург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временно,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 период отпуска по уходу за ребенком основного сотрудника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41500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(с учетом оклада, качества, ППК, вредности)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сменный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«Хирургия»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ежегодный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 –анестезиолог –реаниматолог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63500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(с учетом оклада, качества, ППК, вредности)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сменный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«Анестезиология и реаниматология»,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ежегодный отпуск, отпуск без сохр. з/п согласно ТК РФ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здравоохранения Ивановской области «Област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 – детский кардиолог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 совместительству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9800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(на 0,25 ст.)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(с учетом оклада, качества, ППК, вредности)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устанавливается индивидуально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«Детская кардиология»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ежегодный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 – травматолог – ортопед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 совместительству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45100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 полную ставку,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устанавливается индивидуально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«Травматология и ортопедия»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ежегодный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 - неонатолог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 совместительству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22234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 0,5 ст.,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устанавливается индивидуально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«Неонатология»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ежегодный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Областное бюджетное учреждение здравоохранения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 по лечебной физкультуре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возможно совместительство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37500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 полную ставку,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«Лечебная физкультура»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Оплата б/листа, ежегодный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 – стоматолог детский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60000,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«Стоматология детская»,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ежегодный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палатная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отделение патологии новорожденных и недоношенных детей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до 34400,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либо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«Сестринское дело в педиатрии»,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ежегодный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Областное бюджетное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процедурной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отделение патологии новорожденных и недоношенных детей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до 34400,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с учетом оклада,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либо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«Сестринское дело в педиатрии»,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Оплата б/листа, ежегодный отпуск,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палатная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гастроэнтерологическое отделение с койками паллиативной медицинской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4,75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до 34400,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либо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«Сестринское дело в педиатрии»,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процедурной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гастроэнтерологическое отделение с койками паллиативной медицинской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до 34400,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либо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«Сестринское дело в педиатрии»,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палатная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нефрологическое отделение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2,75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до 34400,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либо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«Сестринское дело в педиатрии»,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процедурной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нефрологическое отделение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до 34400,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либо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«Сестринское дело в педиатрии»,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Областное бюджетное учреждение здравоохранения Ивановской области «Областная детская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палатная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пульмонологическое отделение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до 34400,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либо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«Сестринское дело в педиатрии»,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палатная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детское психоневрологическое отделение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1,75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до 34400,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либо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«Сестринское дело в педиатрии»,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процедурной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детское хирургическое отделение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до 34400,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либо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«Сестринское дело в педиатрии»,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Областное бюджетное учреждение здравоохранения Ивановской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палатная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отделение анестезиологии - реанимации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8,75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до 34400,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либо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Наличие сертификата / аккредитации «Сестринское дело в педиатрии», наличие справки об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процедурной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травматолого-ортопедическое отделение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до 34400,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либо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«Сестринское дело в педиатрии»,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Старшая медицинская сестра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детского хирургического отделения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40000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«Сестринское дело в педиатрии»,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Областное бюджетное учреждение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возможно совместительство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30700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сменный график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«Операцион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ное сестринское дело», 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Оплата б/листа, дополн. отпуск, учебный отпуск,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 стерилизационной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30900,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сменный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«Операционное сестринское дело»,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по функциональной диагностике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временно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 период отпуска по уходу за ребенком основного работника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34100,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сертификата / аккредитации «Функциональная диагностика»,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по физиотерапии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31860,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Наличие сертификата / аккредитации по специальности «Медицинский массаж», 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Инструктор по лечебной физкультуре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29700,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Сертификат либо аккредитация по специальности «Лечебная физкультура»,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Областное бюджетное учреждение здравоохранения Ивановской области «Областная детская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Рентгенолаборант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рентгенолаборант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36700,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ППК, вредности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сменный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Сертификат либо аккредитация по специальности «Рентгенология»,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дополн. отпуск, учебный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8B029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Уборщик служебных помещений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Прочий персонал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23,25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возможно совместительство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27093,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без требований к образованию,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ежегодный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Электромонтер по ремонту и обслуживаю электрооборудования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Электрик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27093,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8.00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Допуск к работе с электрооборудованием,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ежегодный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C5F37" w:rsidRDefault="00CE5A02" w:rsidP="00CE5A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Областное бюджетное учреждение здравоохранения Ивановской </w:t>
            </w: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3C5F37" w:rsidRDefault="00CE5A02" w:rsidP="00CE5A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Слесарь-ремонтник оборудования кислородной станции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прочий персонал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28800,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сменный график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сменный график работы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Допуск к работе </w:t>
            </w:r>
            <w:proofErr w:type="gramStart"/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сосудам</w:t>
            </w:r>
            <w:proofErr w:type="gramEnd"/>
            <w:r w:rsidRPr="003116DD">
              <w:rPr>
                <w:rFonts w:ascii="Times New Roman" w:hAnsi="Times New Roman" w:cs="Times New Roman"/>
                <w:sz w:val="16"/>
                <w:szCs w:val="16"/>
              </w:rPr>
              <w:t xml:space="preserve"> под давлением,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ежегодный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C5F37" w:rsidRDefault="00CE5A02" w:rsidP="00CE5A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Областное бюджетное учреждение здравоохранения Ивановской области «Областная детская клиническая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г. Иваново ул. Любимова дом 7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+7 (4932)</w:t>
            </w:r>
          </w:p>
          <w:p w:rsidR="00CE5A02" w:rsidRPr="003C5F37" w:rsidRDefault="00CE5A02" w:rsidP="00CE5A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93-87-04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Уборщик территории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прочий персонал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постоянно,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возможно совместительство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От 27093,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с учетом оклада, качества, ППК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устанавливается индивидуально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устанавливается индивидуально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без требований к образованию и опыту работы,</w:t>
            </w:r>
          </w:p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116D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6DD">
              <w:rPr>
                <w:rFonts w:ascii="Times New Roman" w:hAnsi="Times New Roman" w:cs="Times New Roman"/>
                <w:sz w:val="16"/>
                <w:szCs w:val="16"/>
              </w:rPr>
              <w:t>Оплата б/листа, ежегодный отпуск, отпуск без сохр. з/п согласно ТК РФ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 xml:space="preserve">ОБУЗ Ильинская ЦРБ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 xml:space="preserve">Ивановская обл., Ильинский р-н, п. Ильинское-Хованское, ул. Советская, д. 44                          </w:t>
            </w: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49353 2-12-07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Врач-терапевт участковый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46700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17:18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интернатура по специальности,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 xml:space="preserve">наличие сертификата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Полный социальный пакет, программа «Земский доктор»,  предоставление служебного жилья, внеочередное  предоставление мест в дошкольное  образовательное учреждение, предоставление транспорта  для переезда специалиста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 xml:space="preserve">ОБУЗ Ильинская ЦРБ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Ивановская обл., Ильинский р-н, п. Ильинское-</w:t>
            </w: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Хованское, ул. Советская, д. 44 </w:t>
            </w: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49353 2-12-07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Врач-педиатр участковый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Постоянно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46700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17:18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образование, интернатура </w:t>
            </w: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специальности,</w:t>
            </w: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 xml:space="preserve">наличие сертификата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Полный социальный пакет, </w:t>
            </w: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программа «Земский доктор»,  предоставление служебного жилья, внеочередное  предоставление мест в дошкольное  образовательное учреждение, предоставление транспорта  для переезда специалиста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Ильинская ЦРБ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 xml:space="preserve">Ивановская обл., Ильинский р-н, п. Ильинское-Хованское, ул. Советская, д. 44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49353 2-12-07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Врач-невролог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46700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17:18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интернатура по специальности,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 xml:space="preserve">наличие сертификата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Полный социальный пакет, программа «Земский доктор»,  предоставление служебного жилья,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внеочередное  предоставление мест в дошкольное  образовательное учреждение, предоставление транспорта  для переезда специалиста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ОБУЗ Ильинская ЦРБ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Ивановская обл., Ильинский р-н, п. Ильинское-Хованское, ул. Советская, д. 44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49353 2-12-07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Врач-рентгенолог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Постоянно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46700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интернатура по специальности,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наличие сертификата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Полный социальный пакет, программа «Земский доктор»,  предоставление служебного жилья, внеочередное  </w:t>
            </w: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мест в дошкольное  образовательное учреждение, предоставление транспорта  для переезда специалиста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Ильинская ЦРБ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Ивановская обл., Ильинский р-н, п. Ильинское-Хованское, ул. Советская, д. 44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9353 2-12-07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Врач- эндоскопист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46700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 (0,5 ставки)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11:51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образование,,</w:t>
            </w:r>
            <w:proofErr w:type="gramEnd"/>
            <w:r w:rsidRPr="00E06753">
              <w:rPr>
                <w:rFonts w:ascii="Times New Roman" w:hAnsi="Times New Roman" w:cs="Times New Roman"/>
                <w:sz w:val="16"/>
                <w:szCs w:val="16"/>
              </w:rPr>
              <w:t xml:space="preserve"> интернатура  по специальности,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наличие сертификата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Полный социальный пакет, программа «Земский доктор», предоставление служебного жилья,внеочередное  предоставление мест в дошкольное  образовательное учреждение, предоставление транспорта  для переезда специалиста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ОБУЗ Ильинская ЦРБ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Ивановская обл., Ильинский р-н, п. Ильинское-Хованское, ул. Советская, д. 44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9353 2-12-07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Заведующий  ФАП</w:t>
            </w:r>
            <w:proofErr w:type="gramEnd"/>
            <w:r w:rsidRPr="00E06753">
              <w:rPr>
                <w:rFonts w:ascii="Times New Roman" w:hAnsi="Times New Roman" w:cs="Times New Roman"/>
                <w:sz w:val="16"/>
                <w:szCs w:val="16"/>
              </w:rPr>
              <w:t xml:space="preserve"> фельдшер 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Фельдшер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Постоянно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29500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Сокращенная 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17:12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</w:t>
            </w:r>
            <w:proofErr w:type="gramStart"/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образование,,</w:t>
            </w:r>
            <w:proofErr w:type="gramEnd"/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наличие сертификата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Полный социальный пакет, программа «Земский фельдшер», предоставление служебного жилья, внеочередное  предоставление мест в дошкольное  образовательное учреждение, предоставлен</w:t>
            </w: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ие транспорта  для переезда специалиста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Ильинская ЦРБ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Ивановская обл., Ильинский р-н, п. Ильинское-Хованское, ул. Советская, д. 44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49353 2-12-07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Врач-акушер гинеколог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46700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17:18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интернатура по специальности, наличие сертификата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6753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753">
              <w:rPr>
                <w:rFonts w:ascii="Times New Roman" w:hAnsi="Times New Roman" w:cs="Times New Roman"/>
                <w:sz w:val="16"/>
                <w:szCs w:val="16"/>
              </w:rPr>
              <w:t>Полный социальный пакет, программа «Земский доктор», предоставление служебного жилья,внеочередное  предоставление мест в дошкольное  образовательное учреждение, предоставление транспорта  для переезда специалиста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320E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304">
              <w:rPr>
                <w:rFonts w:ascii="Times New Roman" w:hAnsi="Times New Roman" w:cs="Times New Roman"/>
                <w:sz w:val="16"/>
                <w:szCs w:val="16"/>
              </w:rPr>
              <w:t>ОБУЗ «Ивановский областной клинический центр медицинской реабилитации»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CD5">
              <w:rPr>
                <w:rFonts w:ascii="Times New Roman" w:hAnsi="Times New Roman" w:cs="Times New Roman"/>
                <w:sz w:val="16"/>
                <w:szCs w:val="16"/>
              </w:rPr>
              <w:t>г. Иваново ул.3-я Сосневская д.137</w:t>
            </w:r>
          </w:p>
          <w:p w:rsidR="00CE5A02" w:rsidRPr="00206CD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8(4932)47-45-68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44AA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44AA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44AA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644AA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055C90" w:rsidRDefault="00CE5A02" w:rsidP="00CE5A02">
            <w:pPr>
              <w:ind w:left="-113" w:right="-1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C90">
              <w:rPr>
                <w:rFonts w:ascii="Times New Roman" w:eastAsia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34718,0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53429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40-часовая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53429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53429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53429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образование,подготовака в ординатуре(интернатуре),  стаж на руководящих должностях не менее 5 лет, сертификат специалиста или свидетельство об аккрелдитации по специальности «Организация здравоохран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D052E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дополнительный отпуск, медици</w:t>
            </w:r>
            <w:r w:rsidRPr="00FD052E">
              <w:rPr>
                <w:rFonts w:ascii="Times New Roman" w:hAnsi="Times New Roman" w:cs="Times New Roman"/>
                <w:sz w:val="16"/>
                <w:szCs w:val="16"/>
              </w:rPr>
              <w:t>нское обслуживание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320E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«Ивановский областной клинический центр медицинской реабилитации»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CD5">
              <w:rPr>
                <w:rFonts w:ascii="Times New Roman" w:hAnsi="Times New Roman" w:cs="Times New Roman"/>
                <w:sz w:val="16"/>
                <w:szCs w:val="16"/>
              </w:rPr>
              <w:t>г. Иваново ул.3-я Сосневская д.137</w:t>
            </w:r>
          </w:p>
          <w:p w:rsidR="00CE5A02" w:rsidRPr="00A435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8(4932)47-45-68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Врач физической и реабилитационной медицины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 xml:space="preserve">аккредитации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От 42000 рублей по результатам собеседования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 xml:space="preserve">Нормальная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Отпуск 35 к.д.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320E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0E">
              <w:rPr>
                <w:rFonts w:ascii="Times New Roman" w:hAnsi="Times New Roman" w:cs="Times New Roman"/>
                <w:sz w:val="16"/>
                <w:szCs w:val="16"/>
              </w:rPr>
              <w:t>ОБУЗ «Ивановский областной клинический центр медицинской реабилитации»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CD5">
              <w:rPr>
                <w:rFonts w:ascii="Times New Roman" w:hAnsi="Times New Roman" w:cs="Times New Roman"/>
                <w:sz w:val="16"/>
                <w:szCs w:val="16"/>
              </w:rPr>
              <w:t>г. Иваново ул.3-я Сосневская д.137</w:t>
            </w:r>
          </w:p>
          <w:p w:rsidR="00CE5A02" w:rsidRPr="00A435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8(4932)47-45-68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Инструктор - методист по ЛФК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 xml:space="preserve">аккредитации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От 35000 рублей по результатам собеседования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 xml:space="preserve">Нормальная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Отпуск 35 к.д.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320E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0E">
              <w:rPr>
                <w:rFonts w:ascii="Times New Roman" w:hAnsi="Times New Roman" w:cs="Times New Roman"/>
                <w:sz w:val="16"/>
                <w:szCs w:val="16"/>
              </w:rPr>
              <w:t>ОБУЗ «Ивановский областной клинический центр медицинской реабилитации»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CD5">
              <w:rPr>
                <w:rFonts w:ascii="Times New Roman" w:hAnsi="Times New Roman" w:cs="Times New Roman"/>
                <w:sz w:val="16"/>
                <w:szCs w:val="16"/>
              </w:rPr>
              <w:t>г. Иваново ул.3-я Сосневская д.137</w:t>
            </w:r>
          </w:p>
          <w:p w:rsidR="00CE5A02" w:rsidRPr="00A435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8(4932)47-45-68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по реабилитации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 xml:space="preserve">аккредитации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От 30000 рублей по результатам собеседования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 xml:space="preserve">Нормальная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Среднее -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Отпуск 35 к.д.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320E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0E">
              <w:rPr>
                <w:rFonts w:ascii="Times New Roman" w:hAnsi="Times New Roman" w:cs="Times New Roman"/>
                <w:sz w:val="16"/>
                <w:szCs w:val="16"/>
              </w:rPr>
              <w:t xml:space="preserve">ОБУЗ «Ивановский областной клинический центр медицинской </w:t>
            </w:r>
            <w:r w:rsidRPr="008132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реабилитации»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C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Иваново ул.3-я Сосневская д.137</w:t>
            </w:r>
          </w:p>
          <w:p w:rsidR="00CE5A02" w:rsidRPr="00A435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8(4932)47-45-68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Специалист по физической реабилитации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Наличие аккредитации, прохождение проф. переподготовки за счет работодателя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От 35000 рублей по результатам собеседования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 xml:space="preserve">Нормальная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Отпуск 35 к.д.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320E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«Ивановский областной клинический центр медицинской реабилитации»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CD5">
              <w:rPr>
                <w:rFonts w:ascii="Times New Roman" w:hAnsi="Times New Roman" w:cs="Times New Roman"/>
                <w:sz w:val="16"/>
                <w:szCs w:val="16"/>
              </w:rPr>
              <w:t>г. Иваново ул.3-я Сосневская д.137</w:t>
            </w:r>
          </w:p>
          <w:p w:rsidR="00CE5A02" w:rsidRPr="00A435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8(4932)47-45-68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Специалист по эргореабилитации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Наличие аккредитации,</w:t>
            </w:r>
          </w:p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прохождение проф. переподготовки за счет работодателя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От 35000 рублей по результатам собеседования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 xml:space="preserve">Нормальная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Отпуск 35 к.д.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320E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0E">
              <w:rPr>
                <w:rFonts w:ascii="Times New Roman" w:hAnsi="Times New Roman" w:cs="Times New Roman"/>
                <w:sz w:val="16"/>
                <w:szCs w:val="16"/>
              </w:rPr>
              <w:t>ОБУЗ «Ивановский областной клинический центр медицинской реабилитации»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CD5">
              <w:rPr>
                <w:rFonts w:ascii="Times New Roman" w:hAnsi="Times New Roman" w:cs="Times New Roman"/>
                <w:sz w:val="16"/>
                <w:szCs w:val="16"/>
              </w:rPr>
              <w:t>г. Иваново ул.3-я Сосневская д.137</w:t>
            </w:r>
          </w:p>
          <w:p w:rsidR="00CE5A02" w:rsidRPr="00A43519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8(4932)47-45-68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Медицинская сестра в отделение функциональной диагностики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 xml:space="preserve">аккредитации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От 30000 рублей по результатам собеседования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 xml:space="preserve">Нормальная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Среднее - профессиональное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Отпуск 35 к.д.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ОБУЗ «Ивановский областной онкологический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Врач-диетолог</w:t>
            </w:r>
          </w:p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врач-диетолог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от 25 000 – 30 000 руб./ 0,5 ставки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времени, по совместительству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pacing w:val="1"/>
                <w:sz w:val="16"/>
                <w:szCs w:val="16"/>
                <w:bdr w:val="none" w:sz="0" w:space="0" w:color="auto" w:frame="1"/>
              </w:rPr>
              <w:t>- высшее образование</w:t>
            </w:r>
            <w:r w:rsidRPr="002C146B">
              <w:rPr>
                <w:rFonts w:ascii="Times New Roman" w:hAnsi="Times New Roman" w:cs="Times New Roman"/>
                <w:spacing w:val="1"/>
                <w:sz w:val="16"/>
                <w:szCs w:val="16"/>
                <w:bdr w:val="none" w:sz="0" w:space="0" w:color="auto" w:frame="1"/>
              </w:rPr>
              <w:br/>
              <w:t xml:space="preserve"> - специалитет по специальности "Лечебное дело" или "Педиатрия" и подготовка в ординатуре по специальности</w:t>
            </w:r>
            <w:r w:rsidRPr="002C146B">
              <w:rPr>
                <w:rFonts w:ascii="Times New Roman" w:hAnsi="Times New Roman" w:cs="Times New Roman"/>
                <w:spacing w:val="1"/>
                <w:sz w:val="15"/>
                <w:szCs w:val="15"/>
                <w:bdr w:val="none" w:sz="0" w:space="0" w:color="auto" w:frame="1"/>
              </w:rPr>
              <w:t xml:space="preserve"> </w:t>
            </w:r>
            <w:r w:rsidRPr="002C146B">
              <w:rPr>
                <w:rFonts w:ascii="Times New Roman" w:hAnsi="Times New Roman" w:cs="Times New Roman"/>
                <w:spacing w:val="1"/>
                <w:sz w:val="16"/>
                <w:szCs w:val="16"/>
                <w:bdr w:val="none" w:sz="0" w:space="0" w:color="auto" w:frame="1"/>
              </w:rPr>
              <w:t>"Диетология"</w:t>
            </w:r>
            <w:r w:rsidRPr="002C146B">
              <w:rPr>
                <w:rFonts w:ascii="Times New Roman" w:hAnsi="Times New Roman" w:cs="Times New Roman"/>
                <w:spacing w:val="1"/>
                <w:sz w:val="16"/>
                <w:szCs w:val="16"/>
                <w:bdr w:val="none" w:sz="0" w:space="0" w:color="auto" w:frame="1"/>
              </w:rPr>
              <w:br/>
            </w:r>
            <w:r w:rsidRPr="002C146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добросовестность;</w:t>
            </w:r>
          </w:p>
          <w:p w:rsidR="00CE5A02" w:rsidRPr="002C146B" w:rsidRDefault="00CE5A02" w:rsidP="00CE5A02">
            <w:pPr>
              <w:pStyle w:val="a7"/>
              <w:shd w:val="clear" w:color="auto" w:fill="FFFFFF"/>
              <w:tabs>
                <w:tab w:val="num" w:pos="0"/>
              </w:tabs>
              <w:spacing w:before="0" w:after="0"/>
              <w:ind w:left="69" w:hanging="69"/>
              <w:rPr>
                <w:sz w:val="16"/>
                <w:szCs w:val="16"/>
              </w:rPr>
            </w:pPr>
            <w:r w:rsidRPr="002C146B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желание работать в коллективе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«Ивановский областной онкологический 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272D4" w:rsidRDefault="00CE5A02" w:rsidP="00CE5A02">
            <w:pPr>
              <w:pStyle w:val="1"/>
              <w:shd w:val="clear" w:color="auto" w:fill="FFFFFF"/>
              <w:outlineLvl w:val="0"/>
              <w:rPr>
                <w:color w:val="000000"/>
                <w:spacing w:val="-2"/>
                <w:sz w:val="16"/>
                <w:szCs w:val="16"/>
              </w:rPr>
            </w:pPr>
            <w:r w:rsidRPr="007272D4">
              <w:rPr>
                <w:bCs/>
                <w:color w:val="000000"/>
                <w:spacing w:val="-2"/>
                <w:sz w:val="16"/>
                <w:szCs w:val="16"/>
                <w:bdr w:val="none" w:sz="0" w:space="0" w:color="auto" w:frame="1"/>
              </w:rPr>
              <w:t>Врач-онколог на урологический прием (поликлиника)</w:t>
            </w:r>
          </w:p>
          <w:p w:rsidR="00CE5A02" w:rsidRPr="009D0C6B" w:rsidRDefault="00CE5A02" w:rsidP="00CE5A02">
            <w:pPr>
              <w:pStyle w:val="1"/>
              <w:shd w:val="clear" w:color="auto" w:fill="FFFFFF"/>
              <w:outlineLvl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9D0C6B" w:rsidRDefault="00CE5A02" w:rsidP="00CE5A02">
            <w:pPr>
              <w:pStyle w:val="1"/>
              <w:shd w:val="clear" w:color="auto" w:fill="FFFFFF"/>
              <w:spacing w:line="307" w:lineRule="atLeast"/>
              <w:outlineLvl w:val="0"/>
              <w:rPr>
                <w:sz w:val="16"/>
                <w:szCs w:val="16"/>
              </w:rPr>
            </w:pPr>
            <w:r>
              <w:rPr>
                <w:bCs/>
                <w:color w:val="000000"/>
                <w:spacing w:val="-2"/>
                <w:sz w:val="16"/>
                <w:szCs w:val="16"/>
                <w:bdr w:val="none" w:sz="0" w:space="0" w:color="auto" w:frame="1"/>
              </w:rPr>
              <w:t>в</w:t>
            </w:r>
            <w:r w:rsidRPr="007272D4">
              <w:rPr>
                <w:bCs/>
                <w:color w:val="000000"/>
                <w:spacing w:val="-2"/>
                <w:sz w:val="16"/>
                <w:szCs w:val="16"/>
                <w:bdr w:val="none" w:sz="0" w:space="0" w:color="auto" w:frame="1"/>
              </w:rPr>
              <w:t>рач-онколог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5A0228" w:rsidRDefault="00CE5A02" w:rsidP="00CE5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 xml:space="preserve">от 85 000 – 95 000 руб.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15.06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B353FD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высшее медицинское образование;</w:t>
            </w:r>
          </w:p>
          <w:p w:rsidR="00CE5A02" w:rsidRPr="00B353FD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B353FD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наличие действующей аккредитации по специальности «Онкология», «Урология».</w:t>
            </w:r>
          </w:p>
          <w:p w:rsidR="00CE5A02" w:rsidRPr="00B353FD" w:rsidRDefault="00CE5A02" w:rsidP="00CE5A02">
            <w:pPr>
              <w:pStyle w:val="a7"/>
              <w:shd w:val="clear" w:color="auto" w:fill="FFFFFF"/>
              <w:tabs>
                <w:tab w:val="num" w:pos="0"/>
              </w:tabs>
              <w:spacing w:before="0" w:after="0"/>
              <w:ind w:left="69" w:hanging="69"/>
              <w:rPr>
                <w:sz w:val="16"/>
                <w:szCs w:val="16"/>
              </w:rPr>
            </w:pPr>
            <w:r w:rsidRPr="00B353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353FD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3FD">
              <w:rPr>
                <w:rFonts w:ascii="Times New Roman" w:hAnsi="Times New Roman" w:cs="Times New Roman"/>
                <w:sz w:val="16"/>
                <w:szCs w:val="16"/>
              </w:rPr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ОБУЗ «Ивановский областной онкологический 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pStyle w:val="1"/>
              <w:shd w:val="clear" w:color="auto" w:fill="FFFFFF"/>
              <w:spacing w:line="307" w:lineRule="atLeast"/>
              <w:outlineLvl w:val="0"/>
              <w:rPr>
                <w:sz w:val="16"/>
                <w:szCs w:val="16"/>
              </w:rPr>
            </w:pPr>
            <w:r w:rsidRPr="002C146B">
              <w:rPr>
                <w:sz w:val="16"/>
                <w:szCs w:val="16"/>
              </w:rPr>
              <w:t>Врач-терапевт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(дежурство по стационару)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pStyle w:val="1"/>
              <w:shd w:val="clear" w:color="auto" w:fill="FFFFFF"/>
              <w:spacing w:line="307" w:lineRule="atLeast"/>
              <w:outlineLvl w:val="0"/>
              <w:rPr>
                <w:sz w:val="16"/>
                <w:szCs w:val="16"/>
              </w:rPr>
            </w:pPr>
            <w:r w:rsidRPr="002C146B">
              <w:rPr>
                <w:sz w:val="16"/>
                <w:szCs w:val="16"/>
              </w:rPr>
              <w:t>Врач-терапевт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постоянная, по совместительству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от 3 950 – 11 850 руб. / за смену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времени;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24"/>
              </w:rPr>
            </w:pPr>
            <w:r w:rsidRPr="002C146B">
              <w:rPr>
                <w:rFonts w:ascii="Times New Roman" w:hAnsi="Times New Roman" w:cs="Times New Roman"/>
                <w:color w:val="000000"/>
                <w:spacing w:val="1"/>
                <w:sz w:val="16"/>
                <w:szCs w:val="24"/>
                <w:bdr w:val="none" w:sz="0" w:space="0" w:color="auto" w:frame="1"/>
              </w:rPr>
              <w:t>- высшее образование - специалитет по специальности «Лечебное дело» или «Педиатрия» и подготовка в интернатуре и (или) в ординатуре по специальности «Терапия»</w:t>
            </w:r>
          </w:p>
          <w:p w:rsidR="00CE5A02" w:rsidRPr="002C146B" w:rsidRDefault="00CE5A02" w:rsidP="00CE5A0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24"/>
              </w:rPr>
            </w:pPr>
            <w:r w:rsidRPr="002C146B">
              <w:rPr>
                <w:rFonts w:ascii="Times New Roman" w:hAnsi="Times New Roman" w:cs="Times New Roman"/>
                <w:color w:val="000000"/>
                <w:spacing w:val="1"/>
                <w:sz w:val="16"/>
                <w:szCs w:val="24"/>
                <w:bdr w:val="none" w:sz="0" w:space="0" w:color="auto" w:frame="1"/>
              </w:rPr>
              <w:t>- Аккредитации специалиста по специальности «Терапия».</w:t>
            </w:r>
          </w:p>
          <w:p w:rsidR="00CE5A02" w:rsidRPr="002C146B" w:rsidRDefault="00CE5A02" w:rsidP="00CE5A02">
            <w:pPr>
              <w:pStyle w:val="a7"/>
              <w:shd w:val="clear" w:color="auto" w:fill="FFFFFF"/>
              <w:tabs>
                <w:tab w:val="num" w:pos="0"/>
              </w:tabs>
              <w:spacing w:before="0" w:after="0"/>
              <w:ind w:left="69" w:hanging="69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ОБУЗ «Ивановский областной онкологический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pStyle w:val="1"/>
              <w:shd w:val="clear" w:color="auto" w:fill="FFFFFF"/>
              <w:spacing w:line="307" w:lineRule="atLeast"/>
              <w:outlineLvl w:val="0"/>
              <w:rPr>
                <w:sz w:val="16"/>
                <w:szCs w:val="16"/>
              </w:rPr>
            </w:pPr>
            <w:r w:rsidRPr="002C146B">
              <w:rPr>
                <w:sz w:val="16"/>
                <w:szCs w:val="16"/>
              </w:rPr>
              <w:t>Врач-хирург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(дежурство по стационару)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pStyle w:val="1"/>
              <w:shd w:val="clear" w:color="auto" w:fill="FFFFFF"/>
              <w:spacing w:line="307" w:lineRule="atLeast"/>
              <w:outlineLvl w:val="0"/>
              <w:rPr>
                <w:sz w:val="16"/>
                <w:szCs w:val="16"/>
              </w:rPr>
            </w:pPr>
            <w:r w:rsidRPr="002C146B">
              <w:rPr>
                <w:sz w:val="16"/>
                <w:szCs w:val="16"/>
              </w:rPr>
              <w:t>врач-хирург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постоянная, по совместительству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от 4 620 – 13 350 руб. / за смену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времени;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 xml:space="preserve">- высшее образование - специалитет по специальности «Лечебное </w:t>
            </w:r>
            <w:r w:rsidRPr="002C146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lastRenderedPageBreak/>
              <w:t>дело» или «Педиатрия» и подготовка в интернатуре и (или) в ординатуре по специальности «Хирургия»</w:t>
            </w:r>
          </w:p>
          <w:p w:rsidR="00CE5A02" w:rsidRPr="002C146B" w:rsidRDefault="00CE5A02" w:rsidP="00CE5A0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Аккредитации специалиста по специальности «Хирургия».</w:t>
            </w:r>
          </w:p>
          <w:p w:rsidR="00CE5A02" w:rsidRPr="002C146B" w:rsidRDefault="00CE5A02" w:rsidP="00CE5A02">
            <w:pPr>
              <w:pStyle w:val="a7"/>
              <w:shd w:val="clear" w:color="auto" w:fill="FFFFFF"/>
              <w:tabs>
                <w:tab w:val="num" w:pos="0"/>
              </w:tabs>
              <w:spacing w:before="0" w:after="0"/>
              <w:ind w:left="69" w:hanging="69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«Ивановский областной онкологический 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pStyle w:val="1"/>
              <w:shd w:val="clear" w:color="auto" w:fill="FFFFFF"/>
              <w:spacing w:line="307" w:lineRule="atLeast"/>
              <w:jc w:val="center"/>
              <w:outlineLvl w:val="0"/>
              <w:rPr>
                <w:spacing w:val="-2"/>
                <w:sz w:val="16"/>
                <w:szCs w:val="16"/>
              </w:rPr>
            </w:pPr>
            <w:r w:rsidRPr="002C146B">
              <w:rPr>
                <w:bCs/>
                <w:spacing w:val="-2"/>
                <w:sz w:val="16"/>
                <w:szCs w:val="16"/>
                <w:bdr w:val="none" w:sz="0" w:space="0" w:color="auto" w:frame="1"/>
              </w:rPr>
              <w:t>Врач-эндоскопист</w:t>
            </w:r>
          </w:p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врач-эндоскопист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от 80 000 – 90 000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16.18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2C146B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высшее медицинское образование;</w:t>
            </w:r>
          </w:p>
          <w:p w:rsidR="00CE5A02" w:rsidRPr="002C146B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2C146B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наличие действующего сертификата/аккредитации по специальности «Эндоскопия».</w:t>
            </w:r>
          </w:p>
          <w:p w:rsidR="00CE5A02" w:rsidRPr="002C146B" w:rsidRDefault="00CE5A02" w:rsidP="00CE5A02">
            <w:pPr>
              <w:pStyle w:val="a7"/>
              <w:shd w:val="clear" w:color="auto" w:fill="FFFFFF"/>
              <w:tabs>
                <w:tab w:val="num" w:pos="0"/>
              </w:tabs>
              <w:spacing w:before="0" w:after="0"/>
              <w:ind w:left="69" w:hanging="69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ОБУЗ «Ивановский областной онкологический 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pStyle w:val="1"/>
              <w:shd w:val="clear" w:color="auto" w:fill="FFFFFF"/>
              <w:spacing w:line="307" w:lineRule="atLeast"/>
              <w:outlineLvl w:val="0"/>
              <w:rPr>
                <w:spacing w:val="-2"/>
                <w:sz w:val="16"/>
                <w:szCs w:val="16"/>
              </w:rPr>
            </w:pPr>
            <w:r w:rsidRPr="002C146B">
              <w:rPr>
                <w:bCs/>
                <w:spacing w:val="-2"/>
                <w:sz w:val="16"/>
                <w:szCs w:val="16"/>
                <w:bdr w:val="none" w:sz="0" w:space="0" w:color="auto" w:frame="1"/>
              </w:rPr>
              <w:t>Врач-эндокринолог</w:t>
            </w:r>
          </w:p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pStyle w:val="1"/>
              <w:shd w:val="clear" w:color="auto" w:fill="FFFFFF"/>
              <w:outlineLvl w:val="0"/>
              <w:rPr>
                <w:spacing w:val="-2"/>
                <w:sz w:val="16"/>
                <w:szCs w:val="16"/>
              </w:rPr>
            </w:pPr>
            <w:r w:rsidRPr="002C146B">
              <w:rPr>
                <w:bCs/>
                <w:spacing w:val="-2"/>
                <w:sz w:val="16"/>
                <w:szCs w:val="16"/>
                <w:bdr w:val="none" w:sz="0" w:space="0" w:color="auto" w:frame="1"/>
              </w:rPr>
              <w:t>врач-эндокринолог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от 80 000 – 90 000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16.18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высшее образование;</w:t>
            </w:r>
          </w:p>
          <w:p w:rsidR="00CE5A02" w:rsidRPr="002C146B" w:rsidRDefault="00CE5A02" w:rsidP="00CE5A0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наличие действующего сертификата специалиста "Эндокринология"</w:t>
            </w:r>
          </w:p>
          <w:p w:rsidR="00CE5A02" w:rsidRPr="002C146B" w:rsidRDefault="00CE5A02" w:rsidP="00CE5A02">
            <w:pPr>
              <w:pStyle w:val="a7"/>
              <w:shd w:val="clear" w:color="auto" w:fill="FFFFFF"/>
              <w:tabs>
                <w:tab w:val="num" w:pos="0"/>
              </w:tabs>
              <w:spacing w:before="0" w:after="0"/>
              <w:ind w:left="69" w:hanging="69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ОБУЗ «Ивановский областной онкологи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ческий 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Медицинская сестра палатная/</w:t>
            </w:r>
            <w:r w:rsidRPr="002C14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медицинский брат палатный</w:t>
            </w:r>
          </w:p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медицинская сестра/медицинский брат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от 40 000 – 50 000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времени;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16.15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2C146B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среднее профессиональное образование по специальнос</w:t>
            </w:r>
            <w:r w:rsidRPr="002C146B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lastRenderedPageBreak/>
              <w:t>ти: «Сестринское дело»;</w:t>
            </w:r>
          </w:p>
          <w:p w:rsidR="00CE5A02" w:rsidRPr="002C146B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2C146B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наличие действующего сертификата по специальности «Сестринское дело»;</w:t>
            </w:r>
          </w:p>
          <w:p w:rsidR="00CE5A02" w:rsidRPr="002C146B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2C146B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компетентность в избранной сфере деятельности;</w:t>
            </w:r>
          </w:p>
          <w:p w:rsidR="00CE5A02" w:rsidRPr="002C146B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2C146B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ответственность, коммуникабельность, нацеленность на результат работы.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«Ивановский областной онкологический 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pStyle w:val="1"/>
              <w:shd w:val="clear" w:color="auto" w:fill="FFFFFF"/>
              <w:jc w:val="center"/>
              <w:outlineLvl w:val="0"/>
              <w:rPr>
                <w:spacing w:val="-2"/>
                <w:sz w:val="16"/>
                <w:szCs w:val="16"/>
              </w:rPr>
            </w:pPr>
            <w:r w:rsidRPr="002C146B">
              <w:rPr>
                <w:bCs/>
                <w:spacing w:val="-2"/>
                <w:sz w:val="16"/>
                <w:szCs w:val="16"/>
                <w:bdr w:val="none" w:sz="0" w:space="0" w:color="auto" w:frame="1"/>
              </w:rPr>
              <w:t>Операционная медицинская сестра / операционный медицинский брат</w:t>
            </w:r>
          </w:p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медицинская сестра/ медицинский брат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от 45 000 – 60 000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времени;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 xml:space="preserve">сменная работа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16.15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2C146B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среднее профессиональное образование по специальности: «Сестринское дело»;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- аккредитация обязательна;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  <w:r w:rsidRPr="002C146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Профессиональная переподготовка по "Операционному делу" приветствует</w:t>
            </w:r>
            <w:r w:rsidRPr="002C146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lastRenderedPageBreak/>
              <w:t>ся, но возможно переобучение</w:t>
            </w:r>
          </w:p>
          <w:p w:rsidR="00CE5A02" w:rsidRPr="002C146B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2C146B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компетентность в избранной сфере деятельности;</w:t>
            </w:r>
          </w:p>
          <w:p w:rsidR="00CE5A02" w:rsidRPr="002C146B" w:rsidRDefault="00CE5A02" w:rsidP="00CE5A02">
            <w:pPr>
              <w:pStyle w:val="a7"/>
              <w:shd w:val="clear" w:color="auto" w:fill="FFFFFF"/>
              <w:spacing w:before="0" w:after="0"/>
              <w:rPr>
                <w:sz w:val="16"/>
                <w:szCs w:val="16"/>
              </w:rPr>
            </w:pPr>
            <w:r w:rsidRPr="002C146B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ответственность, коммуникабельность, нацеленность на результат работы.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«Ивановский областной онкологический 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Лаборант</w:t>
            </w:r>
          </w:p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(в клинико-диагностическую лабораторию, в цитологическую лабораторию)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лаборант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от 40 000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5/2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16.15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- опыт работы в лаборатории от 3 до 6 лет;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- знание методов лабораторных исследований и анализа;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- умение работать с лабораторным оборудованием и его калибровка;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- навыки ведения документации и отчетности;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>- знание стандартов безопасности и качества;</w:t>
            </w:r>
          </w:p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t xml:space="preserve">- способность работать в команде и </w:t>
            </w:r>
            <w:r w:rsidRPr="002C146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C14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самостоятельно.</w:t>
            </w:r>
          </w:p>
          <w:p w:rsidR="00CE5A02" w:rsidRPr="002C146B" w:rsidRDefault="00CE5A02" w:rsidP="00CE5A02">
            <w:pPr>
              <w:tabs>
                <w:tab w:val="num" w:pos="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C146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4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«Ивановский областной онкологический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Медицинская сестра палатная (постовая)/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медицинская брат палатный (постовой)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медицинская сестра/ медицинский брат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от 40 000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времени;</w:t>
            </w:r>
          </w:p>
          <w:p w:rsidR="00CE5A02" w:rsidRPr="007776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15.45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77761F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среднее профессиональное образование по специальности: «Сестринское дело»;</w:t>
            </w:r>
          </w:p>
          <w:p w:rsidR="00CE5A02" w:rsidRPr="0077761F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77761F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наличие действующего сертификата по специальности «Сестринское дело»;</w:t>
            </w:r>
          </w:p>
          <w:p w:rsidR="00CE5A02" w:rsidRPr="0077761F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77761F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компетентность в избранной сфере деятельности;</w:t>
            </w:r>
          </w:p>
          <w:p w:rsidR="00CE5A02" w:rsidRPr="0077761F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77761F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ответственность, коммуникабельность, нацеленность на результат работы.</w:t>
            </w:r>
          </w:p>
          <w:p w:rsidR="00CE5A02" w:rsidRPr="007776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ОБУЗ «Ивановский областной онкологический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Лаборант</w:t>
            </w:r>
          </w:p>
          <w:p w:rsidR="00CE5A02" w:rsidRPr="00207EA1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(в клинико-диагностическую лабораторию, в цитологическую лабораторию)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лаборант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от 40 000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15.45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- опыт работы в лаборатории от 3 до 6 лет;</w:t>
            </w:r>
          </w:p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- знание методов лабораторных исследований и анализа;</w:t>
            </w:r>
          </w:p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 xml:space="preserve">- умение работать с </w:t>
            </w:r>
            <w:r w:rsidRPr="00207E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лабораторным оборудованием и его калибровка;</w:t>
            </w:r>
          </w:p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- навыки ведения документации и отчетности;</w:t>
            </w:r>
          </w:p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- знание стандартов безопасности и качества;</w:t>
            </w:r>
          </w:p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 xml:space="preserve">- способность работать в команде и </w:t>
            </w:r>
            <w:r w:rsidRPr="00207EA1">
              <w:rPr>
                <w:rFonts w:ascii="Times New Roman" w:hAnsi="Times New Roman" w:cs="Times New Roman"/>
                <w:sz w:val="16"/>
                <w:szCs w:val="16"/>
              </w:rPr>
              <w:br/>
              <w:t>самостоятельно.</w:t>
            </w:r>
          </w:p>
          <w:p w:rsidR="00CE5A02" w:rsidRPr="00207EA1" w:rsidRDefault="00CE5A02" w:rsidP="00CE5A02">
            <w:pPr>
              <w:tabs>
                <w:tab w:val="num" w:pos="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«Ивановский областной онкологический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Санитар</w:t>
            </w:r>
          </w:p>
          <w:p w:rsidR="00CE5A02" w:rsidRPr="00207EA1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(санитарка)</w:t>
            </w:r>
          </w:p>
          <w:p w:rsidR="00CE5A02" w:rsidRPr="00207EA1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санитар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от 30 000 – 40 000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времени;</w:t>
            </w:r>
          </w:p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16.15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- среднее общее образование;</w:t>
            </w:r>
          </w:p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-профессиональное обучение по профессии "Санитар".</w:t>
            </w:r>
          </w:p>
          <w:p w:rsidR="00CE5A02" w:rsidRPr="00207EA1" w:rsidRDefault="00CE5A02" w:rsidP="00CE5A02">
            <w:pPr>
              <w:pStyle w:val="a7"/>
              <w:shd w:val="clear" w:color="auto" w:fill="FFFFFF"/>
              <w:tabs>
                <w:tab w:val="num" w:pos="0"/>
              </w:tabs>
              <w:spacing w:before="0" w:after="0"/>
              <w:ind w:left="69" w:hanging="69"/>
              <w:rPr>
                <w:color w:val="000000"/>
                <w:spacing w:val="1"/>
                <w:sz w:val="16"/>
                <w:szCs w:val="16"/>
              </w:rPr>
            </w:pPr>
            <w:r w:rsidRPr="00207EA1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добросовестность;</w:t>
            </w:r>
          </w:p>
          <w:p w:rsidR="00CE5A02" w:rsidRPr="00207EA1" w:rsidRDefault="00CE5A02" w:rsidP="00CE5A02">
            <w:pPr>
              <w:pStyle w:val="a7"/>
              <w:shd w:val="clear" w:color="auto" w:fill="FFFFFF"/>
              <w:tabs>
                <w:tab w:val="num" w:pos="0"/>
              </w:tabs>
              <w:spacing w:before="0" w:after="0"/>
              <w:ind w:left="69" w:hanging="69"/>
              <w:rPr>
                <w:sz w:val="16"/>
                <w:szCs w:val="16"/>
              </w:rPr>
            </w:pPr>
            <w:r w:rsidRPr="00207EA1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желание работать в коллективе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ОБУЗ «Ивановский областной онкологический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pStyle w:val="1"/>
              <w:shd w:val="clear" w:color="auto" w:fill="FFFFFF"/>
              <w:spacing w:line="307" w:lineRule="atLeast"/>
              <w:outlineLvl w:val="0"/>
              <w:rPr>
                <w:spacing w:val="-2"/>
                <w:sz w:val="16"/>
                <w:szCs w:val="16"/>
              </w:rPr>
            </w:pPr>
            <w:r w:rsidRPr="00207EA1">
              <w:rPr>
                <w:bCs/>
                <w:spacing w:val="-2"/>
                <w:sz w:val="16"/>
                <w:szCs w:val="16"/>
                <w:bdr w:val="none" w:sz="0" w:space="0" w:color="auto" w:frame="1"/>
              </w:rPr>
              <w:t>Повар</w:t>
            </w:r>
          </w:p>
          <w:p w:rsidR="00CE5A02" w:rsidRPr="00207EA1" w:rsidRDefault="00CE5A02" w:rsidP="00CE5A02">
            <w:pPr>
              <w:pStyle w:val="1"/>
              <w:shd w:val="clear" w:color="auto" w:fill="FFFFFF"/>
              <w:spacing w:line="307" w:lineRule="atLeast"/>
              <w:outlineLvl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pStyle w:val="1"/>
              <w:shd w:val="clear" w:color="auto" w:fill="FFFFFF"/>
              <w:spacing w:line="307" w:lineRule="atLeast"/>
              <w:outlineLvl w:val="0"/>
              <w:rPr>
                <w:spacing w:val="-2"/>
                <w:sz w:val="16"/>
                <w:szCs w:val="16"/>
              </w:rPr>
            </w:pPr>
            <w:r w:rsidRPr="00207EA1">
              <w:rPr>
                <w:bCs/>
                <w:spacing w:val="-2"/>
                <w:sz w:val="16"/>
                <w:szCs w:val="16"/>
                <w:bdr w:val="none" w:sz="0" w:space="0" w:color="auto" w:frame="1"/>
              </w:rPr>
              <w:t>повар</w:t>
            </w:r>
          </w:p>
          <w:p w:rsidR="00CE5A02" w:rsidRPr="00207EA1" w:rsidRDefault="00CE5A02" w:rsidP="00CE5A02">
            <w:pPr>
              <w:pStyle w:val="1"/>
              <w:shd w:val="clear" w:color="auto" w:fill="FFFFFF"/>
              <w:spacing w:line="307" w:lineRule="atLeast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от 38 000 – 45 000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времени;</w:t>
            </w:r>
          </w:p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07.00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наличие медицинской книжки, наличие образования, дисциплинированность, - коммуникабельность</w:t>
            </w:r>
          </w:p>
          <w:p w:rsidR="00CE5A02" w:rsidRPr="00207EA1" w:rsidRDefault="00CE5A02" w:rsidP="00CE5A02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Среднее профессион</w:t>
            </w:r>
            <w:r w:rsidRPr="00207EA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lastRenderedPageBreak/>
              <w:t>альное образование</w:t>
            </w:r>
          </w:p>
          <w:p w:rsidR="00CE5A02" w:rsidRPr="00207EA1" w:rsidRDefault="00CE5A02" w:rsidP="00CE5A02">
            <w:pPr>
              <w:pStyle w:val="a7"/>
              <w:shd w:val="clear" w:color="auto" w:fill="FFFFFF"/>
              <w:tabs>
                <w:tab w:val="num" w:pos="0"/>
              </w:tabs>
              <w:spacing w:before="0" w:after="0"/>
              <w:ind w:left="69" w:hanging="69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«Ивановский областной онкологический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Уборщик служебных помещений</w:t>
            </w:r>
          </w:p>
          <w:p w:rsidR="00CE5A02" w:rsidRPr="00207EA1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от 30 000 – 35 000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времени, 5/2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207EA1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добросовестность;</w:t>
            </w:r>
          </w:p>
          <w:p w:rsidR="00CE5A02" w:rsidRPr="00207EA1" w:rsidRDefault="00CE5A02" w:rsidP="00CE5A02">
            <w:pPr>
              <w:pStyle w:val="a7"/>
              <w:shd w:val="clear" w:color="auto" w:fill="FFFFFF"/>
              <w:spacing w:before="0" w:after="0"/>
              <w:rPr>
                <w:sz w:val="16"/>
                <w:szCs w:val="16"/>
              </w:rPr>
            </w:pPr>
            <w:r w:rsidRPr="00207EA1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желание работать в коллективе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ОБУЗ «Ивановский областной онкологический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диспансер»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>г. Иваново, ул. Любимова, д. 5</w:t>
            </w:r>
          </w:p>
          <w:p w:rsidR="00CE5A02" w:rsidRPr="0077761F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1F">
              <w:rPr>
                <w:rFonts w:ascii="Times New Roman" w:hAnsi="Times New Roman" w:cs="Times New Roman"/>
                <w:sz w:val="16"/>
                <w:szCs w:val="16"/>
              </w:rPr>
              <w:t xml:space="preserve">тел.: </w:t>
            </w:r>
            <w:r w:rsidRPr="0077761F">
              <w:rPr>
                <w:rFonts w:ascii="Times New Roman" w:hAnsi="Times New Roman" w:cs="Times New Roman"/>
                <w:sz w:val="16"/>
                <w:szCs w:val="16"/>
              </w:rPr>
              <w:br/>
              <w:t>8 (4932) 56-94-90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Уборщик территории</w:t>
            </w:r>
          </w:p>
          <w:p w:rsidR="00CE5A02" w:rsidRPr="00207EA1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от 37 000 – 47 000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времени, 5/2</w:t>
            </w:r>
          </w:p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pStyle w:val="a7"/>
              <w:shd w:val="clear" w:color="auto" w:fill="FFFFFF"/>
              <w:spacing w:before="0" w:after="0"/>
              <w:rPr>
                <w:color w:val="000000"/>
                <w:spacing w:val="1"/>
                <w:sz w:val="16"/>
                <w:szCs w:val="16"/>
              </w:rPr>
            </w:pPr>
            <w:r w:rsidRPr="00207EA1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добросовестность;</w:t>
            </w:r>
          </w:p>
          <w:p w:rsidR="00CE5A02" w:rsidRPr="00207EA1" w:rsidRDefault="00CE5A02" w:rsidP="00CE5A02">
            <w:pPr>
              <w:pStyle w:val="a7"/>
              <w:shd w:val="clear" w:color="auto" w:fill="FFFFFF"/>
              <w:tabs>
                <w:tab w:val="num" w:pos="0"/>
              </w:tabs>
              <w:spacing w:before="0" w:after="0"/>
              <w:ind w:left="69" w:hanging="69"/>
              <w:rPr>
                <w:sz w:val="16"/>
                <w:szCs w:val="16"/>
              </w:rPr>
            </w:pPr>
            <w:r w:rsidRPr="00207EA1">
              <w:rPr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- желание работать в коллективе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207EA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7EA1">
              <w:rPr>
                <w:rFonts w:ascii="Times New Roman" w:hAnsi="Times New Roman" w:cs="Times New Roman"/>
                <w:sz w:val="16"/>
                <w:szCs w:val="16"/>
              </w:rPr>
              <w:t>14 календарных дней дополнительного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ОБУЗ «Родильный дом № 4»</w:t>
            </w:r>
          </w:p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Ивановская область, Ивановский р-н, деревня Бухарово, д. 1А, </w:t>
            </w:r>
          </w:p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8(4932)42-42-44 доб.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Врач-анестезиологи-реаниматолог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Постоянно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 от 80 000 рублей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График работы сменный:</w:t>
            </w: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для женщин 36 часовая рабочая неделя,</w:t>
            </w: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 для мужчин -</w:t>
            </w: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15:48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08.00 следующего дня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интернатура/ординатура по специальности «Анестезиология-реаниматология»  Сертификат/свидетельство об аккредитации по специальности «Анестезиология-реаниматология»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Дополнительный отпуск 21 календарный день, время перерыва для отдыха и питания, единовременная выплата по программе «Земский доктор», возмещение части расходов на оплату коммунальных услуг согласно Закону Ивановской области от 11.05.2010 № 39-ОЗ «О мерах социальной поддержки отдельных </w:t>
            </w: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категорий работников учреждений социальной сферы и иных учреждений в сельской местности и поселках»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«Родильный дом № 4»,</w:t>
            </w: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Городская женская консультация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г. Иваново, Шереметевский проспект д. 94, 8(4932)42-42-44 доб.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Врач-акушер-гинеколог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от 60 000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неделя, график работы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08:00 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11:12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15:48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интернатура/ординатура по специальности «Акушерство и гинекология» Сертификат/свидетельство об аккредитации по специальности «Акушерство и гинекология»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Дополнительный отпуск 14 календарных дней, время перерыва для отдыха и питания. </w:t>
            </w:r>
            <w:r w:rsidRPr="0032275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Единовременная денежная выплата на оплату первоначального взноса (части первоначального взноса) по ипотечным жилищным кредитам 900000 рублей; выплата подъемных 300000 рублей.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ОБУЗ «Родильный дом № 4»,</w:t>
            </w: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Городская женская консультация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г. Иваново, Шереметевский проспект д. 94, 8(4932)42-42-44 доб.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Врач-акушер-гинеколог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Временно (на время отпуска по уходу основного сотрудника)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от 60 000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неделя, график работы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08:00 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11:12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15:48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образование, интернатура/ординатура по специальности «Акушерство и гинекология» Сертификат/свидетельство об </w:t>
            </w:r>
            <w:r w:rsidRPr="003227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аккредитации по специальности «Акушерство и гинекология»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Дополнительный отпуск 14 календарных дней, время перерыва для отдыха и питания.</w:t>
            </w:r>
            <w:r w:rsidRPr="0032275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Единовременная денежная выплата на оплату первоначального взноса </w:t>
            </w:r>
            <w:r w:rsidRPr="0032275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lastRenderedPageBreak/>
              <w:t>(части первоначального взноса) по ипотечным жилищным кредитам 900000 рублей; выплата подъемных 300000 рублей.</w:t>
            </w: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«Родильный дом № 4»</w:t>
            </w: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Ивановская область, Ивановский р-н, деревня Бухарово, д. 1А, </w:t>
            </w: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8(4932)42-42-44 доб. 2</w:t>
            </w: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Врач-акушер-гинеколог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0 000 рублей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График работы сменный: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для женщин 36 часовая рабочая неделя,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 для мужчин -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интернатура/ординатура по специальности «Акушерство и гинекология» Сертификат/свидетельство об аккредитации по специальности «Акушерство и гинекология»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Дополнительный отпуск 14 календарных дней, время перерыва для отдыха и питания, единовременная выплата по программе «Земский доктор», возмещение части расходов на оплату коммунальных услуг согласно Закону Ивановской области от 11.05.2010 № 39-ОЗ «О мерах социальной поддержки отдельных категорий работников учреждений социальной сферы и иных учреждений в сельской </w:t>
            </w:r>
            <w:r w:rsidRPr="003227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местности и поселках»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«Родильный дом № 4»,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Городская женская консультация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г. Иваново, Шереметевский проспект д. 94, 8(4932)42-42-44 доб. 2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от 35 000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08:00 </w:t>
            </w: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11:12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15:48</w:t>
            </w: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</w:t>
            </w: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Сертификат/свидетельство об аккредитации по специальности «Сестринское дело»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14 календарных дней, время перерыва для отдыха и питания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ОБУЗ «Родильный дом № 4»,</w:t>
            </w:r>
          </w:p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Городская женская консультация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г. Иваново, Шереметевский проспект д. 94, 8(4932)42-42-44 доб.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Врач-акушер-гинеколог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от 60 000 рублей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неделя, график работы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08:00 </w:t>
            </w: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11:12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15:48</w:t>
            </w: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интернатура/ординатура по специальности «Акушерство и гинекология» Сертификат/свидетельство об аккредитации по специальности «Акушерство и гинекология»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14 календарных дней, время перерыва для отдыха и питания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ОБУЗ «Родильный дом № 4»,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Городская женская консультация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Иваново, Шереметевский проспект д. 94, 8(4932)42-42-44 доб. 2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Врач-акушер-гинеколог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Временно (на время отпуска по уходу основного сотрудника)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60 000 рублей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 часовая рабочая неделя, график работы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08:00 </w:t>
            </w: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11:12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15:48</w:t>
            </w: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образование, интернатура/ординатура по специальности «Акушерство и гинекология» </w:t>
            </w: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Сертификат/свидетельство об аккредитации по специальности «Акушерство и гинекология»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Дополнительный отпуск 14 календарных дней, время перерыва для отдыха и питания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«Родильный дом № 4»,</w:t>
            </w:r>
          </w:p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Городская женская консультация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г. Иваново, Шереметевский проспект д. 94, 8(4932)42-42-44 доб. 2</w:t>
            </w: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Акушер (акушерка)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Акушерка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от 35 000 рублей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неделя, график работы сменный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08:00 </w:t>
            </w: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11:12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15:48</w:t>
            </w: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</w:t>
            </w: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свидетельство об аккредитации по специальности «Акушерское дело»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14 календарных дней, время перерыва для отдыха и питания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ОБУЗ «Родильный дом № 4»</w:t>
            </w:r>
          </w:p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Шереметевский проспект д. 94, </w:t>
            </w:r>
          </w:p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8(4932)42-42-44 доб.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Уборщик служебных помещений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Постоянно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от 30 000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40 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Время перерыва для отдыха и питания.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ОБУЗ «Родильный дом № 4»</w:t>
            </w:r>
          </w:p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г. Иваново, ул. Тверская, д. 17,</w:t>
            </w:r>
          </w:p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8(4932)42-42-44 доб. 2</w:t>
            </w:r>
          </w:p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Уборщик служебных помещений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от 30 000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40 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B542E7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Время перерыва для отдыха и питания.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ОБУЗ «Родильный дом № 4»</w:t>
            </w: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Ивановская область, Ивановский р-н, деревня Бухарово, д. 1А, </w:t>
            </w: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8(4932)42-42-44 доб.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Специалист по закупкам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Постоянно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От 60 000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36 часовая рабочая неделя для женщин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40 часовая рабочая неделя для мужчин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Время перерыва для отдыха и питания. Дополнительный отпуск 7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ОБУЗ «Родильный дом № 4»</w:t>
            </w: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Шереметевский проспект д. 94, </w:t>
            </w: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8(4932)42-42-44 доб.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Врач-терапевт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от 60 000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Дополнительный отпуск 14 календарных дней, время перерыва для отдыха и питания. </w:t>
            </w:r>
            <w:r w:rsidRPr="0032275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Единовремен</w:t>
            </w:r>
            <w:r w:rsidRPr="0032275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lastRenderedPageBreak/>
              <w:t>ная денежная выплата на оплату первоначального взноса (части первоначального взноса) по ипотечным жилищным кредитам 900000 рублей; выплата подъемных 300000 рублей.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«Родильный дом № 4»</w:t>
            </w: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Шереметевский проспект д. 94, </w:t>
            </w: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8(4932)42-42-44 доб.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Медицинский психолог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от  40 000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39 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Высшее образование по специальности «Клиническая психология» Свидетельство об аккредитации по специальности «Клиническая психология»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Время перерыва для отдыха и питания.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ОБУЗ «Кохомская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Ивановская обл.,</w:t>
            </w:r>
          </w:p>
          <w:p w:rsidR="00CE5A02" w:rsidRPr="0032275C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32275C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ул. Заводская, д.4</w:t>
            </w:r>
          </w:p>
          <w:p w:rsidR="00CE5A02" w:rsidRPr="0032275C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55-95-57</w:t>
            </w:r>
          </w:p>
          <w:p w:rsidR="00CE5A02" w:rsidRPr="0032275C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Pr="0032275C">
              <w:rPr>
                <w:rFonts w:ascii="Times New Roman" w:eastAsia="Times New Roman" w:hAnsi="Times New Roman" w:cs="Times New Roman"/>
                <w:sz w:val="16"/>
                <w:szCs w:val="16"/>
              </w:rPr>
              <w:t>79500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40-часовая рабочая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образование,подготовака в ординатуре(интернатуре),  стаж на руководящих должностях не менее 5 лет, сертификат специалиста </w:t>
            </w:r>
            <w:r w:rsidRPr="003227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или свидетельство об аккрелдитации по специальности «Организация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7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Согласно ТК РФ</w:t>
            </w: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32275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rPr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«Кохомская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Ивановская обл.,</w:t>
            </w:r>
          </w:p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ул. Заводская, д.4</w:t>
            </w:r>
          </w:p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55-95-57</w:t>
            </w:r>
          </w:p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(центр здоровья)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центром здоровья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ind w:firstLine="39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 xml:space="preserve">Высшее медицинское образование, наличие сертификата и (или) аккредитации по основной специальности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 xml:space="preserve">Доп. оплачиваемый отпуск за вредные условия труда 14 календарных дней; 4% должностного оклада по результатам специальной оценки условий труда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ОБУЗ «Кохомская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Ивановская обл.,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ул. Заводская, д.4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55-95-57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(взрослая поликлиника,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ул. Кочетовой, д.55)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Врач-офтальмолог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ind w:firstLine="39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 (или) аккредитации по специальности «Офтальмология»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 xml:space="preserve">Доп. оплачиваемый отпуск за вредные условия труда 14 календарных дней; 4% должностного оклада по результатам специальной оценки условий труда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ОБУЗ «Кохомская централь</w:t>
            </w:r>
            <w:r w:rsidRPr="008F52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Ивановская обл.,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ул. Заводская, д.4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55-95-57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(взрослая поликлиника,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ул. Кочетовой, д.55)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Врач-невролог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ind w:firstLine="39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 xml:space="preserve">Высшее медицинское образование, наличие </w:t>
            </w:r>
            <w:r w:rsidRPr="008F52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сертификата и (или) аккредитации по специальности «Неврология»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Доп. оплачиваемый отпуск за вредные </w:t>
            </w:r>
            <w:r w:rsidRPr="008F52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условия труда 14 календарных дней; 4% должностного оклада по результатам специальной оценки условий труда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«Кохомская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Ивановская обл.,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ул. Заводская, д.4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55-95-57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(взрослая поликлиника,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ул. Кочетовой, д.55)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Врач-эндоскопист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ind w:firstLine="39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 (или) аккредитации по специальности «Эндоскопия»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F522B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22B">
              <w:rPr>
                <w:rFonts w:ascii="Times New Roman" w:hAnsi="Times New Roman" w:cs="Times New Roman"/>
                <w:sz w:val="16"/>
                <w:szCs w:val="16"/>
              </w:rPr>
              <w:t xml:space="preserve">Доп. оплачиваемый отпуск за вредные условия труда 14 календарных дней; 15% должностного оклада по результатам специальной оценки условий труда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ОБУЗ «Кохомская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Ивановская обл.,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ул. Заводская, д.4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55-95-57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(взрослая поликлиника,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ул. Кочетовой, д.55)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Врач-оториноларинголог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ind w:firstLine="39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 (или) аккредитации по специальности «Оториноларингология»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Доп. оплачиваемый отпуск за вредные условия труда 14 календарных дней; 4% должностного оклада по результатам специальной оценки условий труда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ОБУЗ «Кохомская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Ивановская обл.,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ул. Заводская, д.4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55-95-57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(детская поликлиника, 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ул. Ивановская, 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д. 19а)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Зубной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от 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ind w:firstLine="39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образование по специальности "Стоматология» </w:t>
            </w: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сертификат и (или) аккредитация по специальности "Стоматология"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Доп. оплачиваемый отпуск за вредные условия труда 14 календарных дней; 4% должностног</w:t>
            </w: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оклада по результатам специальной оценки условий труда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«Кохомская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Ивановская обл.,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ул. Заводская, д.4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55-95-57, (Богданихское ООВП, 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Ивановский район, д. Богданиха, д. 103)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Зубной врач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от 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ind w:firstLine="39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образование по специальности "Стоматология" и сертификат и (или) аккредитация по специальности "Стоматология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Доп. оплачиваемый отпуск за вредные условия труда 14 календарных дней; 4% должностного оклада по результатам специальной оценки условий труда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ОБУЗ «Кохомская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Ивановская обл.,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г. Кохма, ул. Кочетовой, д. 12</w:t>
            </w:r>
          </w:p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55-95-57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Уборщик служебных помещений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от 27093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ind w:firstLine="28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7-00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15-00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  <w:r w:rsidRPr="00B542E7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Без предъявления требований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B542E7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2E7">
              <w:rPr>
                <w:rFonts w:ascii="Times New Roman" w:hAnsi="Times New Roman" w:cs="Times New Roman"/>
                <w:sz w:val="16"/>
                <w:szCs w:val="16"/>
              </w:rPr>
              <w:t>Полный соц.пакет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rPr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ОБУЗ «Кохомская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 xml:space="preserve">      Ивановская обл.,</w:t>
            </w:r>
          </w:p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ул. Заводская, д.4</w:t>
            </w:r>
          </w:p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55-95-57</w:t>
            </w:r>
          </w:p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 xml:space="preserve">(врачебная амбулатория, Кохма, </w:t>
            </w:r>
          </w:p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 xml:space="preserve">мкр. Просторный, пр-т Героев, </w:t>
            </w:r>
          </w:p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д. 5А)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Фельдшер кабинета доврачебного приема</w:t>
            </w:r>
          </w:p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от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ind w:firstLine="39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>Среднее специальное образование, сертификат и (или) аккредитация по специальности «Лечебное дело»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D127EF" w:rsidRDefault="00CE5A02" w:rsidP="00CE5A0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27EF">
              <w:rPr>
                <w:rFonts w:ascii="Times New Roman" w:hAnsi="Times New Roman" w:cs="Times New Roman"/>
                <w:sz w:val="16"/>
                <w:szCs w:val="16"/>
              </w:rPr>
              <w:t xml:space="preserve">Доп. оплачиваемый отпуск за вредные условия труда 14 календарных дней; 4% должностного оклада по результатам специальной оценки условий труда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«Кохомская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Ивановская обл.,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ул. Заводская, д.4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55-95-57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(детская поликлиника, 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ул. Ивановская, 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д. 19а)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детской поликлиникой – врач-специалист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от 109000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ind w:firstLine="39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Высшее медицинское образование, наличие сертификата и (или) аккредитации по основной специальности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Доп. оплачиваемый отпуск за вредные условия труда 14 календарных дней; 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4% должностного оклада по результатам специальной оценки условий труда;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доп. оплачиваемый отпуск 3 календарных дня, за непрерывный стаж работы по должности.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ОБУЗ «Кохомская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Ивановская обл.,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ул. Заводская, д.4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55-95-57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(детская поликлиника, 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ул. Ивановская, 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д. 19а)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</w:p>
          <w:p w:rsidR="00CE5A02" w:rsidRPr="003E00D1" w:rsidRDefault="00CE5A02" w:rsidP="00CE5A0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(отделение неотложной медицинской помощи)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от 100000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ind w:firstLine="39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работа в режиме гибкого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по графику работы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наличие сертификата и (или) аккредитации по специальности «Педиатрия»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Доп. оплачиваемый отпуск за вредные условия труда 14 календарных дней; 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4% должностного оклада по результатам специальной оценки условий труда.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ОБУЗ «Кохомская центральная районная больница»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Ивановская обл.,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г. Кохма, 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ул. Заводская, д.4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55-95-57, 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Экономист по финансовой работе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Экономист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от 50000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ind w:firstLine="39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 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образование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Доп. оплачиваемый отпуск </w:t>
            </w:r>
            <w:proofErr w:type="gramStart"/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за ненормированное рабочий день</w:t>
            </w:r>
            <w:proofErr w:type="gramEnd"/>
            <w:r w:rsidRPr="003E00D1">
              <w:rPr>
                <w:rFonts w:ascii="Times New Roman" w:hAnsi="Times New Roman" w:cs="Times New Roman"/>
                <w:sz w:val="16"/>
                <w:szCs w:val="16"/>
              </w:rPr>
              <w:t xml:space="preserve"> 14 календарных дней</w:t>
            </w:r>
          </w:p>
          <w:p w:rsidR="00CE5A02" w:rsidRPr="003E00D1" w:rsidRDefault="00CE5A02" w:rsidP="00CE5A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«Центр по профилактике и борьбе со СПИД и инфекционными заболеваниями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г.Иваново,</w:t>
            </w:r>
          </w:p>
          <w:p w:rsidR="00CE5A02" w:rsidRPr="003E00D1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ул.Станко,д.</w:t>
            </w:r>
            <w:proofErr w:type="gramEnd"/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:rsidR="00CE5A02" w:rsidRPr="003E00D1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8(4932) 482450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Врач клинической лабораторной диагностики клинико- диагностической лаборатории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От 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образование, наличие сертификата специалиста/</w:t>
            </w:r>
          </w:p>
          <w:p w:rsidR="00CE5A02" w:rsidRPr="003E00D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сведений о прохождении аккредитации по специальнос-ти «Клиничес-кая лабораторная диагностика»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3E00D1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0D1">
              <w:rPr>
                <w:rFonts w:ascii="Times New Roman" w:hAnsi="Times New Roman" w:cs="Times New Roman"/>
                <w:sz w:val="16"/>
                <w:szCs w:val="16"/>
              </w:rPr>
              <w:t>Соц. пакет, дополнительный отпуск - 14 календарных дней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25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ОБУЗ «Центр по профилактике и борьбе со СПИД и инфекционными заболеваниями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25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г.Иваново,</w:t>
            </w:r>
          </w:p>
          <w:p w:rsidR="00CE5A02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ул.Станко,д.</w:t>
            </w:r>
            <w:proofErr w:type="gramEnd"/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:rsidR="00CE5A02" w:rsidRPr="007A25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8(4932) 482450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2515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Врач - фтизиатр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251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251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251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7A251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От 40000 (из расчета на 1,0 ставки)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251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251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7A251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11.41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251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образование, наличие сертификата специалиста/</w:t>
            </w:r>
          </w:p>
          <w:p w:rsidR="00CE5A02" w:rsidRPr="007A251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515">
              <w:rPr>
                <w:rFonts w:ascii="Times New Roman" w:hAnsi="Times New Roman" w:cs="Times New Roman"/>
                <w:sz w:val="16"/>
                <w:szCs w:val="16"/>
              </w:rPr>
              <w:t xml:space="preserve">сведений о прохождении аккредитации по </w:t>
            </w:r>
            <w:proofErr w:type="gramStart"/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специаль-ности</w:t>
            </w:r>
            <w:proofErr w:type="gramEnd"/>
            <w:r w:rsidRPr="007A2515">
              <w:rPr>
                <w:rFonts w:ascii="Times New Roman" w:hAnsi="Times New Roman" w:cs="Times New Roman"/>
                <w:sz w:val="16"/>
                <w:szCs w:val="16"/>
              </w:rPr>
              <w:t xml:space="preserve"> «Фтизиатр-ия»</w:t>
            </w:r>
          </w:p>
          <w:p w:rsidR="00CE5A02" w:rsidRPr="007A251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7A251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515">
              <w:rPr>
                <w:rFonts w:ascii="Times New Roman" w:hAnsi="Times New Roman" w:cs="Times New Roman"/>
                <w:sz w:val="16"/>
                <w:szCs w:val="16"/>
              </w:rPr>
              <w:t>Соц. пакет, дополнительный отпуск - 14 календарных дней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Врач-оториноларинголог  детской поликлиники № 3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50.000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высшего  профессионального . образования, выписка о наличии в единой государственной информационной системе </w:t>
            </w: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Врач-педиатр участковый детской  поликлиники № 3 и детской поликлиники № 10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высшего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сестра в образовательные организации детской поликлиники № 3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35.000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среднего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</w:t>
            </w: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сестра процедурная детской поликлиники № 3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35.000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среднего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сестра участковая  детской поликлиники № 3 детской поликлиники № 10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35.000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среднего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Врач-невролог поликлиники № 3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50.000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высшего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Врач-оториноларинголог поликлиники № 3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50.000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высшего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</w:t>
            </w: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Врач-офтальмолог поликлиники № 3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50.000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высшего  профессионального . образования, выписка о </w:t>
            </w: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Согласно коллективного договора и правил внутреннего </w:t>
            </w: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Врач-инфекционист поликлиники № 12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50.000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7.7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высшего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Врач -терапевт участковый поликлиники № 12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60.000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высшего  профессионального . образования, выписка о наличии в единой государственной информационной системе </w:t>
            </w: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Врач-терапевт кабинета профилактики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60.000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высшего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 терапевтическим отделением в отделение поликлиники № 12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65.000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высшего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</w:t>
            </w: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сестра участковая  поликлиники № 12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35000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среднего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сестра участковая  поликлиники № 12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35000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среднего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сестра участковая отделения поликлиники № 12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35000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среднего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Заведующая терапевтическим  отделением-врач-терапевт  поликлиники № 11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65000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высшего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</w:t>
            </w: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Врач-офтальмолог поликлиники № 11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50000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высшего  профессионального . образования, выписка о </w:t>
            </w: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Согласно коллективного договора и правил внутреннего </w:t>
            </w: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Старшая медицинская сестра терапевтического отделения поликлиники № 11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Медсестра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45000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среднего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Акушерка</w:t>
            </w: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поликлиники № 11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среднего  профессионального . образования, выписка о наличии в единой государственной информационной системе </w:t>
            </w: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Уборщица служебных помещений </w:t>
            </w: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поликлиники № 11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27093</w:t>
            </w: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 общей практики (семейный врач) Подвязновское отделение общей врачебной практики (семейного врача)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50000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Наличие высшего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Врач общей практики (семейный врач) Ермолинского отделение общей врачебной практики (семейного врача)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 xml:space="preserve"> 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От 50000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6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Наличие высшего  профессионального . образования, выписка о наличии в единой государствен</w:t>
            </w:r>
            <w:r w:rsidRPr="008163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сестра врача обще</w:t>
            </w: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Подвязновское отделение общей врачебной практики (семейного врача)</w:t>
            </w:r>
          </w:p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Медсестра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35000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Наличие среднего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 анестезиолог-реаниматолог ПРиИТ кардиологического отделения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55000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высшего  профессионального . образования, выписка о наличии в единой государственной информационной системе в сфере здравоохранения данных, </w:t>
            </w: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 анестезиолог-реаниматолог ПРиИТ неврологического отделения для больных с ОНМК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.от 55000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высшего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Уборщица служебных помещений </w:t>
            </w: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поликлиники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ПИТ, кардиологического отделения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27093</w:t>
            </w: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процедурная неврологического отделения для больных с острым нарушением мозгового кровообращения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 xml:space="preserve"> медсестра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От 35.000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24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 xml:space="preserve">Наличие среднего  профессионального  образования, выписка о наличии в единой государственной информационной системе </w:t>
            </w:r>
            <w:r w:rsidRPr="008163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Врач-терапевт по оказанию экстренной помощи)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55000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высшего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Врач-невролог неврологического отделения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55.000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высшего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</w:t>
            </w: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Врач-невролог по оказанию экстренной помощи)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55.000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высшего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 ультразвуковой диагностики для работы в поликлинике № 12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50000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высшего  профессионального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 ультразвуковой диагностики для работы в стационаре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50000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7.7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высшего  профессионального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сестра функциональной диагностики для работы в поликлинике №12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Медсестра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35000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среднего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163B9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6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E75EA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5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</w:t>
            </w:r>
            <w:r w:rsidRPr="006E75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E75EA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5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6E75EA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5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 клинической-лабораторной диагностики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50000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высшего  профессионального образования, выписка о </w:t>
            </w: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Согласно коллективного договора и правил внутреннего </w:t>
            </w: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Лаборант/медицинский лабораторный техник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35000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среднего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специалиста/аккредитация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Уборщица служебных помещений   клинико -диагностической лаборатории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От 27 093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Согласно коллективного договора и правил внутреннего трудового распорядка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Врач-рентгенолог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hAnsi="Times New Roman" w:cs="Times New Roman"/>
                <w:sz w:val="16"/>
                <w:szCs w:val="16"/>
              </w:rPr>
              <w:t>Наличие высшего 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специалиста/аккредитация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DD6FB9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Рентгено</w:t>
            </w: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лаборант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рентгенолаборант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hAnsi="Times New Roman" w:cs="Times New Roman"/>
                <w:sz w:val="16"/>
                <w:szCs w:val="16"/>
              </w:rPr>
              <w:t>Наличие среднего  профессионального . образования,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специалиста/аккредитация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Уборщица служебных помещений   приемного отделения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От 27 093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09.00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 г. Иваново, ул. Постышева, д. 57/3 (84932) 30-32-44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 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Уборщица служебных помещений   ПИТ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От 27 093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 г. Иваново, ул. Постышева, д. 57/3 (84932) 30-32-44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Уборщик территории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 27093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графику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г.Иваново,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Слесарь сантехник 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Зимний период –сутки через трое, летний период – дыва через два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Средне специальное образование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г.Иваново,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Водитель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 часа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среднего образования</w:t>
            </w:r>
            <w:proofErr w:type="gramStart"/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.</w:t>
            </w:r>
            <w:proofErr w:type="gramEnd"/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Управлять транспортными средствами всех типов и марок при наличии категории «В» «С», а также дополнитель</w:t>
            </w: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 открытых категорий: «Д».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г.Иваново,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Электромонтер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7,0 часа шестидневная рабочая неделя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средне-техническое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575">
              <w:rPr>
                <w:rFonts w:ascii="Times New Roman" w:hAnsi="Times New Roman" w:cs="Times New Roman"/>
                <w:sz w:val="16"/>
                <w:szCs w:val="16"/>
              </w:rPr>
              <w:t>ОБУЗ «Городская клиническая больница № 3 г. Иванова»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575">
              <w:rPr>
                <w:rFonts w:ascii="Times New Roman" w:hAnsi="Times New Roman" w:cs="Times New Roman"/>
                <w:sz w:val="16"/>
                <w:szCs w:val="16"/>
              </w:rPr>
              <w:t>г.Иваново, ул. Постышева, д. 57/3 (84932) 30-32-44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Рабочий по комплексному обслуживанию зданий и сооружений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 часа</w:t>
            </w:r>
          </w:p>
          <w:p w:rsidR="00CE5A02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A02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C4575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575">
              <w:rPr>
                <w:rFonts w:ascii="Times New Roman" w:hAnsi="Times New Roman" w:cs="Times New Roman"/>
                <w:sz w:val="16"/>
                <w:szCs w:val="16"/>
              </w:rPr>
              <w:t>Согласно коллективного договора и правил внутреннего трудового распорядка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ОГБПОУ «Ивановский медицинский колледж»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153040 </w:t>
            </w:r>
          </w:p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г. Иваново, </w:t>
            </w:r>
          </w:p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ул. Любимова, 1,</w:t>
            </w:r>
          </w:p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8 (4932) 53-19-19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учебной дисциплины </w:t>
            </w:r>
          </w:p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«Математика»</w:t>
            </w:r>
          </w:p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постоянная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от 50000 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36 часов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в соответствии с расписанием</w:t>
            </w:r>
          </w:p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учебных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в соответствии с расписанием</w:t>
            </w:r>
          </w:p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учебных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E5316">
              <w:rPr>
                <w:rFonts w:ascii="Times New Roman" w:hAnsi="Times New Roman" w:cs="Times New Roman"/>
                <w:color w:val="22272F"/>
                <w:sz w:val="16"/>
                <w:szCs w:val="16"/>
                <w:shd w:val="clear" w:color="auto" w:fill="FFFFFF"/>
              </w:rPr>
              <w:t>Высшее профессиональное образование или среднее профессиональное образование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</w:t>
            </w:r>
            <w:r w:rsidRPr="00FE5316">
              <w:rPr>
                <w:rFonts w:ascii="Times New Roman" w:hAnsi="Times New Roman" w:cs="Times New Roman"/>
                <w:color w:val="22272F"/>
                <w:sz w:val="16"/>
                <w:szCs w:val="16"/>
                <w:shd w:val="clear" w:color="auto" w:fill="FFFFFF"/>
              </w:rPr>
              <w:lastRenderedPageBreak/>
              <w:t>ное профессиональное образование по направлению деятельности в образовательном учреждении без предъявления требований к стажу работы,</w:t>
            </w:r>
            <w:r w:rsidRPr="00FE5316">
              <w:rPr>
                <w:rFonts w:ascii="Times New Roman" w:hAnsi="Times New Roman" w:cs="Times New Roman"/>
                <w:i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Style w:val="select-text"/>
                <w:rFonts w:ascii="Times New Roman" w:hAnsi="Times New Roman" w:cs="Times New Roman"/>
                <w:sz w:val="16"/>
                <w:szCs w:val="16"/>
              </w:rPr>
              <w:t xml:space="preserve">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Удлиненный оплачиваемый отпуск – 56 календарных дней, оплата б/л, сокращенная продолжительность рабочего времени, дополнительные выплаты </w:t>
            </w:r>
            <w:proofErr w:type="gramStart"/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молодым  специалистам</w:t>
            </w:r>
            <w:proofErr w:type="gramEnd"/>
          </w:p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  – единовременная выплата в размере 50 000 рублей,</w:t>
            </w:r>
          </w:p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- компенсация проезда в размере 1500 рублей ежемесячно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ОБУЗ «Станция скорой медицинской помощи» г. Иваново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153002 г. Иваново, пр. Ленина, д. 60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37-60-03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Врач скорой медицинский помощи (врач выездной бригады скорой медицинской помощи)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Постоянная, возможно внешнее совместительство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от 72000 руб.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Сменная работа. Возможен гибкий график работы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07.00 или 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07.00 или 08.00 следующего дня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Высшее, опыт работы не обязателен, сертификат или аккредитация по специальности «скорая медицинская помощь»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либо высшее образование (с 01.01.2017г.) и аккредитация по специальности «лечебное дело или педиатрия» и ПК не менее 36 час. по специальности «скорая медицинская помощь»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Полный соц. пакет, ежегодный дополнительный отпуск от 14 календарных дней, доплата за стаж работы в здравоохранении (в выездной бригаде) от 30% до 80%, подъемные в размере 300 тыс. рублей или 900 тыс. руб. первоначальный взнос на ипотеку, возможность участия в программе Земский врач.  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программе </w:t>
            </w:r>
            <w:r w:rsidRPr="00FE53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наставничество.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молодых специалистов </w:t>
            </w:r>
            <w:proofErr w:type="gramStart"/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в размере</w:t>
            </w:r>
            <w:proofErr w:type="gramEnd"/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определяемом сторонами 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Ежемесячная социальная выплата в размере 11500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ОБУЗ «Станция скорой медицинской помощи» г. Иваново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153002 г. Иваново, пр. Ленина, д. 60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37-60-03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фельдшер скорой медицинский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фельдшер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Постоянная, возможно внешнее совместительство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от 45000 руб.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Сменная работа. Возможен гибкий график работы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07.00 или 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07.00 или 08.00 следующего дня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опыт работы не обязателен, сертификат или аккредитация по специальности «скорая и неотложная помощь» желательно, если нет отправим на ПП.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Полный соц. пакет, ежегодный дополнительный отпуск от 14 календарных дней, доплата за стаж работы в здравоохранении (в выездной бригаде) от 30% до 80%, подъемные в размере 200 тыс. рублей, возможность участия в программе Земский фельдшер.  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Участие в программе наставничество.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ОБУЗ «Станция скорой медицинской помощи» г. Иваново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153002 г. Иваново, пр. Ленина, д. 60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37-60-03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фельдшер (медицинская сестра) по приему вызовов скорой медицинский помощи и передаче их выездным бригадам скорой медицинской помощи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фельдшер (медицинская сестра)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Постоянная, возможно внешнее совместительство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от 42000</w:t>
            </w:r>
          </w:p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руб.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Сменная работа. Возможен гибкий график работы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08.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08.00 следующего дня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профессиональное, опыт работы не обязателен, сертификат или аккредитация по специальности  «лечебное дело», «сестринское дело» или «скорая и неотложная помощь»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Полный соц. пакет, ежегодный дополнительный </w:t>
            </w:r>
            <w:proofErr w:type="gramStart"/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отпуск  14</w:t>
            </w:r>
            <w:proofErr w:type="gramEnd"/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 календарных дней, доплата за стаж работы в здравоохранении от 20% до 30%, подъемные в размере 200 тыс. рублей, возможность участия.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Ежемесячная социальная выплата в размере 4500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ОБУЗ «Станция скорой медицинской помощи» г. Иваново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153002 г. Иваново, пр. Ленина, д. 60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37-60-03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Водитель автомобиля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Водитель автомобиля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Постоянная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от 55 000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Сменная работа 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(12-ти часовой рабочий график (день, ночь – 2 выходных дня), возможен суточный график (24 час. рабочая смена – три выходных дня)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Среднее – профессиональное, водительское удостоверение (В.С), стаж работы водителем 3 года 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Полный соц. пакет, дополнительный ежегодный отпуск от 7 до 14 дней, , доплата за стаж работы в здравоохранении  от 20% до 80%,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ОБУЗ «Станция скорой медицинской помощи» г. Иваново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153002 г. Иваново, пр. Ленина, д. 60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37-60-03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Фельдшер (медицинская сестра) кабинета подготовки к работе медицинских укладок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Фельдшер (медицинская сестра)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Постоянно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От 35000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Сменный график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профессиональное, опыт работы не обязателен, сертификат или аккредитация по специальности  «лечебное дело», </w:t>
            </w:r>
            <w:r w:rsidRPr="00FE53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«сестринское дело» или «скорая и неотложная помощь»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Полный соц. пакет, ежегодный дополнительный </w:t>
            </w:r>
            <w:proofErr w:type="gramStart"/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отпуск  14</w:t>
            </w:r>
            <w:proofErr w:type="gramEnd"/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 календарных дней, доплата за стаж работы в здравоохранении  от 20% до 30%</w:t>
            </w:r>
          </w:p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Ежемесячная социальная выплата в размере 7000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ОБУЗ «Станция скорой медицинской помощи» г. Иваново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153002, г. Иваново, пр. Ленина, д. 60 37-60-03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 стерилизационной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Постоянно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от 40 000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сменный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профессиональное, опыт работы не обязателен, сертификат или аккредитация по специальности  «сестринское дело»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Полный соц. пакет, ежегодный дополнительный </w:t>
            </w:r>
            <w:proofErr w:type="gramStart"/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отпуск  14</w:t>
            </w:r>
            <w:proofErr w:type="gramEnd"/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 календарных дней, доплата за стаж работы в здравоохранении  от 20% до 30%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Ежемесячная социальная выплата в размере 7000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ОБУЗ «Станция скорой медицинской помощи» г. Иваново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153002 г. Иваново, пр. Ленина, д. 60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37-60-03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по закупкам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по закупкам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от 70 000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 (пятидневная рабочая неделя)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7"/>
              <w:rPr>
                <w:color w:val="000000"/>
                <w:sz w:val="16"/>
                <w:szCs w:val="16"/>
              </w:rPr>
            </w:pPr>
            <w:r w:rsidRPr="00FE5316">
              <w:rPr>
                <w:color w:val="000000"/>
                <w:sz w:val="16"/>
                <w:szCs w:val="16"/>
              </w:rPr>
              <w:t>Среднее профессиональное образование (Высшее образование); Дополнительное профессиональное образование (программы повышения квалификации и программы профессиональной переподготовки в сфере закупок);</w:t>
            </w:r>
          </w:p>
          <w:p w:rsidR="00CE5A02" w:rsidRPr="00FE5316" w:rsidRDefault="00CE5A02" w:rsidP="00CE5A02">
            <w:pPr>
              <w:pStyle w:val="a7"/>
              <w:rPr>
                <w:color w:val="000000"/>
                <w:sz w:val="16"/>
                <w:szCs w:val="16"/>
              </w:rPr>
            </w:pPr>
            <w:r w:rsidRPr="00FE5316">
              <w:rPr>
                <w:color w:val="000000"/>
                <w:sz w:val="16"/>
                <w:szCs w:val="16"/>
              </w:rPr>
              <w:t xml:space="preserve">Знание законодательства в сфере закупок (44-ФЗ, подзаконные </w:t>
            </w:r>
            <w:r w:rsidRPr="00FE5316">
              <w:rPr>
                <w:color w:val="000000"/>
                <w:sz w:val="16"/>
                <w:szCs w:val="16"/>
              </w:rPr>
              <w:lastRenderedPageBreak/>
              <w:t>к ним акты);</w:t>
            </w:r>
          </w:p>
          <w:p w:rsidR="00CE5A02" w:rsidRPr="00FE5316" w:rsidRDefault="00CE5A02" w:rsidP="00CE5A02">
            <w:pPr>
              <w:pStyle w:val="a7"/>
              <w:rPr>
                <w:color w:val="000000"/>
                <w:sz w:val="16"/>
                <w:szCs w:val="16"/>
              </w:rPr>
            </w:pPr>
            <w:r w:rsidRPr="00FE5316">
              <w:rPr>
                <w:color w:val="000000"/>
                <w:sz w:val="16"/>
                <w:szCs w:val="16"/>
              </w:rPr>
              <w:t>Знание правоприменительных практик в сфере закупок.</w:t>
            </w:r>
          </w:p>
          <w:p w:rsidR="00CE5A02" w:rsidRPr="00FE5316" w:rsidRDefault="00CE5A02" w:rsidP="00CE5A02">
            <w:pPr>
              <w:pStyle w:val="a7"/>
              <w:rPr>
                <w:color w:val="000000"/>
                <w:sz w:val="16"/>
                <w:szCs w:val="16"/>
              </w:rPr>
            </w:pPr>
            <w:r w:rsidRPr="00FE5316">
              <w:rPr>
                <w:color w:val="000000"/>
                <w:sz w:val="16"/>
                <w:szCs w:val="16"/>
              </w:rPr>
              <w:t xml:space="preserve">Опыт работы обязателен. </w:t>
            </w:r>
          </w:p>
          <w:p w:rsidR="00CE5A02" w:rsidRPr="00FE5316" w:rsidRDefault="00CE5A02" w:rsidP="00CE5A02">
            <w:pPr>
              <w:pStyle w:val="a7"/>
              <w:rPr>
                <w:sz w:val="16"/>
                <w:szCs w:val="16"/>
              </w:rPr>
            </w:pPr>
            <w:r w:rsidRPr="00FE5316">
              <w:rPr>
                <w:sz w:val="16"/>
                <w:szCs w:val="16"/>
              </w:rPr>
              <w:t xml:space="preserve">. 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Полный соц. пакет, ежегодный дополнительный отпуск  10 календарных дней, доплата за стаж работы в здравоохранении  от 20% до 30%,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«Станция скорой медицинской помощи» г. Иваново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153002 г. Иваново, пр. Ленина, д. 60</w:t>
            </w:r>
          </w:p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37-60-03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старший диспетчер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старший диспетчер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от 50 000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 (пятидневная рабочая неделя)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7"/>
              <w:rPr>
                <w:color w:val="000000"/>
                <w:sz w:val="16"/>
                <w:szCs w:val="16"/>
              </w:rPr>
            </w:pPr>
            <w:r w:rsidRPr="00FE5316">
              <w:rPr>
                <w:color w:val="000000"/>
                <w:sz w:val="16"/>
                <w:szCs w:val="16"/>
              </w:rPr>
              <w:t xml:space="preserve">Среднее профессиональное образование (Высшее образование); </w:t>
            </w:r>
          </w:p>
          <w:p w:rsidR="00CE5A02" w:rsidRPr="00FE5316" w:rsidRDefault="00CE5A02" w:rsidP="00CE5A02">
            <w:pPr>
              <w:pStyle w:val="a7"/>
              <w:rPr>
                <w:color w:val="000000"/>
                <w:sz w:val="16"/>
                <w:szCs w:val="16"/>
              </w:rPr>
            </w:pPr>
            <w:r w:rsidRPr="00FE5316">
              <w:rPr>
                <w:color w:val="000000"/>
                <w:sz w:val="16"/>
                <w:szCs w:val="16"/>
              </w:rPr>
              <w:t>Уверенный пользователь ПК</w:t>
            </w:r>
          </w:p>
          <w:p w:rsidR="00CE5A02" w:rsidRPr="00FE5316" w:rsidRDefault="00CE5A02" w:rsidP="00CE5A02">
            <w:pPr>
              <w:pStyle w:val="a7"/>
              <w:rPr>
                <w:sz w:val="16"/>
                <w:szCs w:val="16"/>
              </w:rPr>
            </w:pPr>
            <w:r w:rsidRPr="00FE5316">
              <w:rPr>
                <w:sz w:val="16"/>
                <w:szCs w:val="16"/>
              </w:rPr>
              <w:t xml:space="preserve">. 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FE5316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E5316">
              <w:rPr>
                <w:rFonts w:ascii="Times New Roman" w:hAnsi="Times New Roman" w:cs="Times New Roman"/>
                <w:sz w:val="16"/>
                <w:szCs w:val="16"/>
              </w:rPr>
              <w:t xml:space="preserve">Полный соц. пакет, ежегодный дополнительный отпуск  10 календарных дней, доплата за стаж работы в здравоохранении  от 20% до 30%,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Врач-инфекционист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45 000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сокращенная продолжительность рабочего времени,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сменный график в режиме суммированного учета рабочего времени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(36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час.-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 рабочая неделя)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8.00 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15.15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15.12 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аккредитация по специальности «инфекционные болезни», наличие справки об отсутствии судимости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Врач-анестезиолог-реаниматолог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45 000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сокращенная продолжительность рабочего времени,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сменный график в режиме суммированного учета рабочего времени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(36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час.-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 рабочая неделя)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8.00 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15.15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15.12 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аккредитация по специальности «анестезиология и реаниматология»,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Врач-хирург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45 000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сокращенная продолжительность рабочего времени,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сменный график в режиме суммированного учета рабочего времени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(39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час.-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 рабочая неделя)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8.00 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15.15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15.48 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аккредитация по специальности «хирургия», наличие справки об отсутствии судимости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Врач-терапевт участковый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график работы сменный (39 ч.- рабочая неделя)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Утренние и вечерние смены в режиме работы поликлиники: с 08.00 до 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Утренние и вечерние смены в режиме работы поликлиники: с 08.00 до 20.00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аккредитация по специальности  «терапия» или свидетельство об аккредитации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Врач-терапевт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45 000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график работы сменный (39 ч.- рабочая неделя)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Дневной график, сменный график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Дневной график, сменный график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аккредитация по специальности  «терапия» 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Врач- рентгенолог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сокращенная продолжительность рабочего времени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(30 час. рабочая неделя)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Утренние и вечерние смены. 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В режиме работы поликлиники: с 08.00 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 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Утренние и вечерние смены. 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В режиме работы поликлиники: с 08.00 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 20.00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аккредитация по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специальности  «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рентгенология, наличие справки об отсутствии судимости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3211,3270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Врач- диетолог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сокращенная продолжительность рабочего времени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(39 час. рабочая неделя)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Дневной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Дневной график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аккредитация по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специальности  «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Диетология»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Врач-стоматолог детский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(на 0,5 ставки)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20 000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сокращенная продолжительность рабочего времени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(36 час. рабочая неделя)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Утренние и вечерние смены. 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В режиме работы поликлиники: с 08.00 до 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Утренние и вечерние смены. 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В режиме работы поликлиники: с 08.00 до 20.00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аккредитация по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специальности  «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детская стоматология», наличие справки об отсутствии судимости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фельдшер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сменная работа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(39 час. рабочая неделя)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Дневной график; утренние и вечерние смены в режиме работы поликлиники: с 08.00 до 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Дневной график; утренние и вечерние смены в режиме работы поликлиники: с 08.00 до 20.00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/аккредитация по специальности «лечебное дело», 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акушерка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акушерка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34 200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сменная работа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(39 час. рабочая неделя)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Дневной график; утренние и вечерние 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смены в режиме работы поликлиники: с 08.00 до 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Дневной график; утренние и вечерние 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смены в режиме работы поликлиники: с 08.00 до 20.00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аккредитация по специальности «акушерское дело», 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наличие справки об 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отсутствии судимости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Лаборант, медицинский лабораторный техник (фельдшер -лаборант)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Лаборант, медицинский лабораторный техник (фельдшер -лаборант)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30 200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сменная работа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(36 час. рабочая неделя)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Дневной график; сменный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Дневной график; сменный график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аккредитация по специальности «лабораторная диагностика»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рентгенолаборант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рентгенолаборант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31 200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сменная работа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(30 час. рабочая неделя)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Дневной график; сменный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Дневной график; сменный график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аккредитация по специальности «рентгенология»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Медицинская сестра /медицинский брат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34 200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сменная работа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(39 час. рабочая неделя)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Утренние и вечерние смены в режиме работы поликлиники: с 08.00 до 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Утренние и вечерние смены в режиме работы поликлиники: с 08.00 до 20.00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аккредитация по специальности «сестринское дело», «сестринское дело в педиатрии»,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Операционная медицинская сестра-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/операционный медицинский брат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38 000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сокращенная продолжительность 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рабочего времени, сменная работа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(39 час. рабочая неделя)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Сменный 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график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Сменный 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график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аккредитация по 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специальности «операционное дело»,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дополнительное 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Медицинская сестра -анестезист /медицинский брат-анестезист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32 500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сменная работа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(36 час. рабочая неделя)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Сменный график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Сменный график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аккредитация по специальности «анестезиология -реаниматология»,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Медицинская сестра диетическая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/медицинский брат диетический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32 000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сокращенная продолжительность рабочего времени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(39 час. рабочая неделя)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Дневной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Дневной график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аккредитация по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специальности  «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Диетология»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Медицинская сестра процедурной/ медицинский брат процедурной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(детское отделение стационара)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41 000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сменная работа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(36 час. рабочая неделя)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дневной график , сменный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дневной график , сменный график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аккредитация по специальности «сестринское дело», «сестринское дело в педиатрии»,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3211,3299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Медицинская сестра палатная (постовая)/ медицинский брат палатный (постовой)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31 200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сменная работа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(36 час. рабочая неделя)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дневной график , сменн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ый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дневной график , сменн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ый график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аккредитация по специальности «сестринское </w:t>
            </w: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дело», «сестринское дело в педиатрии»,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3211,3299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Санитар/санитарка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санитар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30 200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времени, сменная работа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(36 час. рабочая неделя)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дневной график , сменный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дневной график , сменный график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обучение по профессии «санитар», 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наличие справки об отсутствии судимости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медицинское обслуживание в </w:t>
            </w:r>
            <w:proofErr w:type="gramStart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отделениях  больницы</w:t>
            </w:r>
            <w:proofErr w:type="gramEnd"/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дополнительный отпуск в количестве 14 календарных дней.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ОБУЗ 1 ГКБ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 xml:space="preserve">г.Иваново, ул. 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Любимова, 15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8(4932)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345806, доб.</w:t>
            </w:r>
          </w:p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3209,</w:t>
            </w:r>
          </w:p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3211,3270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регистратор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От 27 500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Нормальная продолжительность рабочего времени, 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Утренние и вечерние смены в режиме работы поликлиники: с 07.30 до 20.00.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Утренние и вечерние смены в режиме работы поликлиники: с 07.30 до 20.00.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Среднее образование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AD743C" w:rsidRDefault="00CE5A02" w:rsidP="00CE5A02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D743C">
              <w:rPr>
                <w:rFonts w:ascii="Times New Roman" w:hAnsi="Times New Roman" w:cs="Times New Roman"/>
                <w:sz w:val="16"/>
                <w:szCs w:val="16"/>
              </w:rPr>
              <w:t>дополнительное медицинское обслуживание в отделениях  больницы.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Главный врач</w:t>
            </w: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DC6FFB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</w:t>
            </w: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DC6FFB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6F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</w:t>
            </w: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DC6FFB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6F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Постоянно</w:t>
            </w: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DC6FFB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03F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от 25573,00 до 76719,00</w:t>
            </w: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DC6FFB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40-часовая рабочая неделя</w:t>
            </w: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DC6FFB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Согласно правилам внутреннего трудового распорядка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>Согласно правилам внутреннего трудового распорядка учреждения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A02" w:rsidRPr="008F7889" w:rsidRDefault="00CE5A02" w:rsidP="00CE5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889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образование,подготовака в ординатуре(интернатуре),  стаж на руководящих должностях не менее 5 лет, сертификат специалиста </w:t>
            </w:r>
            <w:r w:rsidRPr="008F78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или свидетельство об аккрелдитации по специальности «Организация здравоохранения и общественное здоровье»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DC6FFB">
              <w:rPr>
                <w:sz w:val="16"/>
                <w:szCs w:val="16"/>
              </w:rPr>
              <w:lastRenderedPageBreak/>
              <w:t xml:space="preserve">Полный </w:t>
            </w:r>
            <w:proofErr w:type="gramStart"/>
            <w:r w:rsidRPr="00DC6FFB">
              <w:rPr>
                <w:sz w:val="16"/>
                <w:szCs w:val="16"/>
              </w:rPr>
              <w:t>соц.пакет</w:t>
            </w:r>
            <w:proofErr w:type="gramEnd"/>
          </w:p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служебного жилья</w:t>
            </w:r>
          </w:p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CE5A02" w:rsidRPr="00DC6FFB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CE5A02" w:rsidRPr="00B20D45" w:rsidTr="00331C45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54000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Нормальная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sz w:val="16"/>
                <w:szCs w:val="16"/>
              </w:rPr>
              <w:t>Высшее профессиональное образование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DC6FFB">
              <w:rPr>
                <w:sz w:val="16"/>
                <w:szCs w:val="16"/>
              </w:rPr>
              <w:t xml:space="preserve">Полный </w:t>
            </w:r>
            <w:proofErr w:type="gramStart"/>
            <w:r w:rsidRPr="00DC6FFB">
              <w:rPr>
                <w:sz w:val="16"/>
                <w:szCs w:val="16"/>
              </w:rPr>
              <w:t>соц.пакет</w:t>
            </w:r>
            <w:proofErr w:type="gramEnd"/>
          </w:p>
          <w:p w:rsidR="00CE5A02" w:rsidRPr="00E03F3C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E03F3C">
              <w:rPr>
                <w:sz w:val="16"/>
                <w:szCs w:val="16"/>
              </w:rPr>
              <w:t>Предоставление служебного жилья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Заведующая поликлиникой –врач-терапевт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sz w:val="16"/>
                <w:szCs w:val="16"/>
              </w:rPr>
              <w:t>От 35000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sz w:val="16"/>
                <w:szCs w:val="16"/>
              </w:rPr>
              <w:t>нормальная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sz w:val="16"/>
                <w:szCs w:val="16"/>
              </w:rPr>
              <w:t>Высшее профессиональное образование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Полный соц.пакет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 xml:space="preserve">Врач </w:t>
            </w:r>
            <w:r w:rsidR="007D6D5D">
              <w:rPr>
                <w:sz w:val="16"/>
                <w:szCs w:val="16"/>
              </w:rPr>
              <w:t>–</w:t>
            </w:r>
            <w:r w:rsidRPr="005B6EC7">
              <w:rPr>
                <w:sz w:val="16"/>
                <w:szCs w:val="16"/>
              </w:rPr>
              <w:t xml:space="preserve"> хирург</w:t>
            </w: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Pr="005B6EC7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Врач</w:t>
            </w: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Pr="005B6EC7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1</w:t>
            </w: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Pr="005B6EC7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П</w:t>
            </w:r>
            <w:r w:rsidR="00CE5A02" w:rsidRPr="005B6EC7">
              <w:rPr>
                <w:sz w:val="16"/>
                <w:szCs w:val="16"/>
              </w:rPr>
              <w:t>остоянная</w:t>
            </w: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Pr="005B6EC7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От 32000</w:t>
            </w: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Pr="005B6EC7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Сокращенная продолжительность рабочего времени</w:t>
            </w: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Pr="005B6EC7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8.00</w:t>
            </w: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Pr="005B6EC7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15.00</w:t>
            </w: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Pr="005B6EC7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Высшее медицинское образование, сертификат, аккредитация специалиста «Хирургия»</w:t>
            </w: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D6D5D" w:rsidRPr="005B6EC7" w:rsidRDefault="007D6D5D" w:rsidP="00CE5A02">
            <w:pPr>
              <w:pStyle w:val="Default"/>
              <w:jc w:val="center"/>
              <w:rPr>
                <w:sz w:val="16"/>
                <w:szCs w:val="16"/>
              </w:rPr>
            </w:pPr>
            <w:bookmarkStart w:id="7" w:name="_GoBack"/>
            <w:bookmarkEnd w:id="7"/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Полный соц. пакет. Обеспечение спец. одеждой; предоставление дополнительного оплачиваемого отпуска; сокращенная рабочая неделя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Врач-</w:t>
            </w: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 xml:space="preserve"> оториноларинголог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 32000руб.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Высшее медицинское образование, сертификат/аккредитация специалиста «Оториноларингология»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Полный соц. пакет. Обеспечение спец. одеждой; предоставление дополнительного оплачиваемог</w:t>
            </w:r>
            <w:r w:rsidRPr="005B6EC7">
              <w:rPr>
                <w:sz w:val="16"/>
                <w:szCs w:val="16"/>
              </w:rPr>
              <w:lastRenderedPageBreak/>
              <w:t>о отпуска; сокращенная рабочая неделя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Врач функциональной диагностики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 32000руб.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Высшее медицинское образование, сертификат/аккредитация специалиста «Функциональная диагностика»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Полный соц. пакет. Обеспечение спец. одеждой; предоставление дополнительного оплачиваемого отпуска; сокращенная рабочая неделя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Врач акушер-гинеколог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 32000руб.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Высшее медицинское образование, сертификат/аккредитация специалиста «Акушерство и гинекология»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 xml:space="preserve">Полный соц. пакет. Обеспечение спец. одеждой; предоставление дополнительного оплачиваемого отпуска; сокращенная рабочая неделя;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Врач анестезиолог-реаниматолог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32000руб.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медицинское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образование,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сертификат/ аккредитация по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специальности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«Анестезиология и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реаниматология»</w:t>
            </w:r>
          </w:p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 xml:space="preserve">Полный соц. пакет. Обеспечение спец. одеждой; предоставление дополнительного оплачиваемого отпуска; сокращенная рабочая неделя;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sz w:val="16"/>
                <w:szCs w:val="16"/>
              </w:rPr>
              <w:t>Врач физиотерапевт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sz w:val="16"/>
                <w:szCs w:val="16"/>
              </w:rPr>
              <w:t>От 32000руб.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5B6EC7">
              <w:rPr>
                <w:color w:val="auto"/>
                <w:sz w:val="16"/>
                <w:szCs w:val="16"/>
              </w:rPr>
              <w:lastRenderedPageBreak/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5B6EC7">
              <w:rPr>
                <w:color w:val="auto"/>
                <w:sz w:val="16"/>
                <w:szCs w:val="16"/>
              </w:rPr>
              <w:t>15.00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медицинское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образование,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сертификат/аккредитация по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специальности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A02" w:rsidRPr="005B6EC7" w:rsidRDefault="00CE5A02" w:rsidP="00CE5A0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5B6EC7">
              <w:rPr>
                <w:color w:val="auto"/>
                <w:sz w:val="16"/>
                <w:szCs w:val="16"/>
              </w:rPr>
              <w:lastRenderedPageBreak/>
              <w:t xml:space="preserve">Полный соц. пакет. Обеспечение спец. </w:t>
            </w:r>
            <w:r w:rsidRPr="005B6EC7">
              <w:rPr>
                <w:color w:val="auto"/>
                <w:sz w:val="16"/>
                <w:szCs w:val="16"/>
              </w:rPr>
              <w:lastRenderedPageBreak/>
              <w:t>одеждой; предоставление дополнительного оплачиваемого отпуска; сокращенная рабочая неделя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Фельдшер 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 28000руб.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Образование среднее-специальное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сертификат/аккредитация специалиста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«Лечебное дело»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 xml:space="preserve">Полный соц. пакет. Обеспечение спец. одеждой; предоставление дополнительного оплачиваемого отпуска; сокращенная рабочая неделя; 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Врач – терапевт участковый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 32000руб.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сертификат/аккредитация специалиста «Терапия»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Полный соц. пакет. Обеспечение спец. одеждой; предоставление дополнительного оплачиваемого отпуска; сокращенная рабочая неделя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Врач общей практики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Врач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постоянно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 32000руб.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сертификат/аккредитация специалиста «Общая врачебная практика»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 xml:space="preserve">Полный соц. пакет. Обеспечение спец. одеждой; предоставление дополнительного оплачиваемого отпуска; сокращенная </w:t>
            </w:r>
            <w:r w:rsidRPr="005B6EC7">
              <w:rPr>
                <w:sz w:val="16"/>
                <w:szCs w:val="16"/>
              </w:rPr>
              <w:lastRenderedPageBreak/>
              <w:t>рабочая неделя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Врач - патологоанатом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0,5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 13000руб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>Высшее медицинское образование, сертификат/аккредитация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Обеспечение спец. одеждой предоставление дополнительного оплачиваемого отпуска; сокращенная рабочая неделя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Главная медсестра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28000руб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Нормальная 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sz w:val="16"/>
                <w:szCs w:val="16"/>
              </w:rPr>
              <w:t>Среднее медицинское образование, сертификат/аккредитация специалиста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Полный соц. пакет. Обеспечение спец. одеждой; предоставление дополнительного оплачиваемого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Фельдшер скорой медицинской помощи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Фельдшер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от 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Сменный график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Образование среднее-специальное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сертификат/аккредитация специалиста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«Скорая и неотложная помощь»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>Соц.пакет. Обеспечение спец. одеждой; предоставление дополнительного оплачиваемого отпуска; сокращенная рабочая неделя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Медицинская сестра участковая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сестра участковая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 28000руб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Образование среднее-специальное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сертификат/аккредитация специалиста</w:t>
            </w:r>
          </w:p>
          <w:p w:rsidR="00CE5A02" w:rsidRPr="005B6EC7" w:rsidRDefault="00CE5A02" w:rsidP="00CE5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E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«Сестринское дело»</w:t>
            </w:r>
          </w:p>
          <w:p w:rsidR="00CE5A02" w:rsidRPr="005B6EC7" w:rsidRDefault="00CE5A02" w:rsidP="00CE5A02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5B6EC7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5B6EC7">
              <w:rPr>
                <w:sz w:val="16"/>
                <w:szCs w:val="16"/>
              </w:rPr>
              <w:t xml:space="preserve">Соц.пакет. Обеспечение спец. одеждой; предоставление дополнительного оплачиваемого отпуска; сокращенная </w:t>
            </w:r>
            <w:r w:rsidRPr="005B6EC7">
              <w:rPr>
                <w:sz w:val="16"/>
                <w:szCs w:val="16"/>
              </w:rPr>
              <w:lastRenderedPageBreak/>
              <w:t>рабочая неделя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35000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Нормальная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sz w:val="16"/>
                <w:szCs w:val="16"/>
              </w:rPr>
              <w:t>Высшее профессиональное образование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E03F3C">
              <w:rPr>
                <w:sz w:val="16"/>
                <w:szCs w:val="16"/>
              </w:rPr>
              <w:t>предоставление дополнительного оплачиваемого отпуска</w:t>
            </w:r>
          </w:p>
        </w:tc>
      </w:tr>
      <w:tr w:rsidR="00CE5A02" w:rsidRPr="00B20D45" w:rsidTr="00FE5316">
        <w:trPr>
          <w:gridAfter w:val="1"/>
          <w:wAfter w:w="22" w:type="dxa"/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ОБУЗ Пучежская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.Пучеж,</w:t>
            </w:r>
          </w:p>
          <w:p w:rsidR="00CE5A02" w:rsidRPr="00D17178" w:rsidRDefault="00CE5A02" w:rsidP="00CE5A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ул.Ленина, д.15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  <w:r w:rsidRPr="00D17178">
              <w:rPr>
                <w:rFonts w:ascii="Times New Roman" w:hAnsi="Times New Roman" w:cs="Times New Roman"/>
                <w:sz w:val="16"/>
                <w:szCs w:val="16"/>
              </w:rPr>
              <w:t>8(49345)2-24-50</w:t>
            </w:r>
          </w:p>
          <w:p w:rsidR="00CE5A02" w:rsidRDefault="00CE5A02" w:rsidP="00CE5A02">
            <w:pPr>
              <w:jc w:val="both"/>
              <w:rPr>
                <w:sz w:val="16"/>
                <w:szCs w:val="16"/>
              </w:rPr>
            </w:pPr>
          </w:p>
          <w:p w:rsidR="00CE5A02" w:rsidRPr="00857350" w:rsidRDefault="00CE5A02" w:rsidP="00CE5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Врач – педиатр участковый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Врач –педиатр участковый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 32000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03F3C">
              <w:rPr>
                <w:rFonts w:ascii="Times New Roman" w:eastAsia="Calibri" w:hAnsi="Times New Roman" w:cs="Times New Roman"/>
                <w:sz w:val="16"/>
                <w:szCs w:val="16"/>
              </w:rPr>
              <w:t>Высшее профессиональное образование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02" w:rsidRPr="00E03F3C" w:rsidRDefault="00CE5A02" w:rsidP="00CE5A02">
            <w:pPr>
              <w:pStyle w:val="Default"/>
              <w:jc w:val="center"/>
              <w:rPr>
                <w:sz w:val="16"/>
                <w:szCs w:val="16"/>
              </w:rPr>
            </w:pPr>
            <w:r w:rsidRPr="00E03F3C">
              <w:rPr>
                <w:sz w:val="16"/>
                <w:szCs w:val="16"/>
              </w:rPr>
              <w:t>Предоставление служебного жилья, возмещение ГСМ</w:t>
            </w:r>
          </w:p>
        </w:tc>
      </w:tr>
    </w:tbl>
    <w:p w:rsidR="00C14199" w:rsidRDefault="00C14199" w:rsidP="00703601">
      <w:pPr>
        <w:rPr>
          <w:rFonts w:ascii="Times New Roman" w:hAnsi="Times New Roman" w:cs="Times New Roman"/>
          <w:sz w:val="16"/>
          <w:szCs w:val="16"/>
        </w:rPr>
      </w:pPr>
    </w:p>
    <w:p w:rsidR="00036EF5" w:rsidRDefault="00036EF5" w:rsidP="00703601">
      <w:pPr>
        <w:rPr>
          <w:rFonts w:ascii="Times New Roman" w:hAnsi="Times New Roman" w:cs="Times New Roman"/>
          <w:sz w:val="16"/>
          <w:szCs w:val="16"/>
        </w:rPr>
      </w:pPr>
    </w:p>
    <w:p w:rsidR="00036EF5" w:rsidRPr="00B20D45" w:rsidRDefault="00036EF5" w:rsidP="00703601">
      <w:pPr>
        <w:rPr>
          <w:rFonts w:ascii="Times New Roman" w:hAnsi="Times New Roman" w:cs="Times New Roman"/>
          <w:sz w:val="16"/>
          <w:szCs w:val="16"/>
        </w:rPr>
      </w:pPr>
    </w:p>
    <w:sectPr w:rsidR="00036EF5" w:rsidRPr="00B20D45" w:rsidSect="007036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BF"/>
    <w:rsid w:val="00006C38"/>
    <w:rsid w:val="00036EF5"/>
    <w:rsid w:val="0005351A"/>
    <w:rsid w:val="000570B9"/>
    <w:rsid w:val="000E1A15"/>
    <w:rsid w:val="000F0CC1"/>
    <w:rsid w:val="00117AB0"/>
    <w:rsid w:val="00131F6D"/>
    <w:rsid w:val="00155559"/>
    <w:rsid w:val="00161290"/>
    <w:rsid w:val="001A3265"/>
    <w:rsid w:val="001E3EBF"/>
    <w:rsid w:val="001E64C8"/>
    <w:rsid w:val="001E72F2"/>
    <w:rsid w:val="001F263C"/>
    <w:rsid w:val="00207EA1"/>
    <w:rsid w:val="00280DFF"/>
    <w:rsid w:val="00287D0F"/>
    <w:rsid w:val="00290FAD"/>
    <w:rsid w:val="00294C46"/>
    <w:rsid w:val="002B0977"/>
    <w:rsid w:val="002B6524"/>
    <w:rsid w:val="002C146B"/>
    <w:rsid w:val="002C3C7E"/>
    <w:rsid w:val="00302ED3"/>
    <w:rsid w:val="00312568"/>
    <w:rsid w:val="0032275C"/>
    <w:rsid w:val="00331C45"/>
    <w:rsid w:val="00334432"/>
    <w:rsid w:val="00362C41"/>
    <w:rsid w:val="0036722F"/>
    <w:rsid w:val="003944A0"/>
    <w:rsid w:val="003B08DB"/>
    <w:rsid w:val="003E00D1"/>
    <w:rsid w:val="003E2EE6"/>
    <w:rsid w:val="003F0164"/>
    <w:rsid w:val="003F056A"/>
    <w:rsid w:val="003F1976"/>
    <w:rsid w:val="003F76D4"/>
    <w:rsid w:val="003F7A6D"/>
    <w:rsid w:val="00416D4B"/>
    <w:rsid w:val="00442F84"/>
    <w:rsid w:val="00444EE1"/>
    <w:rsid w:val="0045793C"/>
    <w:rsid w:val="00461636"/>
    <w:rsid w:val="0047625F"/>
    <w:rsid w:val="00480A4C"/>
    <w:rsid w:val="004A7A0D"/>
    <w:rsid w:val="004B0215"/>
    <w:rsid w:val="004B6F8B"/>
    <w:rsid w:val="004D2238"/>
    <w:rsid w:val="004F57F3"/>
    <w:rsid w:val="00500AAD"/>
    <w:rsid w:val="00522C18"/>
    <w:rsid w:val="005327CD"/>
    <w:rsid w:val="005416EC"/>
    <w:rsid w:val="00566D25"/>
    <w:rsid w:val="005A5AB9"/>
    <w:rsid w:val="005E065E"/>
    <w:rsid w:val="00640049"/>
    <w:rsid w:val="00674F5D"/>
    <w:rsid w:val="006A4204"/>
    <w:rsid w:val="006B4659"/>
    <w:rsid w:val="006D4E58"/>
    <w:rsid w:val="006E75EA"/>
    <w:rsid w:val="006F3FA2"/>
    <w:rsid w:val="006F61F0"/>
    <w:rsid w:val="00703601"/>
    <w:rsid w:val="0070445C"/>
    <w:rsid w:val="007121A0"/>
    <w:rsid w:val="00763368"/>
    <w:rsid w:val="0077761F"/>
    <w:rsid w:val="0078595B"/>
    <w:rsid w:val="00792F70"/>
    <w:rsid w:val="007A2515"/>
    <w:rsid w:val="007A3435"/>
    <w:rsid w:val="007A4A2F"/>
    <w:rsid w:val="007C6B11"/>
    <w:rsid w:val="007D6D5D"/>
    <w:rsid w:val="007F5173"/>
    <w:rsid w:val="007F6099"/>
    <w:rsid w:val="00800E22"/>
    <w:rsid w:val="00802935"/>
    <w:rsid w:val="008101F7"/>
    <w:rsid w:val="008216C8"/>
    <w:rsid w:val="0083223E"/>
    <w:rsid w:val="00856ABF"/>
    <w:rsid w:val="008800B6"/>
    <w:rsid w:val="008B0295"/>
    <w:rsid w:val="008C3DE4"/>
    <w:rsid w:val="008F289A"/>
    <w:rsid w:val="00900C5A"/>
    <w:rsid w:val="00904B46"/>
    <w:rsid w:val="0091346A"/>
    <w:rsid w:val="009159FD"/>
    <w:rsid w:val="00934B19"/>
    <w:rsid w:val="00952838"/>
    <w:rsid w:val="00952C1B"/>
    <w:rsid w:val="00974777"/>
    <w:rsid w:val="00980849"/>
    <w:rsid w:val="00984092"/>
    <w:rsid w:val="009870F6"/>
    <w:rsid w:val="009A4DBD"/>
    <w:rsid w:val="009A691C"/>
    <w:rsid w:val="009D4F97"/>
    <w:rsid w:val="00A80DD2"/>
    <w:rsid w:val="00A9491F"/>
    <w:rsid w:val="00AB7538"/>
    <w:rsid w:val="00B06CFD"/>
    <w:rsid w:val="00B20D45"/>
    <w:rsid w:val="00B353FD"/>
    <w:rsid w:val="00B416D3"/>
    <w:rsid w:val="00B542E7"/>
    <w:rsid w:val="00B574A8"/>
    <w:rsid w:val="00B650CA"/>
    <w:rsid w:val="00B66645"/>
    <w:rsid w:val="00B80EF7"/>
    <w:rsid w:val="00B87CC4"/>
    <w:rsid w:val="00BA313E"/>
    <w:rsid w:val="00BB37DF"/>
    <w:rsid w:val="00BB4456"/>
    <w:rsid w:val="00BB719D"/>
    <w:rsid w:val="00BF1AF9"/>
    <w:rsid w:val="00C14199"/>
    <w:rsid w:val="00C4163E"/>
    <w:rsid w:val="00C45B6D"/>
    <w:rsid w:val="00CB3260"/>
    <w:rsid w:val="00CE5A02"/>
    <w:rsid w:val="00D127EF"/>
    <w:rsid w:val="00D13D62"/>
    <w:rsid w:val="00D26C7B"/>
    <w:rsid w:val="00D3562C"/>
    <w:rsid w:val="00D73756"/>
    <w:rsid w:val="00DB67A8"/>
    <w:rsid w:val="00DC5E1D"/>
    <w:rsid w:val="00DD1CB2"/>
    <w:rsid w:val="00DD6FB9"/>
    <w:rsid w:val="00DE3253"/>
    <w:rsid w:val="00DE646E"/>
    <w:rsid w:val="00DF0A8F"/>
    <w:rsid w:val="00DF5B0B"/>
    <w:rsid w:val="00E03F3C"/>
    <w:rsid w:val="00E06753"/>
    <w:rsid w:val="00E22F55"/>
    <w:rsid w:val="00E96A65"/>
    <w:rsid w:val="00EB3423"/>
    <w:rsid w:val="00EC61C1"/>
    <w:rsid w:val="00ED302F"/>
    <w:rsid w:val="00EE1D66"/>
    <w:rsid w:val="00EF3CBA"/>
    <w:rsid w:val="00F116C6"/>
    <w:rsid w:val="00F15376"/>
    <w:rsid w:val="00F37A4E"/>
    <w:rsid w:val="00F52A72"/>
    <w:rsid w:val="00F54B68"/>
    <w:rsid w:val="00F63934"/>
    <w:rsid w:val="00F73B48"/>
    <w:rsid w:val="00F84120"/>
    <w:rsid w:val="00F86580"/>
    <w:rsid w:val="00FA455A"/>
    <w:rsid w:val="00FC5780"/>
    <w:rsid w:val="00F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A738"/>
  <w15:chartTrackingRefBased/>
  <w15:docId w15:val="{058639DE-026A-41D4-B586-D179F912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601"/>
  </w:style>
  <w:style w:type="paragraph" w:styleId="1">
    <w:name w:val="heading 1"/>
    <w:basedOn w:val="a"/>
    <w:next w:val="a"/>
    <w:link w:val="10"/>
    <w:qFormat/>
    <w:rsid w:val="006F3F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42F8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6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7036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Другое_"/>
    <w:basedOn w:val="a0"/>
    <w:link w:val="a6"/>
    <w:rsid w:val="005E065E"/>
    <w:rPr>
      <w:rFonts w:ascii="Times New Roman" w:eastAsia="Times New Roman" w:hAnsi="Times New Roman" w:cs="Times New Roman"/>
      <w:color w:val="3D3E43"/>
      <w:sz w:val="17"/>
      <w:szCs w:val="17"/>
      <w:shd w:val="clear" w:color="auto" w:fill="FFFFFF"/>
    </w:rPr>
  </w:style>
  <w:style w:type="paragraph" w:customStyle="1" w:styleId="a6">
    <w:name w:val="Другое"/>
    <w:basedOn w:val="a"/>
    <w:link w:val="a5"/>
    <w:rsid w:val="005E06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3D3E43"/>
      <w:sz w:val="17"/>
      <w:szCs w:val="17"/>
    </w:rPr>
  </w:style>
  <w:style w:type="paragraph" w:styleId="a7">
    <w:name w:val="Normal (Web)"/>
    <w:basedOn w:val="a"/>
    <w:uiPriority w:val="99"/>
    <w:rsid w:val="00900C5A"/>
    <w:pPr>
      <w:widowControl w:val="0"/>
      <w:suppressAutoHyphens/>
      <w:autoSpaceDN w:val="0"/>
      <w:spacing w:before="100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c2">
    <w:name w:val="c2"/>
    <w:basedOn w:val="a"/>
    <w:rsid w:val="0093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34B19"/>
  </w:style>
  <w:style w:type="character" w:customStyle="1" w:styleId="c1">
    <w:name w:val="c1"/>
    <w:basedOn w:val="a0"/>
    <w:rsid w:val="00934B19"/>
  </w:style>
  <w:style w:type="paragraph" w:customStyle="1" w:styleId="ConsPlusNormal">
    <w:name w:val="ConsPlusNormal"/>
    <w:rsid w:val="00904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B57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6F3F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F3FA2"/>
    <w:rPr>
      <w:b/>
      <w:bCs/>
    </w:rPr>
  </w:style>
  <w:style w:type="character" w:styleId="a9">
    <w:name w:val="Hyperlink"/>
    <w:basedOn w:val="a0"/>
    <w:uiPriority w:val="99"/>
    <w:unhideWhenUsed/>
    <w:rsid w:val="00442F84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42F8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Standard">
    <w:name w:val="Standard"/>
    <w:rsid w:val="005327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a">
    <w:name w:val="No Spacing"/>
    <w:uiPriority w:val="1"/>
    <w:qFormat/>
    <w:rsid w:val="00B20D4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b">
    <w:name w:val="Прижатый влево"/>
    <w:basedOn w:val="a"/>
    <w:next w:val="a"/>
    <w:uiPriority w:val="99"/>
    <w:rsid w:val="00B06C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1">
    <w:name w:val="s_1"/>
    <w:basedOn w:val="a"/>
    <w:rsid w:val="00B0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0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rsid w:val="008101F7"/>
    <w:pPr>
      <w:widowControl w:val="0"/>
      <w:suppressLineNumbers/>
      <w:suppressAutoHyphens/>
    </w:pPr>
  </w:style>
  <w:style w:type="character" w:customStyle="1" w:styleId="select-text">
    <w:name w:val="select-text"/>
    <w:basedOn w:val="a0"/>
    <w:rsid w:val="00036EF5"/>
  </w:style>
  <w:style w:type="character" w:customStyle="1" w:styleId="ad">
    <w:name w:val="Основной текст Знак"/>
    <w:basedOn w:val="a0"/>
    <w:link w:val="ae"/>
    <w:semiHidden/>
    <w:qFormat/>
    <w:rsid w:val="00DD6F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d"/>
    <w:semiHidden/>
    <w:unhideWhenUsed/>
    <w:rsid w:val="00DD6F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DD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udvsem.ru/profession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rudvsem.ru/auth/manager/vacancies/view?viewType=VIEW&amp;id=116a8f25-698f-11ee-ac0f-e7d0d2cf29b1" TargetMode="External"/><Relationship Id="rId5" Type="http://schemas.openxmlformats.org/officeDocument/2006/relationships/hyperlink" Target="https://trudvsem.ru/auth/manager/vacancies/view?viewType=VIEW&amp;id=116a8f25-698f-11ee-ac0f-e7d0d2cf29b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394E-4F61-44E1-865D-9C7C62E4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271</Pages>
  <Words>48766</Words>
  <Characters>277970</Characters>
  <Application>Microsoft Office Word</Application>
  <DocSecurity>0</DocSecurity>
  <Lines>2316</Lines>
  <Paragraphs>652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Клемина</dc:creator>
  <cp:keywords/>
  <dc:description/>
  <cp:lastModifiedBy>Валентина Клемина</cp:lastModifiedBy>
  <cp:revision>135</cp:revision>
  <dcterms:created xsi:type="dcterms:W3CDTF">2026-01-21T05:45:00Z</dcterms:created>
  <dcterms:modified xsi:type="dcterms:W3CDTF">2026-05-18T12:35:00Z</dcterms:modified>
</cp:coreProperties>
</file>