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2A9AF" w14:textId="77777777" w:rsidR="006301F2" w:rsidRDefault="006301F2" w:rsidP="006301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745A12" w14:textId="77777777" w:rsidR="000A3F61" w:rsidRPr="00B42225" w:rsidRDefault="000A3F61" w:rsidP="000A3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225">
        <w:rPr>
          <w:rFonts w:ascii="Times New Roman" w:hAnsi="Times New Roman" w:cs="Times New Roman"/>
          <w:b/>
          <w:sz w:val="24"/>
          <w:szCs w:val="24"/>
        </w:rPr>
        <w:t>Информация о стадии рассмотрения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заявлений по состоянию на </w:t>
      </w:r>
      <w:r w:rsidR="004E5DC8">
        <w:rPr>
          <w:rFonts w:ascii="Times New Roman" w:hAnsi="Times New Roman" w:cs="Times New Roman"/>
          <w:b/>
          <w:sz w:val="24"/>
          <w:szCs w:val="24"/>
        </w:rPr>
        <w:t>01</w:t>
      </w:r>
      <w:r w:rsidRPr="00196BF6">
        <w:rPr>
          <w:rFonts w:ascii="Times New Roman" w:hAnsi="Times New Roman" w:cs="Times New Roman"/>
          <w:b/>
          <w:sz w:val="24"/>
          <w:szCs w:val="24"/>
        </w:rPr>
        <w:t>.</w:t>
      </w:r>
      <w:r w:rsidR="003A2F4B">
        <w:rPr>
          <w:rFonts w:ascii="Times New Roman" w:hAnsi="Times New Roman" w:cs="Times New Roman"/>
          <w:b/>
          <w:sz w:val="24"/>
          <w:szCs w:val="24"/>
        </w:rPr>
        <w:t>0</w:t>
      </w:r>
      <w:r w:rsidR="00B32346">
        <w:rPr>
          <w:rFonts w:ascii="Times New Roman" w:hAnsi="Times New Roman" w:cs="Times New Roman"/>
          <w:b/>
          <w:sz w:val="24"/>
          <w:szCs w:val="24"/>
        </w:rPr>
        <w:t>7</w:t>
      </w:r>
      <w:r w:rsidRPr="003915DA">
        <w:rPr>
          <w:rFonts w:ascii="Times New Roman" w:hAnsi="Times New Roman" w:cs="Times New Roman"/>
          <w:b/>
          <w:sz w:val="24"/>
          <w:szCs w:val="24"/>
        </w:rPr>
        <w:t>.</w:t>
      </w:r>
      <w:r w:rsidR="00AC0569">
        <w:rPr>
          <w:rFonts w:ascii="Times New Roman" w:hAnsi="Times New Roman" w:cs="Times New Roman"/>
          <w:b/>
          <w:sz w:val="24"/>
          <w:szCs w:val="24"/>
        </w:rPr>
        <w:t>20</w:t>
      </w:r>
      <w:r w:rsidR="004E5DC8">
        <w:rPr>
          <w:rFonts w:ascii="Times New Roman" w:hAnsi="Times New Roman" w:cs="Times New Roman"/>
          <w:b/>
          <w:sz w:val="24"/>
          <w:szCs w:val="24"/>
        </w:rPr>
        <w:t>20</w:t>
      </w:r>
    </w:p>
    <w:p w14:paraId="65B0208E" w14:textId="77777777" w:rsidR="000A3F61" w:rsidRDefault="000A3F61" w:rsidP="000A3F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82"/>
        <w:gridCol w:w="1418"/>
        <w:gridCol w:w="1134"/>
        <w:gridCol w:w="1701"/>
        <w:gridCol w:w="1275"/>
        <w:gridCol w:w="1134"/>
        <w:gridCol w:w="1134"/>
        <w:gridCol w:w="1276"/>
        <w:gridCol w:w="1559"/>
        <w:gridCol w:w="1134"/>
        <w:gridCol w:w="1701"/>
      </w:tblGrid>
      <w:tr w:rsidR="00C80952" w:rsidRPr="006853A5" w14:paraId="5B8EAC5F" w14:textId="77777777" w:rsidTr="001113C9">
        <w:trPr>
          <w:trHeight w:val="900"/>
        </w:trPr>
        <w:tc>
          <w:tcPr>
            <w:tcW w:w="2382" w:type="dxa"/>
            <w:hideMark/>
          </w:tcPr>
          <w:p w14:paraId="30DDD462" w14:textId="77777777" w:rsidR="00C80952" w:rsidRPr="006853A5" w:rsidRDefault="00C80952" w:rsidP="00391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Организация </w:t>
            </w:r>
          </w:p>
        </w:tc>
        <w:tc>
          <w:tcPr>
            <w:tcW w:w="1418" w:type="dxa"/>
            <w:hideMark/>
          </w:tcPr>
          <w:p w14:paraId="4929838D" w14:textId="77777777" w:rsidR="00C80952" w:rsidRPr="006853A5" w:rsidRDefault="00C80952" w:rsidP="00391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ИНН </w:t>
            </w:r>
          </w:p>
        </w:tc>
        <w:tc>
          <w:tcPr>
            <w:tcW w:w="1134" w:type="dxa"/>
            <w:hideMark/>
          </w:tcPr>
          <w:p w14:paraId="58A88ACB" w14:textId="77777777" w:rsidR="00C80952" w:rsidRPr="006853A5" w:rsidRDefault="00C80952" w:rsidP="00391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Дата регистрации дела </w:t>
            </w:r>
          </w:p>
        </w:tc>
        <w:tc>
          <w:tcPr>
            <w:tcW w:w="1701" w:type="dxa"/>
            <w:hideMark/>
          </w:tcPr>
          <w:p w14:paraId="54E16E07" w14:textId="77777777" w:rsidR="00C80952" w:rsidRPr="006853A5" w:rsidRDefault="00C80952" w:rsidP="00391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№ </w:t>
            </w: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лицензионного дела</w:t>
            </w:r>
          </w:p>
        </w:tc>
        <w:tc>
          <w:tcPr>
            <w:tcW w:w="1275" w:type="dxa"/>
            <w:hideMark/>
          </w:tcPr>
          <w:p w14:paraId="6746EC0A" w14:textId="77777777" w:rsidR="00C80952" w:rsidRPr="006853A5" w:rsidRDefault="00C80952" w:rsidP="00391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Тип </w:t>
            </w:r>
          </w:p>
        </w:tc>
        <w:tc>
          <w:tcPr>
            <w:tcW w:w="1134" w:type="dxa"/>
            <w:hideMark/>
          </w:tcPr>
          <w:p w14:paraId="26DA323F" w14:textId="77777777" w:rsidR="00C80952" w:rsidRPr="006853A5" w:rsidRDefault="00C80952" w:rsidP="00391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тиза</w:t>
            </w:r>
          </w:p>
        </w:tc>
        <w:tc>
          <w:tcPr>
            <w:tcW w:w="1134" w:type="dxa"/>
            <w:hideMark/>
          </w:tcPr>
          <w:p w14:paraId="1BC662F8" w14:textId="77777777" w:rsidR="00C80952" w:rsidRPr="006853A5" w:rsidRDefault="00C80952" w:rsidP="00391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Дата проверки</w:t>
            </w:r>
          </w:p>
        </w:tc>
        <w:tc>
          <w:tcPr>
            <w:tcW w:w="1276" w:type="dxa"/>
            <w:hideMark/>
          </w:tcPr>
          <w:p w14:paraId="24CF93E5" w14:textId="77777777" w:rsidR="00C80952" w:rsidRPr="006853A5" w:rsidRDefault="00C80952" w:rsidP="00C809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проверки</w:t>
            </w:r>
          </w:p>
        </w:tc>
        <w:tc>
          <w:tcPr>
            <w:tcW w:w="1559" w:type="dxa"/>
            <w:hideMark/>
          </w:tcPr>
          <w:p w14:paraId="4A697CD3" w14:textId="77777777" w:rsidR="00C80952" w:rsidRPr="006853A5" w:rsidRDefault="00C80952" w:rsidP="00C809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Решение </w:t>
            </w:r>
          </w:p>
        </w:tc>
        <w:tc>
          <w:tcPr>
            <w:tcW w:w="1134" w:type="dxa"/>
            <w:hideMark/>
          </w:tcPr>
          <w:p w14:paraId="4BE6932D" w14:textId="77777777" w:rsidR="00C80952" w:rsidRPr="006853A5" w:rsidRDefault="00C80952" w:rsidP="00C809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лицензии  </w:t>
            </w:r>
          </w:p>
        </w:tc>
        <w:tc>
          <w:tcPr>
            <w:tcW w:w="1701" w:type="dxa"/>
          </w:tcPr>
          <w:p w14:paraId="67A90E18" w14:textId="77777777" w:rsidR="00C80952" w:rsidRPr="006853A5" w:rsidRDefault="00C80952" w:rsidP="00391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 </w:t>
            </w: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лицензии</w:t>
            </w:r>
          </w:p>
        </w:tc>
      </w:tr>
    </w:tbl>
    <w:p w14:paraId="0B77A9CF" w14:textId="77777777" w:rsidR="006301F2" w:rsidRDefault="006301F2" w:rsidP="006301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BA0FE4" w14:textId="77777777" w:rsidR="006301F2" w:rsidRDefault="006301F2" w:rsidP="006301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82"/>
        <w:gridCol w:w="1418"/>
        <w:gridCol w:w="1134"/>
        <w:gridCol w:w="1701"/>
        <w:gridCol w:w="1275"/>
        <w:gridCol w:w="1134"/>
        <w:gridCol w:w="1134"/>
        <w:gridCol w:w="1276"/>
        <w:gridCol w:w="1559"/>
        <w:gridCol w:w="1134"/>
        <w:gridCol w:w="1701"/>
      </w:tblGrid>
      <w:tr w:rsidR="006749BB" w:rsidRPr="0073066D" w14:paraId="77FFDDCA" w14:textId="77777777" w:rsidTr="001113C9">
        <w:tc>
          <w:tcPr>
            <w:tcW w:w="2382" w:type="dxa"/>
          </w:tcPr>
          <w:p w14:paraId="6834EA92" w14:textId="479BB9B1" w:rsidR="006749BB" w:rsidRPr="00501474" w:rsidRDefault="006749BB" w:rsidP="0067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320F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ЖИВАЯ ВОДА</w:t>
            </w:r>
            <w:r w:rsidRPr="00B3320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5117C844" w14:textId="3C2FA673" w:rsidR="006749BB" w:rsidRPr="00501474" w:rsidRDefault="006749BB" w:rsidP="006749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113C9">
              <w:rPr>
                <w:rFonts w:ascii="Times New Roman" w:hAnsi="Times New Roman" w:cs="Times New Roman"/>
                <w:sz w:val="20"/>
                <w:szCs w:val="20"/>
              </w:rPr>
              <w:t>3725007009</w:t>
            </w:r>
          </w:p>
        </w:tc>
        <w:tc>
          <w:tcPr>
            <w:tcW w:w="1134" w:type="dxa"/>
          </w:tcPr>
          <w:p w14:paraId="186AC1C1" w14:textId="33576ABB" w:rsidR="006749BB" w:rsidRPr="006853A5" w:rsidRDefault="006749BB" w:rsidP="00674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.06.2020</w:t>
            </w:r>
          </w:p>
        </w:tc>
        <w:tc>
          <w:tcPr>
            <w:tcW w:w="1701" w:type="dxa"/>
          </w:tcPr>
          <w:p w14:paraId="5297D5EA" w14:textId="6BF34F3B" w:rsidR="006749BB" w:rsidRPr="006853A5" w:rsidRDefault="006749BB" w:rsidP="0067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5F652D1" w14:textId="4627A424" w:rsidR="006749BB" w:rsidRPr="006853A5" w:rsidRDefault="006749BB" w:rsidP="0067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75D3E979" w14:textId="57E4E015" w:rsidR="006749BB" w:rsidRPr="006853A5" w:rsidRDefault="006749BB" w:rsidP="0067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.06.2020</w:t>
            </w:r>
          </w:p>
        </w:tc>
        <w:tc>
          <w:tcPr>
            <w:tcW w:w="1134" w:type="dxa"/>
          </w:tcPr>
          <w:p w14:paraId="5DB0C715" w14:textId="13749CE7" w:rsidR="006749BB" w:rsidRPr="00397447" w:rsidRDefault="006749BB" w:rsidP="0067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26.06.2020</w:t>
            </w:r>
          </w:p>
        </w:tc>
        <w:tc>
          <w:tcPr>
            <w:tcW w:w="1276" w:type="dxa"/>
          </w:tcPr>
          <w:p w14:paraId="61D261D8" w14:textId="43B395DD" w:rsidR="006749BB" w:rsidRPr="00397447" w:rsidRDefault="006749BB" w:rsidP="006749BB">
            <w:r w:rsidRPr="000F2D2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5F0086EA" w14:textId="71133C83" w:rsidR="006749BB" w:rsidRPr="00397447" w:rsidRDefault="006749BB" w:rsidP="0067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3244AAFB" w14:textId="689D3891" w:rsidR="006749BB" w:rsidRPr="00397447" w:rsidRDefault="006749BB" w:rsidP="0067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0F602F36" w14:textId="660ECA63" w:rsidR="006749BB" w:rsidRPr="00397447" w:rsidRDefault="006749BB" w:rsidP="0067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ЛО-37-01-0014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49BB" w:rsidRPr="0073066D" w14:paraId="722C7321" w14:textId="77777777" w:rsidTr="001113C9">
        <w:tc>
          <w:tcPr>
            <w:tcW w:w="2382" w:type="dxa"/>
          </w:tcPr>
          <w:p w14:paraId="1A85763A" w14:textId="14DB242E" w:rsidR="006749BB" w:rsidRPr="0073066D" w:rsidRDefault="006749BB" w:rsidP="0067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9B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"Семейная Клиника "Здоровье"</w:t>
            </w:r>
          </w:p>
        </w:tc>
        <w:tc>
          <w:tcPr>
            <w:tcW w:w="1418" w:type="dxa"/>
          </w:tcPr>
          <w:p w14:paraId="0D154ADE" w14:textId="6735149D" w:rsidR="006749BB" w:rsidRPr="0073066D" w:rsidRDefault="006749BB" w:rsidP="0067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9BB">
              <w:rPr>
                <w:rFonts w:ascii="Times New Roman" w:hAnsi="Times New Roman" w:cs="Times New Roman"/>
                <w:sz w:val="20"/>
                <w:szCs w:val="20"/>
              </w:rPr>
              <w:t>3703000948</w:t>
            </w:r>
          </w:p>
        </w:tc>
        <w:tc>
          <w:tcPr>
            <w:tcW w:w="1134" w:type="dxa"/>
          </w:tcPr>
          <w:p w14:paraId="04E5D82E" w14:textId="5AD9F270" w:rsidR="006749BB" w:rsidRDefault="006749BB" w:rsidP="00674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.06.2020</w:t>
            </w:r>
          </w:p>
        </w:tc>
        <w:tc>
          <w:tcPr>
            <w:tcW w:w="1701" w:type="dxa"/>
          </w:tcPr>
          <w:p w14:paraId="00A312AA" w14:textId="2BD1E4D2" w:rsidR="006749BB" w:rsidRDefault="006749BB" w:rsidP="0067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0B0FAED8" w14:textId="227F93C2" w:rsidR="006749BB" w:rsidRPr="006853A5" w:rsidRDefault="006749BB" w:rsidP="0067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73B358F4" w14:textId="30748A50" w:rsidR="006749BB" w:rsidRDefault="006749BB" w:rsidP="0067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.06.2020</w:t>
            </w:r>
          </w:p>
        </w:tc>
        <w:tc>
          <w:tcPr>
            <w:tcW w:w="1134" w:type="dxa"/>
          </w:tcPr>
          <w:p w14:paraId="42686EBB" w14:textId="242CE630" w:rsidR="006749BB" w:rsidRDefault="006749BB" w:rsidP="0067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26.06.2020</w:t>
            </w:r>
          </w:p>
        </w:tc>
        <w:tc>
          <w:tcPr>
            <w:tcW w:w="1276" w:type="dxa"/>
          </w:tcPr>
          <w:p w14:paraId="3B6CD553" w14:textId="698780FF" w:rsidR="006749BB" w:rsidRPr="00397447" w:rsidRDefault="006749BB" w:rsidP="006749BB">
            <w:r w:rsidRPr="000F2D2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59409F60" w14:textId="0E6CB45F" w:rsidR="006749BB" w:rsidRPr="00397447" w:rsidRDefault="006749BB" w:rsidP="0067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1F2F17FE" w14:textId="7B504C0B" w:rsidR="006749BB" w:rsidRDefault="006749BB" w:rsidP="0067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6CB83740" w14:textId="384A520D" w:rsidR="006749BB" w:rsidRPr="00397447" w:rsidRDefault="006749BB" w:rsidP="0067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ЛО-37-01-0014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13C9" w:rsidRPr="0073066D" w14:paraId="6652E93A" w14:textId="77777777" w:rsidTr="001113C9">
        <w:tc>
          <w:tcPr>
            <w:tcW w:w="2382" w:type="dxa"/>
          </w:tcPr>
          <w:p w14:paraId="67FDCD6B" w14:textId="70CB0972" w:rsidR="001113C9" w:rsidRPr="0073066D" w:rsidRDefault="001113C9" w:rsidP="00111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F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ЖИВАЯ ВОДА</w:t>
            </w:r>
            <w:r w:rsidRPr="00B3320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0EBE665A" w14:textId="10172D73" w:rsidR="001113C9" w:rsidRPr="0073066D" w:rsidRDefault="001113C9" w:rsidP="0011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3C9">
              <w:rPr>
                <w:rFonts w:ascii="Times New Roman" w:hAnsi="Times New Roman" w:cs="Times New Roman"/>
                <w:sz w:val="20"/>
                <w:szCs w:val="20"/>
              </w:rPr>
              <w:t>3725007009</w:t>
            </w:r>
          </w:p>
        </w:tc>
        <w:tc>
          <w:tcPr>
            <w:tcW w:w="1134" w:type="dxa"/>
          </w:tcPr>
          <w:p w14:paraId="3969546D" w14:textId="1F08922D" w:rsidR="001113C9" w:rsidRDefault="001113C9" w:rsidP="00111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11.06.2020</w:t>
            </w:r>
          </w:p>
        </w:tc>
        <w:tc>
          <w:tcPr>
            <w:tcW w:w="1701" w:type="dxa"/>
          </w:tcPr>
          <w:p w14:paraId="18D8A940" w14:textId="6D84BE63" w:rsidR="001113C9" w:rsidRDefault="001113C9" w:rsidP="0011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ЛО-37-01-001571</w:t>
            </w:r>
          </w:p>
        </w:tc>
        <w:tc>
          <w:tcPr>
            <w:tcW w:w="1275" w:type="dxa"/>
          </w:tcPr>
          <w:p w14:paraId="4AE1B2F3" w14:textId="12E2635B" w:rsidR="001113C9" w:rsidRPr="006853A5" w:rsidRDefault="001113C9" w:rsidP="0011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4F9ADEAE" w14:textId="6CA08F28" w:rsidR="001113C9" w:rsidRDefault="001113C9" w:rsidP="0011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11.06.2020</w:t>
            </w:r>
          </w:p>
        </w:tc>
        <w:tc>
          <w:tcPr>
            <w:tcW w:w="1134" w:type="dxa"/>
          </w:tcPr>
          <w:p w14:paraId="035DA137" w14:textId="32ABD728" w:rsidR="001113C9" w:rsidRDefault="001113C9" w:rsidP="0011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14:paraId="39FE72F4" w14:textId="77777777" w:rsidR="001113C9" w:rsidRPr="00397447" w:rsidRDefault="001113C9" w:rsidP="001113C9"/>
        </w:tc>
        <w:tc>
          <w:tcPr>
            <w:tcW w:w="1559" w:type="dxa"/>
          </w:tcPr>
          <w:p w14:paraId="718CC86A" w14:textId="0569D960" w:rsidR="001113C9" w:rsidRPr="00397447" w:rsidRDefault="001113C9" w:rsidP="0011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40F1792D" w14:textId="57F48217" w:rsidR="001113C9" w:rsidRDefault="001113C9" w:rsidP="0011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0AC29821" w14:textId="52207F53" w:rsidR="001113C9" w:rsidRPr="00397447" w:rsidRDefault="001113C9" w:rsidP="0011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ЛО-37-01-0014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1113C9" w:rsidRPr="0073066D" w14:paraId="45DFA33F" w14:textId="77777777" w:rsidTr="001113C9">
        <w:tc>
          <w:tcPr>
            <w:tcW w:w="2382" w:type="dxa"/>
          </w:tcPr>
          <w:p w14:paraId="7642FAD1" w14:textId="77777777" w:rsidR="001113C9" w:rsidRDefault="001113C9" w:rsidP="001113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39424FD5" w14:textId="029D2AF3" w:rsidR="001113C9" w:rsidRPr="0073066D" w:rsidRDefault="001113C9" w:rsidP="00111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1113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МЕДИЦИНСКИЙ ПРОКТОЛОГИЧЕСКИЙ ЦЕНТР </w:t>
            </w:r>
            <w:r w:rsidRPr="00B3320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3FFD7E83" w14:textId="7F0E96BE" w:rsidR="001113C9" w:rsidRPr="0073066D" w:rsidRDefault="001113C9" w:rsidP="0011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3C9">
              <w:rPr>
                <w:rFonts w:ascii="Times New Roman" w:hAnsi="Times New Roman" w:cs="Times New Roman"/>
                <w:sz w:val="20"/>
                <w:szCs w:val="20"/>
              </w:rPr>
              <w:t>3702153846</w:t>
            </w:r>
          </w:p>
        </w:tc>
        <w:tc>
          <w:tcPr>
            <w:tcW w:w="1134" w:type="dxa"/>
          </w:tcPr>
          <w:p w14:paraId="7AEB4326" w14:textId="7DFD2397" w:rsidR="001113C9" w:rsidRDefault="001113C9" w:rsidP="00111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11.06.2020</w:t>
            </w:r>
          </w:p>
        </w:tc>
        <w:tc>
          <w:tcPr>
            <w:tcW w:w="1701" w:type="dxa"/>
          </w:tcPr>
          <w:p w14:paraId="2E7C07A9" w14:textId="573BEE4D" w:rsidR="001113C9" w:rsidRDefault="001113C9" w:rsidP="0011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ЛО-37-01-001570</w:t>
            </w:r>
          </w:p>
        </w:tc>
        <w:tc>
          <w:tcPr>
            <w:tcW w:w="1275" w:type="dxa"/>
          </w:tcPr>
          <w:p w14:paraId="673EA5CD" w14:textId="3AA02715" w:rsidR="001113C9" w:rsidRPr="006853A5" w:rsidRDefault="001113C9" w:rsidP="0011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696B8748" w14:textId="37493677" w:rsidR="001113C9" w:rsidRDefault="001113C9" w:rsidP="0011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11.06.2020</w:t>
            </w:r>
          </w:p>
        </w:tc>
        <w:tc>
          <w:tcPr>
            <w:tcW w:w="1134" w:type="dxa"/>
          </w:tcPr>
          <w:p w14:paraId="5D31BEE1" w14:textId="2E35250D" w:rsidR="001113C9" w:rsidRDefault="001113C9" w:rsidP="0011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14:paraId="5874A2E4" w14:textId="77777777" w:rsidR="001113C9" w:rsidRPr="00397447" w:rsidRDefault="001113C9" w:rsidP="001113C9"/>
        </w:tc>
        <w:tc>
          <w:tcPr>
            <w:tcW w:w="1559" w:type="dxa"/>
          </w:tcPr>
          <w:p w14:paraId="0D99E6EA" w14:textId="47DB2A74" w:rsidR="001113C9" w:rsidRPr="00397447" w:rsidRDefault="001113C9" w:rsidP="0011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643C4991" w14:textId="0DE237C3" w:rsidR="001113C9" w:rsidRDefault="001113C9" w:rsidP="0011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77DF201B" w14:textId="182386EE" w:rsidR="001113C9" w:rsidRPr="00397447" w:rsidRDefault="001113C9" w:rsidP="0011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ЛО-37-01-0014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8B05B6" w:rsidRPr="0073066D" w14:paraId="3C5154C3" w14:textId="77777777" w:rsidTr="001113C9">
        <w:tc>
          <w:tcPr>
            <w:tcW w:w="2382" w:type="dxa"/>
          </w:tcPr>
          <w:p w14:paraId="0A1D1343" w14:textId="5F256903" w:rsidR="008B05B6" w:rsidRPr="0073066D" w:rsidRDefault="008B05B6" w:rsidP="008B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B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"ЕвроМед"</w:t>
            </w:r>
          </w:p>
        </w:tc>
        <w:tc>
          <w:tcPr>
            <w:tcW w:w="1418" w:type="dxa"/>
          </w:tcPr>
          <w:p w14:paraId="1878A844" w14:textId="1A537527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B6">
              <w:rPr>
                <w:rFonts w:ascii="Times New Roman" w:hAnsi="Times New Roman" w:cs="Times New Roman"/>
                <w:sz w:val="20"/>
                <w:szCs w:val="20"/>
              </w:rPr>
              <w:t>3702238401</w:t>
            </w:r>
          </w:p>
        </w:tc>
        <w:tc>
          <w:tcPr>
            <w:tcW w:w="1134" w:type="dxa"/>
          </w:tcPr>
          <w:p w14:paraId="67DBF1A6" w14:textId="564035C2" w:rsidR="008B05B6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1701" w:type="dxa"/>
          </w:tcPr>
          <w:p w14:paraId="7BD248F0" w14:textId="5780D0DA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ЛО-37-01-001569</w:t>
            </w:r>
          </w:p>
        </w:tc>
        <w:tc>
          <w:tcPr>
            <w:tcW w:w="1275" w:type="dxa"/>
          </w:tcPr>
          <w:p w14:paraId="4D452502" w14:textId="02DAAEC3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70A9A773" w14:textId="2AC856B5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1134" w:type="dxa"/>
          </w:tcPr>
          <w:p w14:paraId="3789CBEE" w14:textId="27FF7839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15.06.2020</w:t>
            </w:r>
          </w:p>
        </w:tc>
        <w:tc>
          <w:tcPr>
            <w:tcW w:w="1276" w:type="dxa"/>
          </w:tcPr>
          <w:p w14:paraId="3C614BB1" w14:textId="28E6C44D" w:rsidR="008B05B6" w:rsidRPr="00397447" w:rsidRDefault="008B05B6" w:rsidP="008B05B6">
            <w:r w:rsidRPr="000F2D2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7BA1A428" w14:textId="568A0D7F" w:rsidR="008B05B6" w:rsidRPr="00397447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03239117" w14:textId="1E41CA21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0681CAE5" w14:textId="540ADB35" w:rsidR="008B05B6" w:rsidRPr="00397447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ЛО-37-01-00</w:t>
            </w:r>
            <w:r w:rsidRPr="001113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113C9" w:rsidRPr="001113C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6E2DB3" w:rsidRPr="0073066D" w14:paraId="6571CF0A" w14:textId="77777777" w:rsidTr="001113C9">
        <w:tc>
          <w:tcPr>
            <w:tcW w:w="2382" w:type="dxa"/>
          </w:tcPr>
          <w:p w14:paraId="7193C135" w14:textId="7CD3B448" w:rsidR="006E2DB3" w:rsidRPr="0073066D" w:rsidRDefault="006E2DB3" w:rsidP="006E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DB3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"Яковлева Ольга Сергеевна"</w:t>
            </w:r>
          </w:p>
        </w:tc>
        <w:tc>
          <w:tcPr>
            <w:tcW w:w="1418" w:type="dxa"/>
          </w:tcPr>
          <w:p w14:paraId="4C680D2F" w14:textId="040EDBCC" w:rsidR="006E2DB3" w:rsidRPr="0073066D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DB3">
              <w:rPr>
                <w:rFonts w:ascii="Times New Roman" w:hAnsi="Times New Roman" w:cs="Times New Roman"/>
                <w:sz w:val="20"/>
                <w:szCs w:val="20"/>
              </w:rPr>
              <w:t>370202915758</w:t>
            </w:r>
          </w:p>
        </w:tc>
        <w:tc>
          <w:tcPr>
            <w:tcW w:w="1134" w:type="dxa"/>
          </w:tcPr>
          <w:p w14:paraId="4ECE9286" w14:textId="6B76F9DE" w:rsidR="006E2DB3" w:rsidRDefault="006E2DB3" w:rsidP="006E2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04.06.2020</w:t>
            </w:r>
          </w:p>
        </w:tc>
        <w:tc>
          <w:tcPr>
            <w:tcW w:w="1701" w:type="dxa"/>
          </w:tcPr>
          <w:p w14:paraId="65D7FF56" w14:textId="06CC9F67" w:rsidR="006E2DB3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ЛО-37-01-001568</w:t>
            </w:r>
          </w:p>
        </w:tc>
        <w:tc>
          <w:tcPr>
            <w:tcW w:w="1275" w:type="dxa"/>
          </w:tcPr>
          <w:p w14:paraId="2A6B6C39" w14:textId="069977D2" w:rsidR="006E2DB3" w:rsidRPr="006853A5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рвичная</w:t>
            </w:r>
          </w:p>
        </w:tc>
        <w:tc>
          <w:tcPr>
            <w:tcW w:w="1134" w:type="dxa"/>
          </w:tcPr>
          <w:p w14:paraId="76238259" w14:textId="0CD9F2B3" w:rsidR="006E2DB3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04.06.2020</w:t>
            </w:r>
          </w:p>
        </w:tc>
        <w:tc>
          <w:tcPr>
            <w:tcW w:w="1134" w:type="dxa"/>
          </w:tcPr>
          <w:p w14:paraId="4B4C80A6" w14:textId="629D1113" w:rsidR="006E2DB3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50F044EF" w14:textId="390937CE" w:rsidR="006E2DB3" w:rsidRPr="00397447" w:rsidRDefault="006E2DB3" w:rsidP="006E2DB3">
            <w:r w:rsidRPr="000F2D2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2C915C7E" w14:textId="31AE9EFF" w:rsidR="006E2DB3" w:rsidRPr="00397447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Предоставить лицензию</w:t>
            </w:r>
          </w:p>
        </w:tc>
        <w:tc>
          <w:tcPr>
            <w:tcW w:w="1134" w:type="dxa"/>
          </w:tcPr>
          <w:p w14:paraId="5F96152E" w14:textId="366F3054" w:rsidR="006E2DB3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</w:t>
            </w: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1BB76386" w14:textId="366C4029" w:rsidR="006E2DB3" w:rsidRPr="00397447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ЛО-37-01-001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113C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6E2DB3" w:rsidRPr="0073066D" w14:paraId="49D7F502" w14:textId="77777777" w:rsidTr="001113C9">
        <w:tc>
          <w:tcPr>
            <w:tcW w:w="2382" w:type="dxa"/>
          </w:tcPr>
          <w:p w14:paraId="6EA5F11A" w14:textId="281DA6CF" w:rsidR="006E2DB3" w:rsidRPr="0073066D" w:rsidRDefault="006E2DB3" w:rsidP="006E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DB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"Стоматология "Дмитрий"</w:t>
            </w:r>
          </w:p>
        </w:tc>
        <w:tc>
          <w:tcPr>
            <w:tcW w:w="1418" w:type="dxa"/>
          </w:tcPr>
          <w:p w14:paraId="6F1F654F" w14:textId="23BC23E5" w:rsidR="006E2DB3" w:rsidRPr="0073066D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DB3">
              <w:rPr>
                <w:rFonts w:ascii="Times New Roman" w:hAnsi="Times New Roman" w:cs="Times New Roman"/>
                <w:sz w:val="20"/>
                <w:szCs w:val="20"/>
              </w:rPr>
              <w:t>3703043797</w:t>
            </w:r>
          </w:p>
        </w:tc>
        <w:tc>
          <w:tcPr>
            <w:tcW w:w="1134" w:type="dxa"/>
          </w:tcPr>
          <w:p w14:paraId="227E7313" w14:textId="015B7F2C" w:rsidR="006E2DB3" w:rsidRDefault="006E2DB3" w:rsidP="006E2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04.06.2020</w:t>
            </w:r>
          </w:p>
        </w:tc>
        <w:tc>
          <w:tcPr>
            <w:tcW w:w="1701" w:type="dxa"/>
          </w:tcPr>
          <w:p w14:paraId="68115E9D" w14:textId="2AFDCE2D" w:rsidR="006E2DB3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ЛО-37-01-001567</w:t>
            </w:r>
          </w:p>
        </w:tc>
        <w:tc>
          <w:tcPr>
            <w:tcW w:w="1275" w:type="dxa"/>
          </w:tcPr>
          <w:p w14:paraId="7D67AE82" w14:textId="07F50C2E" w:rsidR="006E2DB3" w:rsidRPr="006853A5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рвичная</w:t>
            </w:r>
          </w:p>
        </w:tc>
        <w:tc>
          <w:tcPr>
            <w:tcW w:w="1134" w:type="dxa"/>
          </w:tcPr>
          <w:p w14:paraId="0D9EACA3" w14:textId="1D868106" w:rsidR="006E2DB3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04.06.2020</w:t>
            </w:r>
          </w:p>
        </w:tc>
        <w:tc>
          <w:tcPr>
            <w:tcW w:w="1134" w:type="dxa"/>
          </w:tcPr>
          <w:p w14:paraId="1B51A2FD" w14:textId="5753403F" w:rsidR="006E2DB3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5E6791C" w14:textId="1E706C1F" w:rsidR="006E2DB3" w:rsidRPr="00397447" w:rsidRDefault="006E2DB3" w:rsidP="006E2DB3">
            <w:r w:rsidRPr="000F2D2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15C0FFAA" w14:textId="59F0A778" w:rsidR="006E2DB3" w:rsidRPr="00397447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Предоставить лицензию</w:t>
            </w:r>
          </w:p>
        </w:tc>
        <w:tc>
          <w:tcPr>
            <w:tcW w:w="1134" w:type="dxa"/>
          </w:tcPr>
          <w:p w14:paraId="281CE417" w14:textId="238B9EBB" w:rsidR="006E2DB3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</w:t>
            </w: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77671D32" w14:textId="3CA26F27" w:rsidR="006E2DB3" w:rsidRPr="00397447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ЛО-37-01-001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113C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6E2DB3" w:rsidRPr="0073066D" w14:paraId="6D91A7F1" w14:textId="77777777" w:rsidTr="001113C9">
        <w:tc>
          <w:tcPr>
            <w:tcW w:w="2382" w:type="dxa"/>
          </w:tcPr>
          <w:p w14:paraId="2D50E97D" w14:textId="208A211A" w:rsidR="006E2DB3" w:rsidRPr="0073066D" w:rsidRDefault="006E2DB3" w:rsidP="006E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B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Pr="008B0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"Центр кинезитерапии в Иваново"</w:t>
            </w:r>
          </w:p>
        </w:tc>
        <w:tc>
          <w:tcPr>
            <w:tcW w:w="1418" w:type="dxa"/>
          </w:tcPr>
          <w:p w14:paraId="141A1EE7" w14:textId="2A3BE0ED" w:rsidR="006E2DB3" w:rsidRPr="0073066D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3702225931</w:t>
            </w:r>
          </w:p>
        </w:tc>
        <w:tc>
          <w:tcPr>
            <w:tcW w:w="1134" w:type="dxa"/>
          </w:tcPr>
          <w:p w14:paraId="49204A20" w14:textId="4847B1CA" w:rsidR="006E2DB3" w:rsidRDefault="006E2DB3" w:rsidP="006E2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  <w:tc>
          <w:tcPr>
            <w:tcW w:w="1701" w:type="dxa"/>
          </w:tcPr>
          <w:p w14:paraId="76C88F07" w14:textId="1C9504FF" w:rsidR="006E2DB3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ЛО-37-01-001566</w:t>
            </w:r>
          </w:p>
        </w:tc>
        <w:tc>
          <w:tcPr>
            <w:tcW w:w="1275" w:type="dxa"/>
          </w:tcPr>
          <w:p w14:paraId="072404D8" w14:textId="054F8C9E" w:rsidR="006E2DB3" w:rsidRPr="006853A5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рвичная</w:t>
            </w:r>
          </w:p>
        </w:tc>
        <w:tc>
          <w:tcPr>
            <w:tcW w:w="1134" w:type="dxa"/>
          </w:tcPr>
          <w:p w14:paraId="0BDA8B58" w14:textId="02E4F569" w:rsidR="006E2DB3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  <w:tc>
          <w:tcPr>
            <w:tcW w:w="1134" w:type="dxa"/>
          </w:tcPr>
          <w:p w14:paraId="5A205D46" w14:textId="24A77FA5" w:rsidR="006E2DB3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6A72A03" w14:textId="48D8AB81" w:rsidR="006E2DB3" w:rsidRPr="00397447" w:rsidRDefault="006E2DB3" w:rsidP="006E2DB3">
            <w:r w:rsidRPr="000F2D2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760377EC" w14:textId="3B3862CC" w:rsidR="006E2DB3" w:rsidRPr="00397447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Предоставить лицензию</w:t>
            </w:r>
          </w:p>
        </w:tc>
        <w:tc>
          <w:tcPr>
            <w:tcW w:w="1134" w:type="dxa"/>
          </w:tcPr>
          <w:p w14:paraId="7E1C99D5" w14:textId="7D32EFB1" w:rsidR="006E2DB3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</w:t>
            </w: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2A467F62" w14:textId="017BB4DD" w:rsidR="006E2DB3" w:rsidRPr="00397447" w:rsidRDefault="006E2DB3" w:rsidP="006E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ЛО-37-01-001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</w:tr>
      <w:tr w:rsidR="008B05B6" w:rsidRPr="0073066D" w14:paraId="1E79B0DB" w14:textId="77777777" w:rsidTr="001113C9">
        <w:tc>
          <w:tcPr>
            <w:tcW w:w="2382" w:type="dxa"/>
          </w:tcPr>
          <w:p w14:paraId="34C67927" w14:textId="709D9F0D" w:rsidR="008B05B6" w:rsidRPr="0073066D" w:rsidRDefault="008B05B6" w:rsidP="008B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B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"Ивмедцентр"</w:t>
            </w:r>
          </w:p>
        </w:tc>
        <w:tc>
          <w:tcPr>
            <w:tcW w:w="1418" w:type="dxa"/>
          </w:tcPr>
          <w:p w14:paraId="3D22A2D0" w14:textId="28EFEEE9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B6">
              <w:rPr>
                <w:rFonts w:ascii="Times New Roman" w:hAnsi="Times New Roman" w:cs="Times New Roman"/>
                <w:sz w:val="20"/>
                <w:szCs w:val="20"/>
              </w:rPr>
              <w:t>3702215563</w:t>
            </w:r>
          </w:p>
        </w:tc>
        <w:tc>
          <w:tcPr>
            <w:tcW w:w="1134" w:type="dxa"/>
          </w:tcPr>
          <w:p w14:paraId="74CCD0A3" w14:textId="4E3EEE36" w:rsidR="008B05B6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  <w:tc>
          <w:tcPr>
            <w:tcW w:w="1701" w:type="dxa"/>
          </w:tcPr>
          <w:p w14:paraId="706CFD90" w14:textId="41F7019F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ЛО-37-01-001565</w:t>
            </w:r>
          </w:p>
        </w:tc>
        <w:tc>
          <w:tcPr>
            <w:tcW w:w="1275" w:type="dxa"/>
          </w:tcPr>
          <w:p w14:paraId="2048835D" w14:textId="5790D5E9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18E4389D" w14:textId="7996C960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  <w:tc>
          <w:tcPr>
            <w:tcW w:w="1134" w:type="dxa"/>
          </w:tcPr>
          <w:p w14:paraId="065CB0DC" w14:textId="3CDAA889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CF9A8E3" w14:textId="24644BCC" w:rsidR="008B05B6" w:rsidRPr="00397447" w:rsidRDefault="008B05B6" w:rsidP="008B05B6">
            <w:r w:rsidRPr="000F2D2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00D0D274" w14:textId="36BC93DF" w:rsidR="008B05B6" w:rsidRPr="00397447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Предоставить лицензию</w:t>
            </w:r>
          </w:p>
        </w:tc>
        <w:tc>
          <w:tcPr>
            <w:tcW w:w="1134" w:type="dxa"/>
          </w:tcPr>
          <w:p w14:paraId="66265247" w14:textId="5F83664E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</w:t>
            </w: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672F5917" w14:textId="5F0C186C" w:rsidR="008B05B6" w:rsidRPr="00397447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ЛО-37-01-001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</w:tr>
      <w:tr w:rsidR="008B05B6" w:rsidRPr="0073066D" w14:paraId="49F5FBD2" w14:textId="77777777" w:rsidTr="001113C9">
        <w:tc>
          <w:tcPr>
            <w:tcW w:w="2382" w:type="dxa"/>
          </w:tcPr>
          <w:p w14:paraId="481BEC59" w14:textId="53EE5DC8" w:rsidR="008B05B6" w:rsidRPr="0073066D" w:rsidRDefault="008B05B6" w:rsidP="008B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B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"Эльбрус Дент"</w:t>
            </w:r>
          </w:p>
        </w:tc>
        <w:tc>
          <w:tcPr>
            <w:tcW w:w="1418" w:type="dxa"/>
          </w:tcPr>
          <w:p w14:paraId="7246E1FA" w14:textId="32E6D295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B6">
              <w:rPr>
                <w:rFonts w:ascii="Times New Roman" w:hAnsi="Times New Roman" w:cs="Times New Roman"/>
                <w:sz w:val="20"/>
                <w:szCs w:val="20"/>
              </w:rPr>
              <w:t>3702713142</w:t>
            </w:r>
          </w:p>
        </w:tc>
        <w:tc>
          <w:tcPr>
            <w:tcW w:w="1134" w:type="dxa"/>
          </w:tcPr>
          <w:p w14:paraId="2458373F" w14:textId="4A8412DD" w:rsidR="008B05B6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21.05.2020</w:t>
            </w:r>
          </w:p>
        </w:tc>
        <w:tc>
          <w:tcPr>
            <w:tcW w:w="1701" w:type="dxa"/>
          </w:tcPr>
          <w:p w14:paraId="674C3670" w14:textId="5A68213A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ЛО-37-01-001564</w:t>
            </w:r>
          </w:p>
        </w:tc>
        <w:tc>
          <w:tcPr>
            <w:tcW w:w="1275" w:type="dxa"/>
          </w:tcPr>
          <w:p w14:paraId="71D15C9F" w14:textId="2C7D00AA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07DB3C39" w14:textId="3A26135B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21.05.2020</w:t>
            </w:r>
          </w:p>
        </w:tc>
        <w:tc>
          <w:tcPr>
            <w:tcW w:w="1134" w:type="dxa"/>
          </w:tcPr>
          <w:p w14:paraId="00A1FEF3" w14:textId="61C16C4A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61BE5225" w14:textId="546431BE" w:rsidR="008B05B6" w:rsidRPr="00397447" w:rsidRDefault="008B05B6" w:rsidP="008B05B6">
            <w:r w:rsidRPr="000F2D2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5D62332D" w14:textId="22D51E37" w:rsidR="008B05B6" w:rsidRPr="00397447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Предоставить лицензию</w:t>
            </w:r>
          </w:p>
        </w:tc>
        <w:tc>
          <w:tcPr>
            <w:tcW w:w="1134" w:type="dxa"/>
          </w:tcPr>
          <w:p w14:paraId="1B523392" w14:textId="64F4F5CD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3B9122EF" w14:textId="1F758921" w:rsidR="008B05B6" w:rsidRPr="00397447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ЛО-37-01-001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</w:tr>
      <w:tr w:rsidR="008B05B6" w:rsidRPr="0073066D" w14:paraId="2126F685" w14:textId="77777777" w:rsidTr="001113C9">
        <w:tc>
          <w:tcPr>
            <w:tcW w:w="2382" w:type="dxa"/>
          </w:tcPr>
          <w:p w14:paraId="0AAE5160" w14:textId="5DF921DA" w:rsidR="008B05B6" w:rsidRPr="0073066D" w:rsidRDefault="008B05B6" w:rsidP="008B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B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"ЕвроМед"</w:t>
            </w:r>
          </w:p>
        </w:tc>
        <w:tc>
          <w:tcPr>
            <w:tcW w:w="1418" w:type="dxa"/>
          </w:tcPr>
          <w:p w14:paraId="5C748BBE" w14:textId="538EE396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B6">
              <w:rPr>
                <w:rFonts w:ascii="Times New Roman" w:hAnsi="Times New Roman" w:cs="Times New Roman"/>
                <w:sz w:val="20"/>
                <w:szCs w:val="20"/>
              </w:rPr>
              <w:t>3702238401</w:t>
            </w:r>
          </w:p>
        </w:tc>
        <w:tc>
          <w:tcPr>
            <w:tcW w:w="1134" w:type="dxa"/>
          </w:tcPr>
          <w:p w14:paraId="7E21D6E1" w14:textId="020FBE1E" w:rsidR="008B05B6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21.05.2020</w:t>
            </w:r>
          </w:p>
        </w:tc>
        <w:tc>
          <w:tcPr>
            <w:tcW w:w="1701" w:type="dxa"/>
          </w:tcPr>
          <w:p w14:paraId="733D744A" w14:textId="3E5A21FA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ЛО-37-01-001563</w:t>
            </w:r>
          </w:p>
        </w:tc>
        <w:tc>
          <w:tcPr>
            <w:tcW w:w="1275" w:type="dxa"/>
          </w:tcPr>
          <w:p w14:paraId="17A33325" w14:textId="59D21A3A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</w:t>
            </w:r>
          </w:p>
        </w:tc>
        <w:tc>
          <w:tcPr>
            <w:tcW w:w="1134" w:type="dxa"/>
          </w:tcPr>
          <w:p w14:paraId="6AEDDA72" w14:textId="7E92357B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21.05.2020</w:t>
            </w:r>
          </w:p>
        </w:tc>
        <w:tc>
          <w:tcPr>
            <w:tcW w:w="1134" w:type="dxa"/>
          </w:tcPr>
          <w:p w14:paraId="41E2369C" w14:textId="317B7C38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1E55C76E" w14:textId="6959319B" w:rsidR="008B05B6" w:rsidRPr="00397447" w:rsidRDefault="008B05B6" w:rsidP="008B05B6">
            <w:r w:rsidRPr="000F2D2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5BD088BF" w14:textId="1DD0E92B" w:rsidR="008B05B6" w:rsidRPr="00397447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Предоставить лицензию</w:t>
            </w:r>
          </w:p>
        </w:tc>
        <w:tc>
          <w:tcPr>
            <w:tcW w:w="1134" w:type="dxa"/>
          </w:tcPr>
          <w:p w14:paraId="6A1AF3A8" w14:textId="728DD2A3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27025FEE" w14:textId="7B6A79C3" w:rsidR="008B05B6" w:rsidRPr="00397447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ЛО-37-01-001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</w:tr>
      <w:tr w:rsidR="008B05B6" w:rsidRPr="0073066D" w14:paraId="47A4320C" w14:textId="77777777" w:rsidTr="001113C9">
        <w:tc>
          <w:tcPr>
            <w:tcW w:w="2382" w:type="dxa"/>
          </w:tcPr>
          <w:p w14:paraId="458267DC" w14:textId="024FE867" w:rsidR="008B05B6" w:rsidRPr="0073066D" w:rsidRDefault="008B05B6" w:rsidP="008B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3273782"/>
            <w:r w:rsidRPr="00B3320F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"Инвитро-Иваново"</w:t>
            </w:r>
          </w:p>
        </w:tc>
        <w:tc>
          <w:tcPr>
            <w:tcW w:w="1418" w:type="dxa"/>
          </w:tcPr>
          <w:p w14:paraId="36D72FF3" w14:textId="4E936FD7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</w:rPr>
              <w:t>3702639121</w:t>
            </w:r>
          </w:p>
        </w:tc>
        <w:tc>
          <w:tcPr>
            <w:tcW w:w="1134" w:type="dxa"/>
          </w:tcPr>
          <w:p w14:paraId="78574CA0" w14:textId="6BEED5F6" w:rsidR="008B05B6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21.05.2020</w:t>
            </w:r>
          </w:p>
        </w:tc>
        <w:tc>
          <w:tcPr>
            <w:tcW w:w="1701" w:type="dxa"/>
          </w:tcPr>
          <w:p w14:paraId="48237DAD" w14:textId="1AA38D49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ЛО-37-01-001562</w:t>
            </w:r>
          </w:p>
        </w:tc>
        <w:tc>
          <w:tcPr>
            <w:tcW w:w="1275" w:type="dxa"/>
          </w:tcPr>
          <w:p w14:paraId="149930E3" w14:textId="3E6F5FC1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53F5428A" w14:textId="2AD54560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21.05.2020</w:t>
            </w:r>
          </w:p>
        </w:tc>
        <w:tc>
          <w:tcPr>
            <w:tcW w:w="1134" w:type="dxa"/>
          </w:tcPr>
          <w:p w14:paraId="03068C51" w14:textId="184B95F6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14:paraId="2D41AD49" w14:textId="0C933719" w:rsidR="008B05B6" w:rsidRPr="00397447" w:rsidRDefault="008B05B6" w:rsidP="008B05B6"/>
        </w:tc>
        <w:tc>
          <w:tcPr>
            <w:tcW w:w="1559" w:type="dxa"/>
          </w:tcPr>
          <w:p w14:paraId="4BA1834B" w14:textId="16316E65" w:rsidR="008B05B6" w:rsidRPr="00397447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0E36A074" w14:textId="32475D38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60B62B33" w14:textId="1D8CECD4" w:rsidR="008B05B6" w:rsidRPr="00397447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ЛО-37-01-0014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bookmarkEnd w:id="0"/>
      <w:tr w:rsidR="008B05B6" w:rsidRPr="0073066D" w14:paraId="5D20FFA6" w14:textId="77777777" w:rsidTr="001113C9">
        <w:tc>
          <w:tcPr>
            <w:tcW w:w="2382" w:type="dxa"/>
          </w:tcPr>
          <w:p w14:paraId="61428195" w14:textId="77777777" w:rsidR="008B05B6" w:rsidRDefault="008B05B6" w:rsidP="008B05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предприниматель</w:t>
            </w:r>
          </w:p>
          <w:p w14:paraId="37E02CC0" w14:textId="269864DB" w:rsidR="008B05B6" w:rsidRPr="0073066D" w:rsidRDefault="008B05B6" w:rsidP="008B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Гущин Василий Владимирович</w:t>
            </w:r>
          </w:p>
        </w:tc>
        <w:tc>
          <w:tcPr>
            <w:tcW w:w="1418" w:type="dxa"/>
          </w:tcPr>
          <w:p w14:paraId="2E21A3D5" w14:textId="7C63A174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B6">
              <w:rPr>
                <w:rFonts w:ascii="Times New Roman" w:hAnsi="Times New Roman" w:cs="Times New Roman"/>
                <w:sz w:val="20"/>
                <w:szCs w:val="20"/>
              </w:rPr>
              <w:t>370217113813</w:t>
            </w:r>
          </w:p>
        </w:tc>
        <w:tc>
          <w:tcPr>
            <w:tcW w:w="1134" w:type="dxa"/>
          </w:tcPr>
          <w:p w14:paraId="5B96F34D" w14:textId="0D8A62D1" w:rsidR="008B05B6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19.05.2020</w:t>
            </w:r>
          </w:p>
        </w:tc>
        <w:tc>
          <w:tcPr>
            <w:tcW w:w="1701" w:type="dxa"/>
          </w:tcPr>
          <w:p w14:paraId="4900B168" w14:textId="29BCAC51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ЛО-37-01-001561</w:t>
            </w:r>
          </w:p>
        </w:tc>
        <w:tc>
          <w:tcPr>
            <w:tcW w:w="1275" w:type="dxa"/>
          </w:tcPr>
          <w:p w14:paraId="3AA2B3DB" w14:textId="4023BE69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</w:t>
            </w:r>
          </w:p>
        </w:tc>
        <w:tc>
          <w:tcPr>
            <w:tcW w:w="1134" w:type="dxa"/>
          </w:tcPr>
          <w:p w14:paraId="0EDAA091" w14:textId="547E5BD8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19.05.2020</w:t>
            </w:r>
          </w:p>
        </w:tc>
        <w:tc>
          <w:tcPr>
            <w:tcW w:w="1134" w:type="dxa"/>
          </w:tcPr>
          <w:p w14:paraId="744EA381" w14:textId="2C5343A4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07E37AFC" w14:textId="44555FB0" w:rsidR="008B05B6" w:rsidRPr="00397447" w:rsidRDefault="008B05B6" w:rsidP="008B05B6">
            <w:r w:rsidRPr="000F2D2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3CF1D769" w14:textId="1A44BF07" w:rsidR="008B05B6" w:rsidRPr="00397447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Предоставить лицензию</w:t>
            </w:r>
          </w:p>
        </w:tc>
        <w:tc>
          <w:tcPr>
            <w:tcW w:w="1134" w:type="dxa"/>
          </w:tcPr>
          <w:p w14:paraId="24E1A406" w14:textId="69DD3D2F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7F5E3B97" w14:textId="0FA72F38" w:rsidR="008B05B6" w:rsidRPr="00397447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ЛО-37-01-001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</w:tr>
      <w:tr w:rsidR="008B05B6" w:rsidRPr="0073066D" w14:paraId="7F72A472" w14:textId="77777777" w:rsidTr="001113C9">
        <w:tc>
          <w:tcPr>
            <w:tcW w:w="2382" w:type="dxa"/>
          </w:tcPr>
          <w:p w14:paraId="1D4A176F" w14:textId="319E7FDC" w:rsidR="008B05B6" w:rsidRPr="0073066D" w:rsidRDefault="008B05B6" w:rsidP="008B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"Путь к здоровью"</w:t>
            </w:r>
          </w:p>
        </w:tc>
        <w:tc>
          <w:tcPr>
            <w:tcW w:w="1418" w:type="dxa"/>
          </w:tcPr>
          <w:p w14:paraId="3E71CFAC" w14:textId="289BEB79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3702044251</w:t>
            </w:r>
          </w:p>
        </w:tc>
        <w:tc>
          <w:tcPr>
            <w:tcW w:w="1134" w:type="dxa"/>
          </w:tcPr>
          <w:p w14:paraId="2F38C4DD" w14:textId="00A53E8D" w:rsidR="008B05B6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07.05.2020</w:t>
            </w:r>
          </w:p>
        </w:tc>
        <w:tc>
          <w:tcPr>
            <w:tcW w:w="1701" w:type="dxa"/>
          </w:tcPr>
          <w:p w14:paraId="2FE521C9" w14:textId="5E5D6689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ЛО-37-01-001560</w:t>
            </w:r>
          </w:p>
        </w:tc>
        <w:tc>
          <w:tcPr>
            <w:tcW w:w="1275" w:type="dxa"/>
          </w:tcPr>
          <w:p w14:paraId="044DEB26" w14:textId="40338244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3C42BD16" w14:textId="1319509C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07.05.2020</w:t>
            </w:r>
          </w:p>
        </w:tc>
        <w:tc>
          <w:tcPr>
            <w:tcW w:w="1134" w:type="dxa"/>
          </w:tcPr>
          <w:p w14:paraId="675CDC3E" w14:textId="4D362559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14:paraId="707A1BE6" w14:textId="77777777" w:rsidR="008B05B6" w:rsidRPr="00397447" w:rsidRDefault="008B05B6" w:rsidP="008B05B6"/>
        </w:tc>
        <w:tc>
          <w:tcPr>
            <w:tcW w:w="1559" w:type="dxa"/>
          </w:tcPr>
          <w:p w14:paraId="178D3D8B" w14:textId="31439569" w:rsidR="008B05B6" w:rsidRPr="00397447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207EC20F" w14:textId="08C79AF7" w:rsidR="008B05B6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39E774A5" w14:textId="6C90A396" w:rsidR="008B05B6" w:rsidRPr="00397447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ЛО-37-01-0014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8B05B6" w:rsidRPr="0073066D" w14:paraId="39DBE177" w14:textId="77777777" w:rsidTr="001113C9">
        <w:tc>
          <w:tcPr>
            <w:tcW w:w="2382" w:type="dxa"/>
          </w:tcPr>
          <w:p w14:paraId="21E8D2DA" w14:textId="77777777" w:rsidR="008B05B6" w:rsidRPr="00B350EF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предприниматель Сергеева Ольга Львовна</w:t>
            </w:r>
          </w:p>
        </w:tc>
        <w:tc>
          <w:tcPr>
            <w:tcW w:w="1418" w:type="dxa"/>
          </w:tcPr>
          <w:p w14:paraId="7BEDC391" w14:textId="77777777" w:rsidR="008B05B6" w:rsidRPr="00AC0569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74">
              <w:rPr>
                <w:rFonts w:ascii="Times New Roman" w:hAnsi="Times New Roman" w:cs="Times New Roman"/>
                <w:sz w:val="20"/>
                <w:szCs w:val="20"/>
              </w:rPr>
              <w:t>372800542873</w:t>
            </w:r>
          </w:p>
        </w:tc>
        <w:tc>
          <w:tcPr>
            <w:tcW w:w="1134" w:type="dxa"/>
          </w:tcPr>
          <w:p w14:paraId="6B7491BA" w14:textId="77777777" w:rsidR="008B05B6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30.04.2020</w:t>
            </w:r>
          </w:p>
        </w:tc>
        <w:tc>
          <w:tcPr>
            <w:tcW w:w="1701" w:type="dxa"/>
          </w:tcPr>
          <w:p w14:paraId="720776BE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ЛО-37-01-001559</w:t>
            </w:r>
          </w:p>
        </w:tc>
        <w:tc>
          <w:tcPr>
            <w:tcW w:w="1275" w:type="dxa"/>
          </w:tcPr>
          <w:p w14:paraId="23633FB3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318F866D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30.04.2020</w:t>
            </w:r>
          </w:p>
        </w:tc>
        <w:tc>
          <w:tcPr>
            <w:tcW w:w="1134" w:type="dxa"/>
          </w:tcPr>
          <w:p w14:paraId="6A24D99D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14:paraId="22BD49F5" w14:textId="77777777" w:rsidR="008B05B6" w:rsidRDefault="008B05B6" w:rsidP="008B05B6"/>
        </w:tc>
        <w:tc>
          <w:tcPr>
            <w:tcW w:w="1559" w:type="dxa"/>
          </w:tcPr>
          <w:p w14:paraId="52CB0163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51011472" w14:textId="77777777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317A3F51" w14:textId="77777777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ЛО-37-01-0014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8B05B6" w:rsidRPr="0073066D" w14:paraId="15193611" w14:textId="77777777" w:rsidTr="001113C9">
        <w:tc>
          <w:tcPr>
            <w:tcW w:w="2382" w:type="dxa"/>
          </w:tcPr>
          <w:p w14:paraId="4365604E" w14:textId="77777777" w:rsidR="008B05B6" w:rsidRPr="0073066D" w:rsidRDefault="008B05B6" w:rsidP="008B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0ED0">
              <w:rPr>
                <w:rFonts w:ascii="Times New Roman" w:hAnsi="Times New Roman" w:cs="Times New Roman"/>
                <w:sz w:val="20"/>
                <w:szCs w:val="20"/>
              </w:rPr>
              <w:t>Областное бюджетное учреждение здравоохранения "Ивановская областная клиническая больница"</w:t>
            </w:r>
          </w:p>
        </w:tc>
        <w:tc>
          <w:tcPr>
            <w:tcW w:w="1418" w:type="dxa"/>
          </w:tcPr>
          <w:p w14:paraId="232C7484" w14:textId="77777777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0ED0">
              <w:rPr>
                <w:rFonts w:ascii="Times New Roman" w:hAnsi="Times New Roman" w:cs="Times New Roman"/>
                <w:sz w:val="20"/>
                <w:szCs w:val="20"/>
              </w:rPr>
              <w:t>3728025983</w:t>
            </w:r>
          </w:p>
        </w:tc>
        <w:tc>
          <w:tcPr>
            <w:tcW w:w="1134" w:type="dxa"/>
          </w:tcPr>
          <w:p w14:paraId="7B7EC02B" w14:textId="77777777" w:rsidR="008B05B6" w:rsidRPr="006853A5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</w:t>
            </w:r>
          </w:p>
        </w:tc>
        <w:tc>
          <w:tcPr>
            <w:tcW w:w="1701" w:type="dxa"/>
          </w:tcPr>
          <w:p w14:paraId="489F381E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ЛО-37-01-001558</w:t>
            </w:r>
          </w:p>
        </w:tc>
        <w:tc>
          <w:tcPr>
            <w:tcW w:w="1275" w:type="dxa"/>
          </w:tcPr>
          <w:p w14:paraId="1F38B28A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5D26113A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</w:t>
            </w:r>
          </w:p>
        </w:tc>
        <w:tc>
          <w:tcPr>
            <w:tcW w:w="1134" w:type="dxa"/>
          </w:tcPr>
          <w:p w14:paraId="186FC7A6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06.05.2020</w:t>
            </w:r>
          </w:p>
        </w:tc>
        <w:tc>
          <w:tcPr>
            <w:tcW w:w="1276" w:type="dxa"/>
          </w:tcPr>
          <w:p w14:paraId="134ADC29" w14:textId="77777777" w:rsidR="008B05B6" w:rsidRDefault="008B05B6" w:rsidP="008B05B6">
            <w:r w:rsidRPr="000F2D2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39ECD4DB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4DAEA5BB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4018DE69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ЛО-37-01-001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8B05B6" w:rsidRPr="0073066D" w14:paraId="0A9088ED" w14:textId="77777777" w:rsidTr="001113C9">
        <w:tc>
          <w:tcPr>
            <w:tcW w:w="2382" w:type="dxa"/>
          </w:tcPr>
          <w:p w14:paraId="033BEE71" w14:textId="77777777" w:rsidR="008B05B6" w:rsidRPr="0073066D" w:rsidRDefault="008B05B6" w:rsidP="008B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0ED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"Найс"</w:t>
            </w:r>
          </w:p>
        </w:tc>
        <w:tc>
          <w:tcPr>
            <w:tcW w:w="1418" w:type="dxa"/>
          </w:tcPr>
          <w:p w14:paraId="2D37045F" w14:textId="77777777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0ED0">
              <w:rPr>
                <w:rFonts w:ascii="Times New Roman" w:hAnsi="Times New Roman" w:cs="Times New Roman"/>
                <w:sz w:val="20"/>
                <w:szCs w:val="20"/>
              </w:rPr>
              <w:t>3702072019</w:t>
            </w:r>
          </w:p>
        </w:tc>
        <w:tc>
          <w:tcPr>
            <w:tcW w:w="1134" w:type="dxa"/>
          </w:tcPr>
          <w:p w14:paraId="32AF8782" w14:textId="77777777" w:rsidR="008B05B6" w:rsidRPr="006853A5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21.04.2020</w:t>
            </w:r>
          </w:p>
        </w:tc>
        <w:tc>
          <w:tcPr>
            <w:tcW w:w="1701" w:type="dxa"/>
          </w:tcPr>
          <w:p w14:paraId="12EE4C4A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ЛО-37-01-001557</w:t>
            </w:r>
          </w:p>
        </w:tc>
        <w:tc>
          <w:tcPr>
            <w:tcW w:w="1275" w:type="dxa"/>
          </w:tcPr>
          <w:p w14:paraId="5AF15FFD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78FC5415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21.04.2020</w:t>
            </w:r>
          </w:p>
        </w:tc>
        <w:tc>
          <w:tcPr>
            <w:tcW w:w="1134" w:type="dxa"/>
          </w:tcPr>
          <w:p w14:paraId="0332AE68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29.04.2020</w:t>
            </w:r>
          </w:p>
        </w:tc>
        <w:tc>
          <w:tcPr>
            <w:tcW w:w="1276" w:type="dxa"/>
          </w:tcPr>
          <w:p w14:paraId="4A597A29" w14:textId="77777777" w:rsidR="008B05B6" w:rsidRDefault="008B05B6" w:rsidP="008B05B6">
            <w:r w:rsidRPr="000F2D2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65B06171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3A972822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53EB7266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ЛО-37-01-001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</w:tr>
      <w:tr w:rsidR="008B05B6" w:rsidRPr="0073066D" w14:paraId="2324289D" w14:textId="77777777" w:rsidTr="001113C9">
        <w:tc>
          <w:tcPr>
            <w:tcW w:w="2382" w:type="dxa"/>
          </w:tcPr>
          <w:p w14:paraId="65E1A5B7" w14:textId="77777777" w:rsidR="008B05B6" w:rsidRPr="0073066D" w:rsidRDefault="008B05B6" w:rsidP="008B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"БЛЕСК"</w:t>
            </w:r>
          </w:p>
        </w:tc>
        <w:tc>
          <w:tcPr>
            <w:tcW w:w="1418" w:type="dxa"/>
          </w:tcPr>
          <w:p w14:paraId="1C9F5179" w14:textId="77777777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3703022532</w:t>
            </w:r>
          </w:p>
        </w:tc>
        <w:tc>
          <w:tcPr>
            <w:tcW w:w="1134" w:type="dxa"/>
          </w:tcPr>
          <w:p w14:paraId="27054954" w14:textId="77777777" w:rsidR="008B05B6" w:rsidRPr="006853A5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16.04.2020</w:t>
            </w:r>
          </w:p>
        </w:tc>
        <w:tc>
          <w:tcPr>
            <w:tcW w:w="1701" w:type="dxa"/>
          </w:tcPr>
          <w:p w14:paraId="10DAE21A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ЛО-37-01-001556</w:t>
            </w:r>
          </w:p>
        </w:tc>
        <w:tc>
          <w:tcPr>
            <w:tcW w:w="1275" w:type="dxa"/>
          </w:tcPr>
          <w:p w14:paraId="3820B6F8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</w:t>
            </w:r>
          </w:p>
        </w:tc>
        <w:tc>
          <w:tcPr>
            <w:tcW w:w="1134" w:type="dxa"/>
          </w:tcPr>
          <w:p w14:paraId="5A18126C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16.04.2020</w:t>
            </w:r>
          </w:p>
        </w:tc>
        <w:tc>
          <w:tcPr>
            <w:tcW w:w="1134" w:type="dxa"/>
          </w:tcPr>
          <w:p w14:paraId="68879A44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35360529" w14:textId="77777777" w:rsidR="008B05B6" w:rsidRDefault="008B05B6" w:rsidP="008B05B6">
            <w:r w:rsidRPr="000F2D2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7470C34B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Предоставить лицензию</w:t>
            </w:r>
          </w:p>
        </w:tc>
        <w:tc>
          <w:tcPr>
            <w:tcW w:w="1134" w:type="dxa"/>
          </w:tcPr>
          <w:p w14:paraId="25010670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3360C9A2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ЛО-37-01-001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</w:tr>
      <w:tr w:rsidR="008B05B6" w:rsidRPr="0073066D" w14:paraId="50228A95" w14:textId="77777777" w:rsidTr="001113C9">
        <w:tc>
          <w:tcPr>
            <w:tcW w:w="2382" w:type="dxa"/>
          </w:tcPr>
          <w:p w14:paraId="3D36E3EE" w14:textId="77777777" w:rsidR="008B05B6" w:rsidRPr="0073066D" w:rsidRDefault="008B05B6" w:rsidP="008B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7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Областное бюджетное учреждение здравоохранения "Областной противотуберкулезный диспансер имени М.Б.Стоюнина"</w:t>
            </w:r>
          </w:p>
        </w:tc>
        <w:tc>
          <w:tcPr>
            <w:tcW w:w="1418" w:type="dxa"/>
          </w:tcPr>
          <w:p w14:paraId="7DD2F394" w14:textId="77777777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3702004019</w:t>
            </w:r>
          </w:p>
        </w:tc>
        <w:tc>
          <w:tcPr>
            <w:tcW w:w="1134" w:type="dxa"/>
          </w:tcPr>
          <w:p w14:paraId="20D777F8" w14:textId="77777777" w:rsidR="008B05B6" w:rsidRPr="006853A5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16.04.2020</w:t>
            </w:r>
          </w:p>
        </w:tc>
        <w:tc>
          <w:tcPr>
            <w:tcW w:w="1701" w:type="dxa"/>
          </w:tcPr>
          <w:p w14:paraId="05221AAC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ЛО-37-01-001555</w:t>
            </w:r>
          </w:p>
        </w:tc>
        <w:tc>
          <w:tcPr>
            <w:tcW w:w="1275" w:type="dxa"/>
          </w:tcPr>
          <w:p w14:paraId="0865E718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485F3672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16.04.2020</w:t>
            </w:r>
          </w:p>
        </w:tc>
        <w:tc>
          <w:tcPr>
            <w:tcW w:w="1134" w:type="dxa"/>
          </w:tcPr>
          <w:p w14:paraId="07B88C22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14:paraId="4DE4AA39" w14:textId="77777777" w:rsidR="008B05B6" w:rsidRDefault="008B05B6" w:rsidP="008B05B6"/>
        </w:tc>
        <w:tc>
          <w:tcPr>
            <w:tcW w:w="1559" w:type="dxa"/>
          </w:tcPr>
          <w:p w14:paraId="58633D8C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723D12D3" w14:textId="77777777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1701" w:type="dxa"/>
          </w:tcPr>
          <w:p w14:paraId="2C08293B" w14:textId="77777777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ЛО-37-01-00145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B05B6" w:rsidRPr="0073066D" w14:paraId="760B6A7B" w14:textId="77777777" w:rsidTr="001113C9">
        <w:tc>
          <w:tcPr>
            <w:tcW w:w="2382" w:type="dxa"/>
          </w:tcPr>
          <w:p w14:paraId="582B6146" w14:textId="77777777" w:rsidR="008B05B6" w:rsidRPr="004E2A4C" w:rsidRDefault="008B05B6" w:rsidP="008B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A4C">
              <w:rPr>
                <w:rFonts w:ascii="Times New Roman" w:hAnsi="Times New Roman" w:cs="Times New Roman"/>
                <w:sz w:val="20"/>
                <w:szCs w:val="20"/>
              </w:rPr>
              <w:t>Областное бюджетное учреждение здравоохранения "1-я городская клиническая больница"</w:t>
            </w:r>
          </w:p>
        </w:tc>
        <w:tc>
          <w:tcPr>
            <w:tcW w:w="1418" w:type="dxa"/>
          </w:tcPr>
          <w:p w14:paraId="133FB0E5" w14:textId="77777777" w:rsidR="008B05B6" w:rsidRPr="00B350EF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A4C">
              <w:rPr>
                <w:rFonts w:ascii="Times New Roman" w:hAnsi="Times New Roman" w:cs="Times New Roman"/>
                <w:sz w:val="20"/>
                <w:szCs w:val="20"/>
              </w:rPr>
              <w:t>3731022541</w:t>
            </w:r>
          </w:p>
        </w:tc>
        <w:tc>
          <w:tcPr>
            <w:tcW w:w="1134" w:type="dxa"/>
          </w:tcPr>
          <w:p w14:paraId="0D71FB57" w14:textId="77777777" w:rsidR="008B05B6" w:rsidRPr="006853A5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16.04.2020</w:t>
            </w:r>
          </w:p>
        </w:tc>
        <w:tc>
          <w:tcPr>
            <w:tcW w:w="1701" w:type="dxa"/>
          </w:tcPr>
          <w:p w14:paraId="68C3EA48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ЛО-37-01-001554</w:t>
            </w:r>
          </w:p>
        </w:tc>
        <w:tc>
          <w:tcPr>
            <w:tcW w:w="1275" w:type="dxa"/>
          </w:tcPr>
          <w:p w14:paraId="3EFFB668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73057CFC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16.04.2020</w:t>
            </w:r>
          </w:p>
        </w:tc>
        <w:tc>
          <w:tcPr>
            <w:tcW w:w="1134" w:type="dxa"/>
          </w:tcPr>
          <w:p w14:paraId="3498BB25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27.04.2020</w:t>
            </w:r>
          </w:p>
        </w:tc>
        <w:tc>
          <w:tcPr>
            <w:tcW w:w="1276" w:type="dxa"/>
          </w:tcPr>
          <w:p w14:paraId="62504DFC" w14:textId="77777777" w:rsidR="008B05B6" w:rsidRDefault="008B05B6" w:rsidP="008B05B6">
            <w:r w:rsidRPr="000F2D2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3DCCAAB1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6FBD2296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45E4CFF9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ЛО-37-01-001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</w:tr>
      <w:tr w:rsidR="008B05B6" w:rsidRPr="0073066D" w14:paraId="2CEF9D97" w14:textId="77777777" w:rsidTr="001113C9">
        <w:tc>
          <w:tcPr>
            <w:tcW w:w="2382" w:type="dxa"/>
          </w:tcPr>
          <w:p w14:paraId="2F00E785" w14:textId="77777777" w:rsidR="008B05B6" w:rsidRPr="00B350EF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предприниматель Сергеева Ольга Львовна</w:t>
            </w:r>
          </w:p>
        </w:tc>
        <w:tc>
          <w:tcPr>
            <w:tcW w:w="1418" w:type="dxa"/>
          </w:tcPr>
          <w:p w14:paraId="50BEB674" w14:textId="77777777" w:rsidR="008B05B6" w:rsidRPr="00AC0569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74">
              <w:rPr>
                <w:rFonts w:ascii="Times New Roman" w:hAnsi="Times New Roman" w:cs="Times New Roman"/>
                <w:sz w:val="20"/>
                <w:szCs w:val="20"/>
              </w:rPr>
              <w:t>372800542873</w:t>
            </w:r>
          </w:p>
        </w:tc>
        <w:tc>
          <w:tcPr>
            <w:tcW w:w="1134" w:type="dxa"/>
          </w:tcPr>
          <w:p w14:paraId="3F6A5183" w14:textId="77777777" w:rsidR="008B05B6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</w:tc>
        <w:tc>
          <w:tcPr>
            <w:tcW w:w="1701" w:type="dxa"/>
          </w:tcPr>
          <w:p w14:paraId="6CC5F278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ЛО-37-01-001553</w:t>
            </w:r>
          </w:p>
        </w:tc>
        <w:tc>
          <w:tcPr>
            <w:tcW w:w="1275" w:type="dxa"/>
          </w:tcPr>
          <w:p w14:paraId="00F3C44F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22BEAE98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</w:tc>
        <w:tc>
          <w:tcPr>
            <w:tcW w:w="1134" w:type="dxa"/>
          </w:tcPr>
          <w:p w14:paraId="083CB0ED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20.04.2020</w:t>
            </w:r>
          </w:p>
        </w:tc>
        <w:tc>
          <w:tcPr>
            <w:tcW w:w="1276" w:type="dxa"/>
          </w:tcPr>
          <w:p w14:paraId="1B5C1974" w14:textId="77777777" w:rsidR="008B05B6" w:rsidRDefault="008B05B6" w:rsidP="008B05B6">
            <w:r w:rsidRPr="000F2D2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37492C74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0D3B2DE8" w14:textId="77777777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1701" w:type="dxa"/>
          </w:tcPr>
          <w:p w14:paraId="325CCB4A" w14:textId="77777777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ЛО-37-01-00145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B05B6" w:rsidRPr="006853A5" w14:paraId="777D5BF2" w14:textId="77777777" w:rsidTr="001113C9">
        <w:tc>
          <w:tcPr>
            <w:tcW w:w="2382" w:type="dxa"/>
          </w:tcPr>
          <w:p w14:paraId="7F7D7D2C" w14:textId="77777777" w:rsidR="008B05B6" w:rsidRPr="00062C1B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034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Областное бюджетное учреждение здравоохранения "Кохомская городская больница"</w:t>
            </w:r>
          </w:p>
        </w:tc>
        <w:tc>
          <w:tcPr>
            <w:tcW w:w="1418" w:type="dxa"/>
          </w:tcPr>
          <w:p w14:paraId="0C380097" w14:textId="77777777" w:rsidR="008B05B6" w:rsidRPr="00062C1B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034">
              <w:rPr>
                <w:rFonts w:ascii="Times New Roman" w:hAnsi="Times New Roman" w:cs="Times New Roman"/>
                <w:sz w:val="20"/>
                <w:szCs w:val="20"/>
              </w:rPr>
              <w:t>3711002113</w:t>
            </w:r>
          </w:p>
        </w:tc>
        <w:tc>
          <w:tcPr>
            <w:tcW w:w="1134" w:type="dxa"/>
          </w:tcPr>
          <w:p w14:paraId="5B7B6138" w14:textId="77777777" w:rsidR="008B05B6" w:rsidRPr="006853A5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09.04.2020</w:t>
            </w:r>
          </w:p>
        </w:tc>
        <w:tc>
          <w:tcPr>
            <w:tcW w:w="1701" w:type="dxa"/>
          </w:tcPr>
          <w:p w14:paraId="274D7C4F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ЛО-37-01-001552</w:t>
            </w:r>
          </w:p>
        </w:tc>
        <w:tc>
          <w:tcPr>
            <w:tcW w:w="1275" w:type="dxa"/>
          </w:tcPr>
          <w:p w14:paraId="62A6A9CE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2ECD2C23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09.04.2020</w:t>
            </w:r>
          </w:p>
        </w:tc>
        <w:tc>
          <w:tcPr>
            <w:tcW w:w="1134" w:type="dxa"/>
          </w:tcPr>
          <w:p w14:paraId="10230E90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20.04.2020</w:t>
            </w:r>
          </w:p>
        </w:tc>
        <w:tc>
          <w:tcPr>
            <w:tcW w:w="1276" w:type="dxa"/>
          </w:tcPr>
          <w:p w14:paraId="2BF2679B" w14:textId="77777777" w:rsidR="008B05B6" w:rsidRDefault="008B05B6" w:rsidP="008B05B6">
            <w:r w:rsidRPr="009A3A13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0D7D6F1E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201C8228" w14:textId="77777777" w:rsidR="008B05B6" w:rsidRPr="00397447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21.04.2020</w:t>
            </w:r>
          </w:p>
        </w:tc>
        <w:tc>
          <w:tcPr>
            <w:tcW w:w="1701" w:type="dxa"/>
          </w:tcPr>
          <w:p w14:paraId="00B9EB1D" w14:textId="77777777" w:rsidR="008B05B6" w:rsidRPr="00397447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ЛО-37-01-001455</w:t>
            </w:r>
          </w:p>
        </w:tc>
      </w:tr>
      <w:tr w:rsidR="008B05B6" w:rsidRPr="006853A5" w14:paraId="392AAFB1" w14:textId="77777777" w:rsidTr="001113C9">
        <w:tc>
          <w:tcPr>
            <w:tcW w:w="2382" w:type="dxa"/>
          </w:tcPr>
          <w:p w14:paraId="1F3D5DC2" w14:textId="77777777" w:rsidR="008B05B6" w:rsidRPr="00501474" w:rsidRDefault="008B05B6" w:rsidP="008B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"Путь к здоровью"</w:t>
            </w:r>
          </w:p>
        </w:tc>
        <w:tc>
          <w:tcPr>
            <w:tcW w:w="1418" w:type="dxa"/>
          </w:tcPr>
          <w:p w14:paraId="1042B0D3" w14:textId="77777777" w:rsidR="008B05B6" w:rsidRPr="00501474" w:rsidRDefault="008B05B6" w:rsidP="008B05B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3702044251</w:t>
            </w:r>
          </w:p>
        </w:tc>
        <w:tc>
          <w:tcPr>
            <w:tcW w:w="1134" w:type="dxa"/>
          </w:tcPr>
          <w:p w14:paraId="69863DDB" w14:textId="77777777" w:rsidR="008B05B6" w:rsidRPr="006853A5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09.04.2020</w:t>
            </w:r>
          </w:p>
        </w:tc>
        <w:tc>
          <w:tcPr>
            <w:tcW w:w="1701" w:type="dxa"/>
          </w:tcPr>
          <w:p w14:paraId="5DFFE508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ЛО-37-01-001551</w:t>
            </w:r>
          </w:p>
        </w:tc>
        <w:tc>
          <w:tcPr>
            <w:tcW w:w="1275" w:type="dxa"/>
          </w:tcPr>
          <w:p w14:paraId="3D024204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1AAB72B1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09.04.2020</w:t>
            </w:r>
          </w:p>
        </w:tc>
        <w:tc>
          <w:tcPr>
            <w:tcW w:w="1134" w:type="dxa"/>
          </w:tcPr>
          <w:p w14:paraId="3E5B9E9B" w14:textId="77777777" w:rsidR="008B05B6" w:rsidRPr="00397447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22.04.2020</w:t>
            </w:r>
          </w:p>
        </w:tc>
        <w:tc>
          <w:tcPr>
            <w:tcW w:w="1276" w:type="dxa"/>
          </w:tcPr>
          <w:p w14:paraId="5BE083E3" w14:textId="77777777" w:rsidR="008B05B6" w:rsidRPr="00397447" w:rsidRDefault="008B05B6" w:rsidP="008B05B6"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4F3084AA" w14:textId="77777777" w:rsidR="008B05B6" w:rsidRPr="00397447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135E4880" w14:textId="77777777" w:rsidR="008B05B6" w:rsidRPr="00397447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28.04.2020</w:t>
            </w:r>
          </w:p>
        </w:tc>
        <w:tc>
          <w:tcPr>
            <w:tcW w:w="1701" w:type="dxa"/>
          </w:tcPr>
          <w:p w14:paraId="231008B4" w14:textId="77777777" w:rsidR="008B05B6" w:rsidRPr="00397447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ЛО-37-01-001459</w:t>
            </w:r>
          </w:p>
        </w:tc>
      </w:tr>
      <w:tr w:rsidR="008B05B6" w:rsidRPr="006853A5" w14:paraId="64C02356" w14:textId="77777777" w:rsidTr="001113C9">
        <w:tc>
          <w:tcPr>
            <w:tcW w:w="2382" w:type="dxa"/>
          </w:tcPr>
          <w:p w14:paraId="35A2EC06" w14:textId="77777777" w:rsidR="008B05B6" w:rsidRPr="00501474" w:rsidRDefault="008B05B6" w:rsidP="008B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"Центр Профилактической Медицины"</w:t>
            </w:r>
          </w:p>
        </w:tc>
        <w:tc>
          <w:tcPr>
            <w:tcW w:w="1418" w:type="dxa"/>
          </w:tcPr>
          <w:p w14:paraId="46456A09" w14:textId="77777777" w:rsidR="008B05B6" w:rsidRPr="00501474" w:rsidRDefault="008B05B6" w:rsidP="008B05B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3702616075</w:t>
            </w:r>
          </w:p>
        </w:tc>
        <w:tc>
          <w:tcPr>
            <w:tcW w:w="1134" w:type="dxa"/>
          </w:tcPr>
          <w:p w14:paraId="7001BC86" w14:textId="77777777" w:rsidR="008B05B6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09.04.2020</w:t>
            </w:r>
          </w:p>
        </w:tc>
        <w:tc>
          <w:tcPr>
            <w:tcW w:w="1701" w:type="dxa"/>
          </w:tcPr>
          <w:p w14:paraId="0DAA580B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ЛО-37-01-001550</w:t>
            </w:r>
          </w:p>
        </w:tc>
        <w:tc>
          <w:tcPr>
            <w:tcW w:w="1275" w:type="dxa"/>
          </w:tcPr>
          <w:p w14:paraId="5B005F1C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384D8918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09.04.2020</w:t>
            </w:r>
          </w:p>
        </w:tc>
        <w:tc>
          <w:tcPr>
            <w:tcW w:w="1134" w:type="dxa"/>
          </w:tcPr>
          <w:p w14:paraId="119121FB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14:paraId="07D15FDF" w14:textId="77777777" w:rsidR="008B05B6" w:rsidRDefault="008B05B6" w:rsidP="008B05B6"/>
        </w:tc>
        <w:tc>
          <w:tcPr>
            <w:tcW w:w="1559" w:type="dxa"/>
          </w:tcPr>
          <w:p w14:paraId="06579EA5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6A6DCEFE" w14:textId="77777777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1701" w:type="dxa"/>
          </w:tcPr>
          <w:p w14:paraId="11AAE92D" w14:textId="77777777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ЛО-37-01-00145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05B6" w:rsidRPr="006853A5" w14:paraId="40A30B22" w14:textId="77777777" w:rsidTr="001113C9">
        <w:tc>
          <w:tcPr>
            <w:tcW w:w="2382" w:type="dxa"/>
          </w:tcPr>
          <w:p w14:paraId="3A1878BA" w14:textId="77777777" w:rsidR="008B05B6" w:rsidRPr="00501474" w:rsidRDefault="008B05B6" w:rsidP="008B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"МЕДИЦИНСКИЙ ПРОКТОЛОГИЧЕСКИЙ ЦЕНТР"</w:t>
            </w:r>
          </w:p>
        </w:tc>
        <w:tc>
          <w:tcPr>
            <w:tcW w:w="1418" w:type="dxa"/>
          </w:tcPr>
          <w:p w14:paraId="57DC5348" w14:textId="77777777" w:rsidR="008B05B6" w:rsidRPr="00501474" w:rsidRDefault="008B05B6" w:rsidP="008B05B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3702153846</w:t>
            </w:r>
          </w:p>
        </w:tc>
        <w:tc>
          <w:tcPr>
            <w:tcW w:w="1134" w:type="dxa"/>
          </w:tcPr>
          <w:p w14:paraId="3A73D795" w14:textId="77777777" w:rsidR="008B05B6" w:rsidRPr="006853A5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07.04.2020</w:t>
            </w:r>
          </w:p>
        </w:tc>
        <w:tc>
          <w:tcPr>
            <w:tcW w:w="1701" w:type="dxa"/>
          </w:tcPr>
          <w:p w14:paraId="09225496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ЛО-37-01-001549</w:t>
            </w:r>
          </w:p>
        </w:tc>
        <w:tc>
          <w:tcPr>
            <w:tcW w:w="1275" w:type="dxa"/>
          </w:tcPr>
          <w:p w14:paraId="0513AFB9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5F490CA5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07.04.2020</w:t>
            </w:r>
          </w:p>
        </w:tc>
        <w:tc>
          <w:tcPr>
            <w:tcW w:w="1134" w:type="dxa"/>
          </w:tcPr>
          <w:p w14:paraId="1076F7E0" w14:textId="77777777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  <w:tc>
          <w:tcPr>
            <w:tcW w:w="1276" w:type="dxa"/>
          </w:tcPr>
          <w:p w14:paraId="3F100F5C" w14:textId="77777777" w:rsidR="008B05B6" w:rsidRPr="0073066D" w:rsidRDefault="008B05B6" w:rsidP="008B05B6"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662A2518" w14:textId="77777777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79DE0067" w14:textId="77777777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1701" w:type="dxa"/>
          </w:tcPr>
          <w:p w14:paraId="54C264D4" w14:textId="77777777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ЛО-37-01-001454</w:t>
            </w:r>
          </w:p>
        </w:tc>
      </w:tr>
      <w:tr w:rsidR="008B05B6" w:rsidRPr="006853A5" w14:paraId="3A464E90" w14:textId="77777777" w:rsidTr="001113C9">
        <w:tc>
          <w:tcPr>
            <w:tcW w:w="2382" w:type="dxa"/>
          </w:tcPr>
          <w:p w14:paraId="49EEE354" w14:textId="77777777" w:rsidR="008B05B6" w:rsidRPr="00B350EF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предприниматель Сергеева Ольга Львовна</w:t>
            </w:r>
          </w:p>
        </w:tc>
        <w:tc>
          <w:tcPr>
            <w:tcW w:w="1418" w:type="dxa"/>
          </w:tcPr>
          <w:p w14:paraId="6C93EE65" w14:textId="77777777" w:rsidR="008B05B6" w:rsidRPr="00AC0569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74">
              <w:rPr>
                <w:rFonts w:ascii="Times New Roman" w:hAnsi="Times New Roman" w:cs="Times New Roman"/>
                <w:sz w:val="20"/>
                <w:szCs w:val="20"/>
              </w:rPr>
              <w:t>372800542873</w:t>
            </w:r>
          </w:p>
        </w:tc>
        <w:tc>
          <w:tcPr>
            <w:tcW w:w="1134" w:type="dxa"/>
          </w:tcPr>
          <w:p w14:paraId="022D9394" w14:textId="77777777" w:rsidR="008B05B6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02.04.2020</w:t>
            </w:r>
          </w:p>
        </w:tc>
        <w:tc>
          <w:tcPr>
            <w:tcW w:w="1701" w:type="dxa"/>
          </w:tcPr>
          <w:p w14:paraId="2983440C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ЛО-37-01-001548</w:t>
            </w:r>
          </w:p>
        </w:tc>
        <w:tc>
          <w:tcPr>
            <w:tcW w:w="1275" w:type="dxa"/>
          </w:tcPr>
          <w:p w14:paraId="2BD64B71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5718F8AE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02.04.2020</w:t>
            </w:r>
          </w:p>
        </w:tc>
        <w:tc>
          <w:tcPr>
            <w:tcW w:w="1134" w:type="dxa"/>
          </w:tcPr>
          <w:p w14:paraId="740901C0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14:paraId="18951B16" w14:textId="77777777" w:rsidR="008B05B6" w:rsidRDefault="008B05B6" w:rsidP="008B05B6"/>
        </w:tc>
        <w:tc>
          <w:tcPr>
            <w:tcW w:w="1559" w:type="dxa"/>
          </w:tcPr>
          <w:p w14:paraId="2B3CEA0B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5AEB73AC" w14:textId="77777777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07.04.2020</w:t>
            </w:r>
          </w:p>
        </w:tc>
        <w:tc>
          <w:tcPr>
            <w:tcW w:w="1701" w:type="dxa"/>
          </w:tcPr>
          <w:p w14:paraId="15C178DC" w14:textId="77777777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ЛО-37-01-001451</w:t>
            </w:r>
          </w:p>
        </w:tc>
      </w:tr>
      <w:tr w:rsidR="008B05B6" w:rsidRPr="006853A5" w14:paraId="0CD763AD" w14:textId="77777777" w:rsidTr="001113C9">
        <w:tc>
          <w:tcPr>
            <w:tcW w:w="2382" w:type="dxa"/>
          </w:tcPr>
          <w:p w14:paraId="3640BE75" w14:textId="77777777" w:rsidR="008B05B6" w:rsidRPr="00062C1B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0F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"Инвитро-Иваново"</w:t>
            </w:r>
          </w:p>
        </w:tc>
        <w:tc>
          <w:tcPr>
            <w:tcW w:w="1418" w:type="dxa"/>
          </w:tcPr>
          <w:p w14:paraId="6CD767AB" w14:textId="77777777" w:rsidR="008B05B6" w:rsidRPr="00062C1B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</w:rPr>
              <w:t>3702639121</w:t>
            </w:r>
          </w:p>
        </w:tc>
        <w:tc>
          <w:tcPr>
            <w:tcW w:w="1134" w:type="dxa"/>
          </w:tcPr>
          <w:p w14:paraId="1EB0EACF" w14:textId="77777777" w:rsidR="008B05B6" w:rsidRPr="006853A5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</w:p>
        </w:tc>
        <w:tc>
          <w:tcPr>
            <w:tcW w:w="1701" w:type="dxa"/>
          </w:tcPr>
          <w:p w14:paraId="042CB908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ЛО-37-01-001545</w:t>
            </w:r>
          </w:p>
        </w:tc>
        <w:tc>
          <w:tcPr>
            <w:tcW w:w="1275" w:type="dxa"/>
          </w:tcPr>
          <w:p w14:paraId="42C3135D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50CABE1C" w14:textId="77777777" w:rsidR="008B05B6" w:rsidRPr="006853A5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</w:p>
        </w:tc>
        <w:tc>
          <w:tcPr>
            <w:tcW w:w="1134" w:type="dxa"/>
          </w:tcPr>
          <w:p w14:paraId="0CEC2486" w14:textId="77777777" w:rsidR="008B05B6" w:rsidRPr="00062C1B" w:rsidRDefault="008B05B6" w:rsidP="008B05B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03.04.2020</w:t>
            </w:r>
          </w:p>
        </w:tc>
        <w:tc>
          <w:tcPr>
            <w:tcW w:w="1276" w:type="dxa"/>
          </w:tcPr>
          <w:p w14:paraId="5A41CED1" w14:textId="77777777" w:rsidR="008B05B6" w:rsidRDefault="008B05B6" w:rsidP="008B05B6">
            <w:r w:rsidRPr="009A3A13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29A8133A" w14:textId="77777777" w:rsidR="008B05B6" w:rsidRPr="00607163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2FF64FBE" w14:textId="77777777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</w:tc>
        <w:tc>
          <w:tcPr>
            <w:tcW w:w="1701" w:type="dxa"/>
          </w:tcPr>
          <w:p w14:paraId="175E044B" w14:textId="77777777" w:rsidR="008B05B6" w:rsidRPr="0073066D" w:rsidRDefault="008B05B6" w:rsidP="008B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ЛО-37-01-001452</w:t>
            </w:r>
          </w:p>
        </w:tc>
      </w:tr>
    </w:tbl>
    <w:p w14:paraId="3E17A0B1" w14:textId="77777777" w:rsidR="001E455F" w:rsidRDefault="001E455F"/>
    <w:sectPr w:rsidR="001E455F" w:rsidSect="003A2F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CAC26" w14:textId="77777777" w:rsidR="004E5DC8" w:rsidRDefault="004E5DC8" w:rsidP="000A3F61">
      <w:pPr>
        <w:spacing w:after="0" w:line="240" w:lineRule="auto"/>
      </w:pPr>
      <w:r>
        <w:separator/>
      </w:r>
    </w:p>
  </w:endnote>
  <w:endnote w:type="continuationSeparator" w:id="0">
    <w:p w14:paraId="54B9A3C0" w14:textId="77777777" w:rsidR="004E5DC8" w:rsidRDefault="004E5DC8" w:rsidP="000A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C6CA9" w14:textId="77777777" w:rsidR="004E5DC8" w:rsidRDefault="004E5DC8" w:rsidP="000A3F61">
      <w:pPr>
        <w:spacing w:after="0" w:line="240" w:lineRule="auto"/>
      </w:pPr>
      <w:r>
        <w:separator/>
      </w:r>
    </w:p>
  </w:footnote>
  <w:footnote w:type="continuationSeparator" w:id="0">
    <w:p w14:paraId="34883191" w14:textId="77777777" w:rsidR="004E5DC8" w:rsidRDefault="004E5DC8" w:rsidP="000A3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F2"/>
    <w:rsid w:val="00062C1B"/>
    <w:rsid w:val="000669E7"/>
    <w:rsid w:val="000718BD"/>
    <w:rsid w:val="000921A8"/>
    <w:rsid w:val="000A3F61"/>
    <w:rsid w:val="000B372A"/>
    <w:rsid w:val="000C5066"/>
    <w:rsid w:val="001113C9"/>
    <w:rsid w:val="00162547"/>
    <w:rsid w:val="001957CF"/>
    <w:rsid w:val="00196BF6"/>
    <w:rsid w:val="001D455A"/>
    <w:rsid w:val="001E1D03"/>
    <w:rsid w:val="001E455F"/>
    <w:rsid w:val="001F4F12"/>
    <w:rsid w:val="00257B49"/>
    <w:rsid w:val="0026645A"/>
    <w:rsid w:val="002D3609"/>
    <w:rsid w:val="002D71DD"/>
    <w:rsid w:val="003476CF"/>
    <w:rsid w:val="00360244"/>
    <w:rsid w:val="00370E59"/>
    <w:rsid w:val="003915DA"/>
    <w:rsid w:val="00397447"/>
    <w:rsid w:val="003A2F4B"/>
    <w:rsid w:val="003A7D6A"/>
    <w:rsid w:val="003B0005"/>
    <w:rsid w:val="003B7123"/>
    <w:rsid w:val="003C62AE"/>
    <w:rsid w:val="00417458"/>
    <w:rsid w:val="00427B24"/>
    <w:rsid w:val="00470766"/>
    <w:rsid w:val="004C154A"/>
    <w:rsid w:val="004C4AEC"/>
    <w:rsid w:val="004E2A4C"/>
    <w:rsid w:val="004E5DC8"/>
    <w:rsid w:val="00501474"/>
    <w:rsid w:val="00541E43"/>
    <w:rsid w:val="00562686"/>
    <w:rsid w:val="005840B4"/>
    <w:rsid w:val="005C320F"/>
    <w:rsid w:val="005F7FB2"/>
    <w:rsid w:val="00601B8E"/>
    <w:rsid w:val="00603A29"/>
    <w:rsid w:val="00607163"/>
    <w:rsid w:val="00624E84"/>
    <w:rsid w:val="006301F2"/>
    <w:rsid w:val="006450E3"/>
    <w:rsid w:val="00661AFD"/>
    <w:rsid w:val="006749BB"/>
    <w:rsid w:val="0067509B"/>
    <w:rsid w:val="006831E0"/>
    <w:rsid w:val="006E2DB3"/>
    <w:rsid w:val="006E563C"/>
    <w:rsid w:val="006F1D4B"/>
    <w:rsid w:val="0073066D"/>
    <w:rsid w:val="007446A8"/>
    <w:rsid w:val="007971EE"/>
    <w:rsid w:val="007972C4"/>
    <w:rsid w:val="008B05B6"/>
    <w:rsid w:val="009256FA"/>
    <w:rsid w:val="009A3A13"/>
    <w:rsid w:val="009A644C"/>
    <w:rsid w:val="009C5C5E"/>
    <w:rsid w:val="00A2775E"/>
    <w:rsid w:val="00A3315E"/>
    <w:rsid w:val="00AB4034"/>
    <w:rsid w:val="00AC0569"/>
    <w:rsid w:val="00AE0B51"/>
    <w:rsid w:val="00AF098A"/>
    <w:rsid w:val="00B230A6"/>
    <w:rsid w:val="00B32346"/>
    <w:rsid w:val="00B3320F"/>
    <w:rsid w:val="00B350EF"/>
    <w:rsid w:val="00B626B8"/>
    <w:rsid w:val="00B71C65"/>
    <w:rsid w:val="00BB40B8"/>
    <w:rsid w:val="00BB5DDC"/>
    <w:rsid w:val="00BD1B1A"/>
    <w:rsid w:val="00BF1B61"/>
    <w:rsid w:val="00C73178"/>
    <w:rsid w:val="00C80952"/>
    <w:rsid w:val="00C90ED0"/>
    <w:rsid w:val="00CA340A"/>
    <w:rsid w:val="00CB3E89"/>
    <w:rsid w:val="00CE0941"/>
    <w:rsid w:val="00CE0ABB"/>
    <w:rsid w:val="00CF09E9"/>
    <w:rsid w:val="00D46894"/>
    <w:rsid w:val="00DD23AC"/>
    <w:rsid w:val="00E029FE"/>
    <w:rsid w:val="00E13654"/>
    <w:rsid w:val="00E96F9A"/>
    <w:rsid w:val="00EC73BD"/>
    <w:rsid w:val="00EE75F6"/>
    <w:rsid w:val="00F206D6"/>
    <w:rsid w:val="00F919D8"/>
    <w:rsid w:val="00F94E50"/>
    <w:rsid w:val="00FA4D02"/>
    <w:rsid w:val="00FC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2E9D"/>
  <w15:docId w15:val="{558919F5-B857-4778-B7A6-646C0466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1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A3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3F61"/>
  </w:style>
  <w:style w:type="paragraph" w:styleId="a6">
    <w:name w:val="footer"/>
    <w:basedOn w:val="a"/>
    <w:link w:val="a7"/>
    <w:uiPriority w:val="99"/>
    <w:semiHidden/>
    <w:unhideWhenUsed/>
    <w:rsid w:val="000A3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3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9</cp:revision>
  <dcterms:created xsi:type="dcterms:W3CDTF">2020-04-06T07:12:00Z</dcterms:created>
  <dcterms:modified xsi:type="dcterms:W3CDTF">2020-06-30T07:49:00Z</dcterms:modified>
</cp:coreProperties>
</file>